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E83C25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C25" w:rsidRPr="006D5E07" w:rsidRDefault="00E83C25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bookmarkStart w:id="0" w:name="_GoBack"/>
            <w:r w:rsidR="00015722">
              <w:rPr>
                <w:bCs/>
                <w:color w:val="000000" w:themeColor="text1"/>
                <w:sz w:val="24"/>
              </w:rPr>
              <w:t>.............</w:t>
            </w:r>
            <w:bookmarkEnd w:id="0"/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C25" w:rsidRPr="00EA6A10" w:rsidRDefault="00E83C25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E83C25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C25" w:rsidRPr="006D5E07" w:rsidRDefault="00015722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E83C25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C25" w:rsidRPr="006D5E07" w:rsidRDefault="00015722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79.85pt,15.5pt" to="209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E83C25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E83C25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E83C25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DD71AD" w:rsidRPr="008865FE" w:rsidRDefault="00015722" w:rsidP="00DD71AD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right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="00DD71AD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DD71AD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="00DD71AD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993E7C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007A97">
        <w:rPr>
          <w:b/>
          <w:sz w:val="28"/>
          <w:szCs w:val="28"/>
        </w:rPr>
        <w:t>Ngữ văn</w:t>
      </w:r>
    </w:p>
    <w:p w:rsidR="006839AA" w:rsidRDefault="00015722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z-index:251666432;visibility:visible;mso-wrap-distance-top:-8e-5mm;mso-wrap-distance-bottom:-8e-5mm;mso-position-horizontal-relative:text;mso-position-vertical-relative:text" from="175.95pt,-.6pt" to="278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E83C25" w:rsidRPr="001E0A4C" w:rsidTr="00900325">
        <w:trPr>
          <w:trHeight w:val="907"/>
          <w:jc w:val="center"/>
        </w:trPr>
        <w:tc>
          <w:tcPr>
            <w:tcW w:w="850" w:type="dxa"/>
            <w:vAlign w:val="center"/>
          </w:tcPr>
          <w:p w:rsidR="00E83C25" w:rsidRPr="00E83C25" w:rsidRDefault="00E83C25" w:rsidP="00E83C2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E83C2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E83C25" w:rsidRPr="00E83C25" w:rsidRDefault="00DE13D0" w:rsidP="00E83C25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E83C25" w:rsidRPr="00E83C25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E83C25" w:rsidRPr="00CC651C" w:rsidRDefault="00E83C25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E83C25" w:rsidRPr="00CC651C" w:rsidRDefault="00E83C25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3C25" w:rsidRPr="00CC651C" w:rsidRDefault="00E83C25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E83C25" w:rsidRPr="00CC651C" w:rsidRDefault="00E83C25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F35E94" w:rsidRPr="001E0A4C" w:rsidTr="00E83C25">
        <w:trPr>
          <w:jc w:val="center"/>
        </w:trPr>
        <w:tc>
          <w:tcPr>
            <w:tcW w:w="850" w:type="dxa"/>
            <w:vAlign w:val="center"/>
          </w:tcPr>
          <w:p w:rsidR="00F35E94" w:rsidRPr="00BA0DDC" w:rsidRDefault="00F35E94" w:rsidP="00E371E8">
            <w:pPr>
              <w:rPr>
                <w:sz w:val="28"/>
                <w:szCs w:val="28"/>
              </w:rPr>
            </w:pPr>
            <w:r w:rsidRPr="00BA0DDC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F35E94" w:rsidRPr="00212765" w:rsidRDefault="003D7505" w:rsidP="003D750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212765">
              <w:rPr>
                <w:sz w:val="28"/>
                <w:szCs w:val="28"/>
              </w:rPr>
              <w:t>Bùi Mạnh Hùng</w:t>
            </w:r>
            <w:r w:rsidR="00745DD5" w:rsidRPr="00212765">
              <w:rPr>
                <w:sz w:val="28"/>
                <w:szCs w:val="28"/>
              </w:rPr>
              <w:t xml:space="preserve"> (Tổng chủ biên), </w:t>
            </w:r>
            <w:r w:rsidRPr="00212765">
              <w:rPr>
                <w:sz w:val="28"/>
                <w:szCs w:val="28"/>
              </w:rPr>
              <w:t>Nguyễn Thị Ngân Hoa, Đặng Lưu</w:t>
            </w:r>
            <w:r w:rsidR="00745DD5" w:rsidRPr="00212765">
              <w:rPr>
                <w:sz w:val="28"/>
                <w:szCs w:val="28"/>
              </w:rPr>
              <w:t xml:space="preserve"> (</w:t>
            </w:r>
            <w:r w:rsidR="00B6624D">
              <w:rPr>
                <w:sz w:val="28"/>
                <w:szCs w:val="28"/>
              </w:rPr>
              <w:t xml:space="preserve">đồng </w:t>
            </w:r>
            <w:r w:rsidR="00745DD5" w:rsidRPr="00212765">
              <w:rPr>
                <w:sz w:val="28"/>
                <w:szCs w:val="28"/>
              </w:rPr>
              <w:t>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left="33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E83C25">
        <w:trPr>
          <w:jc w:val="center"/>
        </w:trPr>
        <w:tc>
          <w:tcPr>
            <w:tcW w:w="850" w:type="dxa"/>
            <w:vAlign w:val="center"/>
          </w:tcPr>
          <w:p w:rsidR="00F35E94" w:rsidRPr="00BA0DDC" w:rsidRDefault="00F35E94" w:rsidP="00D43CD2">
            <w:pPr>
              <w:rPr>
                <w:sz w:val="28"/>
                <w:szCs w:val="28"/>
              </w:rPr>
            </w:pPr>
            <w:r w:rsidRPr="00BA0DDC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F35E94" w:rsidRPr="00212765" w:rsidRDefault="006E5809" w:rsidP="0021276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212765">
              <w:rPr>
                <w:sz w:val="28"/>
                <w:szCs w:val="28"/>
              </w:rPr>
              <w:t xml:space="preserve">Nguyễn </w:t>
            </w:r>
            <w:r w:rsidR="00212765" w:rsidRPr="00212765">
              <w:rPr>
                <w:sz w:val="28"/>
                <w:szCs w:val="28"/>
              </w:rPr>
              <w:t>Minh Thuyết</w:t>
            </w:r>
            <w:r w:rsidR="0014487A" w:rsidRPr="00212765">
              <w:rPr>
                <w:sz w:val="28"/>
                <w:szCs w:val="28"/>
              </w:rPr>
              <w:t xml:space="preserve"> </w:t>
            </w:r>
            <w:r w:rsidRPr="00212765">
              <w:rPr>
                <w:sz w:val="28"/>
                <w:szCs w:val="28"/>
              </w:rPr>
              <w:t xml:space="preserve">(Tổng chủ biên), </w:t>
            </w:r>
            <w:r w:rsidR="00212765" w:rsidRPr="00212765">
              <w:rPr>
                <w:sz w:val="28"/>
                <w:szCs w:val="28"/>
              </w:rPr>
              <w:t>Đỗ ngọc Thống</w:t>
            </w:r>
            <w:r w:rsidRPr="00212765">
              <w:rPr>
                <w:sz w:val="28"/>
                <w:szCs w:val="28"/>
              </w:rPr>
              <w:t xml:space="preserve"> (Chủ biên)</w:t>
            </w:r>
          </w:p>
        </w:tc>
        <w:tc>
          <w:tcPr>
            <w:tcW w:w="1559" w:type="dxa"/>
            <w:vAlign w:val="center"/>
          </w:tcPr>
          <w:p w:rsidR="001A1945" w:rsidRDefault="00F35E94" w:rsidP="00212765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 xml:space="preserve">Đại học </w:t>
            </w:r>
          </w:p>
          <w:p w:rsidR="00F35E94" w:rsidRPr="00141B33" w:rsidRDefault="00212765" w:rsidP="00212765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Sư phạm TPHCM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E83C25">
        <w:trPr>
          <w:jc w:val="center"/>
        </w:trPr>
        <w:tc>
          <w:tcPr>
            <w:tcW w:w="850" w:type="dxa"/>
            <w:vAlign w:val="center"/>
          </w:tcPr>
          <w:p w:rsidR="00F35E94" w:rsidRPr="00BA0DDC" w:rsidRDefault="00F35E94" w:rsidP="00E371E8">
            <w:pPr>
              <w:rPr>
                <w:sz w:val="28"/>
                <w:szCs w:val="28"/>
              </w:rPr>
            </w:pPr>
            <w:r w:rsidRPr="00BA0DDC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3402" w:type="dxa"/>
            <w:vAlign w:val="center"/>
          </w:tcPr>
          <w:p w:rsidR="00F35E94" w:rsidRPr="00212765" w:rsidRDefault="00007A97" w:rsidP="0021276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212765">
              <w:rPr>
                <w:sz w:val="28"/>
                <w:szCs w:val="28"/>
              </w:rPr>
              <w:t>Nguyễn Thị Hồng Nam – Nguyễn Thành Thi (đồng 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A1945" w:rsidRDefault="001A1945" w:rsidP="001A1945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3D01AA" w:rsidRDefault="003D01AA" w:rsidP="001A1945">
      <w:pPr>
        <w:pStyle w:val="NormalWeb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sectPr w:rsidR="003D01AA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07A97"/>
    <w:rsid w:val="00015722"/>
    <w:rsid w:val="000400E9"/>
    <w:rsid w:val="000430EE"/>
    <w:rsid w:val="0005550C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4487A"/>
    <w:rsid w:val="00155988"/>
    <w:rsid w:val="00163D9F"/>
    <w:rsid w:val="00175BC1"/>
    <w:rsid w:val="0018249A"/>
    <w:rsid w:val="00195795"/>
    <w:rsid w:val="001A1945"/>
    <w:rsid w:val="001A6473"/>
    <w:rsid w:val="001C7751"/>
    <w:rsid w:val="001D03C5"/>
    <w:rsid w:val="001F2AFD"/>
    <w:rsid w:val="00212765"/>
    <w:rsid w:val="0027652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3657"/>
    <w:rsid w:val="003D01AA"/>
    <w:rsid w:val="003D7505"/>
    <w:rsid w:val="003D7DDD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6E5809"/>
    <w:rsid w:val="007012B7"/>
    <w:rsid w:val="0070544A"/>
    <w:rsid w:val="007249A7"/>
    <w:rsid w:val="00745DD5"/>
    <w:rsid w:val="007A4762"/>
    <w:rsid w:val="007C1F46"/>
    <w:rsid w:val="007D3320"/>
    <w:rsid w:val="007F4E23"/>
    <w:rsid w:val="00837023"/>
    <w:rsid w:val="00856D4A"/>
    <w:rsid w:val="00861111"/>
    <w:rsid w:val="0087689B"/>
    <w:rsid w:val="008B7538"/>
    <w:rsid w:val="00915FC2"/>
    <w:rsid w:val="009177DA"/>
    <w:rsid w:val="00993E7C"/>
    <w:rsid w:val="009F0A0D"/>
    <w:rsid w:val="00A2546C"/>
    <w:rsid w:val="00A33582"/>
    <w:rsid w:val="00A40C76"/>
    <w:rsid w:val="00A73409"/>
    <w:rsid w:val="00A738AA"/>
    <w:rsid w:val="00A77DC1"/>
    <w:rsid w:val="00AA6122"/>
    <w:rsid w:val="00AB343F"/>
    <w:rsid w:val="00AD02C4"/>
    <w:rsid w:val="00AE0D7B"/>
    <w:rsid w:val="00B115AA"/>
    <w:rsid w:val="00B212AB"/>
    <w:rsid w:val="00B56A0A"/>
    <w:rsid w:val="00B6624D"/>
    <w:rsid w:val="00BA0DDC"/>
    <w:rsid w:val="00BB3970"/>
    <w:rsid w:val="00BB4F7A"/>
    <w:rsid w:val="00BC5A0F"/>
    <w:rsid w:val="00BD3F4F"/>
    <w:rsid w:val="00BF6BE3"/>
    <w:rsid w:val="00C1193B"/>
    <w:rsid w:val="00C13F28"/>
    <w:rsid w:val="00C255C1"/>
    <w:rsid w:val="00C41606"/>
    <w:rsid w:val="00CA3EA4"/>
    <w:rsid w:val="00CC625A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D71AD"/>
    <w:rsid w:val="00DE13D0"/>
    <w:rsid w:val="00DF3435"/>
    <w:rsid w:val="00E371E8"/>
    <w:rsid w:val="00E75A27"/>
    <w:rsid w:val="00E83C25"/>
    <w:rsid w:val="00EA6A10"/>
    <w:rsid w:val="00F06AB0"/>
    <w:rsid w:val="00F17149"/>
    <w:rsid w:val="00F35E94"/>
    <w:rsid w:val="00F47321"/>
    <w:rsid w:val="00F52780"/>
    <w:rsid w:val="00F70A90"/>
    <w:rsid w:val="00F92EFE"/>
    <w:rsid w:val="00FB7A85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4B4E7C9-6AF5-4AB4-B54D-FD04F33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60</cp:revision>
  <cp:lastPrinted>2024-03-18T01:33:00Z</cp:lastPrinted>
  <dcterms:created xsi:type="dcterms:W3CDTF">2022-10-24T03:18:00Z</dcterms:created>
  <dcterms:modified xsi:type="dcterms:W3CDTF">2024-07-20T02:38:00Z</dcterms:modified>
</cp:coreProperties>
</file>