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1" w:type="dxa"/>
        <w:jc w:val="center"/>
        <w:tblLook w:val="04A0" w:firstRow="1" w:lastRow="0" w:firstColumn="1" w:lastColumn="0" w:noHBand="0" w:noVBand="1"/>
      </w:tblPr>
      <w:tblGrid>
        <w:gridCol w:w="2694"/>
        <w:gridCol w:w="1623"/>
        <w:gridCol w:w="1353"/>
        <w:gridCol w:w="1843"/>
        <w:gridCol w:w="567"/>
        <w:gridCol w:w="992"/>
        <w:gridCol w:w="555"/>
        <w:gridCol w:w="469"/>
        <w:gridCol w:w="49"/>
        <w:gridCol w:w="506"/>
      </w:tblGrid>
      <w:tr w:rsidR="000921FF" w:rsidRPr="00384CCB" w14:paraId="493F3272" w14:textId="77777777" w:rsidTr="0048718E">
        <w:trPr>
          <w:gridAfter w:val="1"/>
          <w:wAfter w:w="506" w:type="dxa"/>
          <w:trHeight w:val="270"/>
          <w:jc w:val="center"/>
        </w:trPr>
        <w:tc>
          <w:tcPr>
            <w:tcW w:w="10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3FC5" w14:textId="3CD0F0C2" w:rsidR="000921FF" w:rsidRPr="00384CCB" w:rsidRDefault="000921FF" w:rsidP="006964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CẤU TRÚC TỔNG QUÁT</w:t>
            </w:r>
            <w:r w:rsidR="00F67472"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MÔN TOÁN 9</w:t>
            </w:r>
          </w:p>
        </w:tc>
      </w:tr>
      <w:tr w:rsidR="000921FF" w:rsidRPr="00384CCB" w14:paraId="4993D751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1D01" w14:textId="77777777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5DD1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0C72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2C03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2436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2381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8718E" w:rsidRPr="00384CCB" w14:paraId="1BA53130" w14:textId="77777777" w:rsidTr="0048718E">
        <w:trPr>
          <w:gridAfter w:val="4"/>
          <w:wAfter w:w="1579" w:type="dxa"/>
          <w:trHeight w:val="270"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2D92" w14:textId="5473321A" w:rsidR="0048718E" w:rsidRPr="00384CCB" w:rsidRDefault="0048718E" w:rsidP="0048718E">
            <w:pPr>
              <w:spacing w:after="0" w:line="240" w:lineRule="auto"/>
              <w:ind w:right="-971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Phần 1 - Dạng thức câu hỏi trắc n</w:t>
            </w:r>
            <w:bookmarkStart w:id="0" w:name="_GoBack"/>
            <w:bookmarkEnd w:id="0"/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ghiệm nhiều lựa chọn Số câu: 12 Thời gian: 24 phút</w:t>
            </w:r>
          </w:p>
          <w:p w14:paraId="2C87F3F8" w14:textId="2A859B1C" w:rsidR="0048718E" w:rsidRPr="00384CCB" w:rsidRDefault="0048718E" w:rsidP="000921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7B814E5" w14:textId="01553674" w:rsidR="0048718E" w:rsidRPr="00384CCB" w:rsidRDefault="0048718E" w:rsidP="000921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921FF" w:rsidRPr="00384CCB" w14:paraId="6932DFEF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CBBCE" w14:textId="6DC6BB06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D9E9C" w14:textId="77777777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Trắc nghiệm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A992A" w14:textId="77777777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0921FF" w:rsidRPr="00384CCB" w14:paraId="41F346A0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5C171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B024A" w14:textId="76A72E15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Dễ/Biết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39C7D" w14:textId="069FD64A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TB/Hiểu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72574" w14:textId="4C552976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Khó/Vận dụng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495E7" w14:textId="77777777" w:rsidR="000921FF" w:rsidRPr="00384CCB" w:rsidRDefault="000921FF" w:rsidP="000921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792B1" w14:textId="77777777" w:rsidR="000921FF" w:rsidRPr="00384CCB" w:rsidRDefault="000921FF" w:rsidP="000921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5802" w:rsidRPr="00384CCB" w14:paraId="3BA2D0CF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9360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CB66F8" w14:textId="13CBEBE6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39EE31" w14:textId="1C15EFC3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3AD2F" w14:textId="350C3599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8C7C6AD" w14:textId="6EA194A7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1DDC8C" w14:textId="56130F1B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066B738F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703168E4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Điểm mỗi câu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3291EEE9" w14:textId="5850C06E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238732B1" w14:textId="35D8A583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14B0862C" w14:textId="2A077F00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5317FF9A" w14:textId="355D357C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B5AAEF" w14:textId="34376769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0FEAB248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633CFB8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Thời gian/câu (phút)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358A6E4B" w14:textId="2CF31354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1AB5FD94" w14:textId="535258F2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52CDD16F" w14:textId="236FD08D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center"/>
          </w:tcPr>
          <w:p w14:paraId="3CE871C8" w14:textId="53D996C9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61D30F" w14:textId="4C86F080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634F6702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39C620B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00E2CF6D" w14:textId="1DF2D2E3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1,75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183C3722" w14:textId="430BD6D4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591BBF1C" w14:textId="30E62D2D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187F7D83" w14:textId="47D0AA80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FECEC6" w14:textId="7987C85B" w:rsidR="00225802" w:rsidRPr="00384CCB" w:rsidRDefault="00EB2707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225802" w:rsidRPr="00384CCB" w14:paraId="65FB0A8E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782F92E9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thời gian (phút)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5423F705" w14:textId="631AF42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02C856C2" w14:textId="2642622C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5AB4FF15" w14:textId="6667CEEF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6CAAA1B8" w14:textId="7F1BA810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24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0AFF8F" w14:textId="7B0F5EC9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3D93E49D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E238" w14:textId="77777777" w:rsidR="00225802" w:rsidRPr="00384CCB" w:rsidRDefault="00225802" w:rsidP="00225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91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779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7EF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E43C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A7B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6A174495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248A" w14:textId="15FB722F" w:rsidR="00225802" w:rsidRPr="00384CCB" w:rsidRDefault="00225802" w:rsidP="004871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Phần 2 - Dạng thức câu hỏi được lựa chọn </w:t>
            </w:r>
            <w:r w:rsidRPr="00384CCB">
              <w:rPr>
                <w:rFonts w:cs="Times New Roman"/>
                <w:b/>
                <w:bCs/>
                <w:sz w:val="26"/>
                <w:szCs w:val="26"/>
              </w:rPr>
              <w:t>Đúng/ Sai</w:t>
            </w: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Số câu: </w:t>
            </w:r>
            <w:r w:rsidR="0048718E"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Thời gian: </w:t>
            </w:r>
            <w:r w:rsidR="0048718E"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32</w:t>
            </w: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phút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A33C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5802" w:rsidRPr="00384CCB" w14:paraId="2F03C6B8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F7DA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1300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8AA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0A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39E9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84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1CEF9617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B3C0A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16B1223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Trắc nghiệm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3C5FE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225802" w:rsidRPr="00384CCB" w14:paraId="5064CFFE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DAAA7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88848" w14:textId="5A1C5E86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Dễ/Biết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11429" w14:textId="0D632D19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TB/Hiểu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F5937" w14:textId="1DD3DA0B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Khó/Vận dụng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FE513F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FB58E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5802" w:rsidRPr="00384CCB" w14:paraId="1E863844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C2115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DE0C5B" w14:textId="5D4D34D3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8CBDD9" w14:textId="691E32C2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5C0FEA" w14:textId="75170526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1DB54EE" w14:textId="72AD8B88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560EE5" w14:textId="77DA9F46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46DDD2EE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1E2950B6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Điểm mỗi câu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320A1EF3" w14:textId="635477CC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49521908" w14:textId="7CC49BB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6D97300E" w14:textId="1AC5A2BE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F2F2F2" w:fill="F2F2F2"/>
            <w:noWrap/>
            <w:vAlign w:val="center"/>
          </w:tcPr>
          <w:p w14:paraId="5C1B755B" w14:textId="0B0ABA32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721008" w14:textId="191D49A0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2EBCBD26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46F1CE00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Thời gian/câu (phút)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4578B229" w14:textId="41BA8578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4257B8C5" w14:textId="5639D93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3A582A4B" w14:textId="3079A809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D9D9D9" w:fill="D9D9D9"/>
            <w:noWrap/>
            <w:vAlign w:val="center"/>
          </w:tcPr>
          <w:p w14:paraId="635B5915" w14:textId="3595D5EC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7572AA" w14:textId="139E4915" w:rsidR="00497288" w:rsidRPr="00384CCB" w:rsidRDefault="00497288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790FE46A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19B1290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3C7FE3A9" w14:textId="006F77BE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114D9660" w14:textId="1D975FA1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688E9B64" w14:textId="2C83AF6C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F2F2F2" w:fill="F2F2F2"/>
            <w:noWrap/>
            <w:vAlign w:val="center"/>
          </w:tcPr>
          <w:p w14:paraId="41EC4636" w14:textId="06CECF3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4E5B43" w14:textId="4D43FD22" w:rsidR="00225802" w:rsidRPr="00384CCB" w:rsidRDefault="00EB2707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225802" w:rsidRPr="00384CCB" w14:paraId="3541719B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71BAB6D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thời gian (phút)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2305F59B" w14:textId="2210497B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36AC1380" w14:textId="4E2304E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0274E753" w14:textId="0654D85B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D9D9D9" w:fill="D9D9D9"/>
            <w:noWrap/>
            <w:vAlign w:val="center"/>
          </w:tcPr>
          <w:p w14:paraId="59DB1C1D" w14:textId="1AACFC99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32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D270E2" w14:textId="05D010FE" w:rsidR="00225802" w:rsidRPr="00384CCB" w:rsidRDefault="00225802" w:rsidP="00497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4BC73641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298B" w14:textId="77777777" w:rsidR="00225802" w:rsidRPr="00384CCB" w:rsidRDefault="00225802" w:rsidP="00225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71FE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577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A80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3E20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D2B5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0D5EE61D" w14:textId="77777777" w:rsidTr="0048718E">
        <w:trPr>
          <w:trHeight w:val="270"/>
          <w:jc w:val="center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8D54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Phần 3 - Dạng thức câu hỏi trắc nghiệm trả lời ngắn</w:t>
            </w:r>
          </w:p>
          <w:p w14:paraId="347946E9" w14:textId="27DEC1EA" w:rsidR="00225802" w:rsidRPr="00384CCB" w:rsidRDefault="00225802" w:rsidP="004871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Số câu: </w:t>
            </w:r>
            <w:r w:rsidR="0048718E"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66</w:t>
            </w: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Thời gian: </w:t>
            </w:r>
            <w:r w:rsidR="0048718E"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34 </w:t>
            </w: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36AE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97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4A25CE25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A361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8699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6491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BF02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6947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801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5D0CE35D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233FA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D70C765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Điền đáp số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E7C21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225802" w:rsidRPr="00384CCB" w14:paraId="664CBDD8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B5DC5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9397D" w14:textId="30C5D992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Dễ/Biết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F51F7" w14:textId="31388670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TB/Hiểu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E85D9B" w14:textId="0A5A8C8E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Khó/Vận dụng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45BB3F1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2D39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5802" w:rsidRPr="00384CCB" w14:paraId="23365293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BEDD3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F6FC6" w14:textId="4452E8AE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EB2707"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FDAA4" w14:textId="32B7D995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A3AC00" w14:textId="18DD671E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40A87D0" w14:textId="666F78CE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0934AA" w14:textId="5637BC6A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5AB6F7A4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760A8BB2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Điểm mỗi câu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0D9E11A5" w14:textId="2E15300E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EB2707"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0417A2AA" w14:textId="2622B877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19C7FE52" w14:textId="13E4FAE9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F2F2F2" w:fill="F2F2F2"/>
            <w:noWrap/>
            <w:vAlign w:val="center"/>
          </w:tcPr>
          <w:p w14:paraId="287449DC" w14:textId="201A187F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24DFF" w14:textId="33440281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454DD6B7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38473DC6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Thời gian/câu (phút)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20199DB0" w14:textId="7DE1671E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EB2707"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11C32ABA" w14:textId="1D0B6EDF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074AE77B" w14:textId="527A85B3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D9D9D9" w:fill="D9D9D9"/>
            <w:noWrap/>
            <w:vAlign w:val="center"/>
          </w:tcPr>
          <w:p w14:paraId="5F9F1F37" w14:textId="242A87D8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7D7065" w14:textId="5320DA1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1A7C68C9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5633066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7E8A0BD6" w14:textId="3EEB9D53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EB2707"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10F51033" w14:textId="6B79BD75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247B26F5" w14:textId="2D90DE9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F2F2F2" w:fill="F2F2F2"/>
            <w:noWrap/>
            <w:vAlign w:val="center"/>
          </w:tcPr>
          <w:p w14:paraId="239241D9" w14:textId="1CC63697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F4E831" w14:textId="0BA8D13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225802" w:rsidRPr="00384CCB" w14:paraId="0CE8C82A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31CC9759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thời gian (phút)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10D7113E" w14:textId="6FFF5DA1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r w:rsidR="00EB2707"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25BD3E2F" w14:textId="3F6ECDE4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68074F90" w14:textId="29B89B47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D9D9D9" w:fill="D9D9D9"/>
            <w:noWrap/>
            <w:vAlign w:val="center"/>
          </w:tcPr>
          <w:p w14:paraId="7B8433E1" w14:textId="71520598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FF0000"/>
                <w:sz w:val="26"/>
                <w:szCs w:val="26"/>
              </w:rPr>
              <w:t>34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C74683" w14:textId="09217D8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6EE45B92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AC0D" w14:textId="77777777" w:rsidR="00225802" w:rsidRPr="00384CCB" w:rsidRDefault="00225802" w:rsidP="00225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62C9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A0B8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9BAC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CD61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EF69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03C951A5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D45E" w14:textId="3D28CD86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sz w:val="26"/>
                <w:szCs w:val="26"/>
              </w:rPr>
              <w:t>Tổng hợp cấu trúc đề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FC62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F418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3B46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BE53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6472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1A7571FA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DCD74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FC2E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57ACE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F4E49C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F32238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8740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5802" w:rsidRPr="00384CCB" w14:paraId="6C1A43AC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A2417D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1EB2" w14:textId="608A4CB4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Dễ/Biết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54AD" w14:textId="34AD8350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TB/Hiểu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4BA9" w14:textId="2AEA4B6D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Khó/Vận dụng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71EE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81A5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5802" w:rsidRPr="00384CCB" w14:paraId="50A52282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A3082F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Số câu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DBFB9" w14:textId="2A29CAC3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11571" w14:textId="521A7485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65FF" w14:textId="099CD30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5A83A" w14:textId="4B3B5224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8294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6C468967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29BEA6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Trọng số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3D5F2" w14:textId="4D5484B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22,5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3977C" w14:textId="57D955F2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72,5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191C" w14:textId="6059075D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B0F54" w14:textId="28F98EA6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F749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330E0619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2251C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8433" w14:textId="4F324E21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2,25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AA158" w14:textId="712BC99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A0E2" w14:textId="7F70989D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4D7F1" w14:textId="6971F7EB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0A38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48D29D81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CBB62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Tổng thời gian (phút)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D7152" w14:textId="17F49E09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4503" w14:textId="7E57CE93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13EFD" w14:textId="1D9BC66F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A1A8B" w14:textId="58090135" w:rsidR="00225802" w:rsidRPr="00384CCB" w:rsidRDefault="00EB2707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84CCB">
              <w:rPr>
                <w:rFonts w:eastAsia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2DE5" w14:textId="77777777" w:rsidR="00225802" w:rsidRPr="00384CCB" w:rsidRDefault="00225802" w:rsidP="00225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25802" w:rsidRPr="00384CCB" w14:paraId="46C523EB" w14:textId="77777777" w:rsidTr="0048718E">
        <w:trPr>
          <w:gridAfter w:val="2"/>
          <w:wAfter w:w="555" w:type="dxa"/>
          <w:trHeight w:val="270"/>
          <w:jc w:val="center"/>
        </w:trPr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C9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C1FC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94B2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AB0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EC9A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A18B" w14:textId="77777777" w:rsidR="00225802" w:rsidRPr="00384CCB" w:rsidRDefault="00225802" w:rsidP="0022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0F56F614" w14:textId="77777777" w:rsidR="000F484F" w:rsidRPr="00384CCB" w:rsidRDefault="000F484F">
      <w:pPr>
        <w:rPr>
          <w:rFonts w:cs="Times New Roman"/>
          <w:sz w:val="26"/>
          <w:szCs w:val="26"/>
        </w:rPr>
      </w:pPr>
    </w:p>
    <w:sectPr w:rsidR="000F484F" w:rsidRPr="00384CCB" w:rsidSect="004306DB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30"/>
    <w:rsid w:val="00020E6E"/>
    <w:rsid w:val="000921FF"/>
    <w:rsid w:val="000F484F"/>
    <w:rsid w:val="000F7C3F"/>
    <w:rsid w:val="00163A9D"/>
    <w:rsid w:val="001F46BA"/>
    <w:rsid w:val="00225802"/>
    <w:rsid w:val="002A0D30"/>
    <w:rsid w:val="002D544A"/>
    <w:rsid w:val="002F76DA"/>
    <w:rsid w:val="002F7736"/>
    <w:rsid w:val="002F7F5D"/>
    <w:rsid w:val="00367DA1"/>
    <w:rsid w:val="00384CCB"/>
    <w:rsid w:val="004306DB"/>
    <w:rsid w:val="004444C9"/>
    <w:rsid w:val="00446CAE"/>
    <w:rsid w:val="0048718E"/>
    <w:rsid w:val="00497288"/>
    <w:rsid w:val="004E1948"/>
    <w:rsid w:val="004E1E09"/>
    <w:rsid w:val="004F7B6A"/>
    <w:rsid w:val="0052764C"/>
    <w:rsid w:val="00545E82"/>
    <w:rsid w:val="00556E90"/>
    <w:rsid w:val="00561965"/>
    <w:rsid w:val="005847AD"/>
    <w:rsid w:val="00627486"/>
    <w:rsid w:val="00696431"/>
    <w:rsid w:val="007D4572"/>
    <w:rsid w:val="007D519F"/>
    <w:rsid w:val="007E1053"/>
    <w:rsid w:val="00870063"/>
    <w:rsid w:val="0088522B"/>
    <w:rsid w:val="008A5BE0"/>
    <w:rsid w:val="008D6BED"/>
    <w:rsid w:val="009028F6"/>
    <w:rsid w:val="009141F9"/>
    <w:rsid w:val="0092132B"/>
    <w:rsid w:val="00960002"/>
    <w:rsid w:val="009716B5"/>
    <w:rsid w:val="009B035B"/>
    <w:rsid w:val="00A01ACB"/>
    <w:rsid w:val="00A457F4"/>
    <w:rsid w:val="00AA2E87"/>
    <w:rsid w:val="00AE10FB"/>
    <w:rsid w:val="00B12EAB"/>
    <w:rsid w:val="00B63F4D"/>
    <w:rsid w:val="00BD6F9D"/>
    <w:rsid w:val="00BF777F"/>
    <w:rsid w:val="00C1249F"/>
    <w:rsid w:val="00CF4A5D"/>
    <w:rsid w:val="00DA11F0"/>
    <w:rsid w:val="00DE1EB9"/>
    <w:rsid w:val="00EB2707"/>
    <w:rsid w:val="00F036AD"/>
    <w:rsid w:val="00F67472"/>
    <w:rsid w:val="00F85196"/>
    <w:rsid w:val="00FD7CF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8874"/>
  <w15:chartTrackingRefBased/>
  <w15:docId w15:val="{43DD373C-11EB-4A02-8CD0-175245B8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DELL 6440</cp:lastModifiedBy>
  <cp:revision>46</cp:revision>
  <cp:lastPrinted>2024-05-22T08:26:00Z</cp:lastPrinted>
  <dcterms:created xsi:type="dcterms:W3CDTF">2024-04-16T01:36:00Z</dcterms:created>
  <dcterms:modified xsi:type="dcterms:W3CDTF">2024-05-22T09:55:00Z</dcterms:modified>
</cp:coreProperties>
</file>