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DBAF" w14:textId="77777777" w:rsidR="00971879" w:rsidRPr="004F7940" w:rsidRDefault="00A35331" w:rsidP="00971879">
      <w:pPr>
        <w:jc w:val="center"/>
        <w:rPr>
          <w:sz w:val="26"/>
          <w:szCs w:val="26"/>
        </w:rPr>
      </w:pPr>
      <w:r w:rsidRPr="004F7940">
        <w:rPr>
          <w:sz w:val="26"/>
          <w:szCs w:val="26"/>
        </w:rPr>
        <w:t>Nguyễ</w:t>
      </w:r>
      <w:r w:rsidR="001F586F">
        <w:rPr>
          <w:sz w:val="26"/>
          <w:szCs w:val="26"/>
        </w:rPr>
        <w:t xml:space="preserve">n Hương Giang-THCS Dương Quan-Huyện </w:t>
      </w:r>
      <w:r w:rsidR="00DF6016" w:rsidRPr="004F7940">
        <w:rPr>
          <w:sz w:val="26"/>
          <w:szCs w:val="26"/>
        </w:rPr>
        <w:t>Thủy Nguyên.</w:t>
      </w:r>
    </w:p>
    <w:p w14:paraId="07318B1D" w14:textId="77777777" w:rsidR="00971879" w:rsidRPr="004F7940" w:rsidRDefault="00971879" w:rsidP="00971879">
      <w:pPr>
        <w:rPr>
          <w:sz w:val="26"/>
          <w:szCs w:val="26"/>
        </w:rPr>
      </w:pPr>
    </w:p>
    <w:p w14:paraId="12B29667" w14:textId="77777777" w:rsidR="00971879" w:rsidRPr="004F7940" w:rsidRDefault="00971879" w:rsidP="00971879">
      <w:pPr>
        <w:rPr>
          <w:sz w:val="26"/>
          <w:szCs w:val="26"/>
        </w:rPr>
      </w:pPr>
    </w:p>
    <w:p w14:paraId="6840B01A" w14:textId="77777777" w:rsidR="00971879" w:rsidRPr="004F7940" w:rsidRDefault="00971879" w:rsidP="00971879">
      <w:pPr>
        <w:tabs>
          <w:tab w:val="left" w:pos="2920"/>
        </w:tabs>
        <w:jc w:val="center"/>
        <w:rPr>
          <w:sz w:val="26"/>
          <w:szCs w:val="26"/>
        </w:rPr>
      </w:pPr>
      <w:r w:rsidRPr="004F7940">
        <w:rPr>
          <w:sz w:val="26"/>
          <w:szCs w:val="26"/>
        </w:rPr>
        <w:t>CAUHOI</w:t>
      </w:r>
    </w:p>
    <w:p w14:paraId="14B0C89D" w14:textId="77777777" w:rsidR="00971879" w:rsidRPr="004F7940" w:rsidRDefault="00971879" w:rsidP="00971879">
      <w:pPr>
        <w:tabs>
          <w:tab w:val="left" w:pos="2920"/>
        </w:tabs>
        <w:jc w:val="center"/>
        <w:rPr>
          <w:sz w:val="26"/>
          <w:szCs w:val="26"/>
        </w:rPr>
      </w:pPr>
    </w:p>
    <w:p w14:paraId="5D0CE97A" w14:textId="77777777" w:rsidR="00B36D43" w:rsidRPr="004F7940" w:rsidRDefault="00484E04" w:rsidP="00B36D43">
      <w:pPr>
        <w:ind w:left="360" w:hanging="360"/>
        <w:rPr>
          <w:b/>
          <w:sz w:val="26"/>
          <w:szCs w:val="26"/>
          <w:lang w:val="pl-PL"/>
        </w:rPr>
      </w:pPr>
      <w:r>
        <w:rPr>
          <w:b/>
          <w:sz w:val="26"/>
          <w:szCs w:val="26"/>
          <w:lang w:val="pl-PL"/>
        </w:rPr>
        <w:t>Bài 6</w:t>
      </w:r>
      <w:r w:rsidR="005A4954" w:rsidRPr="004F7940">
        <w:rPr>
          <w:b/>
          <w:sz w:val="26"/>
          <w:szCs w:val="26"/>
          <w:lang w:val="pl-PL"/>
        </w:rPr>
        <w:t xml:space="preserve"> </w:t>
      </w:r>
      <w:r>
        <w:rPr>
          <w:b/>
          <w:sz w:val="26"/>
          <w:szCs w:val="26"/>
          <w:lang w:val="pl-PL"/>
        </w:rPr>
        <w:t>(</w:t>
      </w:r>
      <w:r w:rsidR="00B36D43" w:rsidRPr="004F7940">
        <w:rPr>
          <w:b/>
          <w:sz w:val="26"/>
          <w:szCs w:val="26"/>
          <w:lang w:val="pl-PL"/>
        </w:rPr>
        <w:t>0</w:t>
      </w:r>
      <w:r>
        <w:rPr>
          <w:b/>
          <w:sz w:val="26"/>
          <w:szCs w:val="26"/>
          <w:lang w:val="pl-PL"/>
        </w:rPr>
        <w:t>,75</w:t>
      </w:r>
      <w:r w:rsidR="00B36D43" w:rsidRPr="004F7940">
        <w:rPr>
          <w:b/>
          <w:sz w:val="26"/>
          <w:szCs w:val="26"/>
          <w:lang w:val="pl-PL"/>
        </w:rPr>
        <w:t xml:space="preserve"> điểm).</w:t>
      </w:r>
    </w:p>
    <w:p w14:paraId="5365E13C" w14:textId="77777777" w:rsidR="00B36D43" w:rsidRPr="004F7940" w:rsidRDefault="00B36D43" w:rsidP="00B36D43">
      <w:pPr>
        <w:ind w:left="360"/>
        <w:rPr>
          <w:sz w:val="26"/>
          <w:szCs w:val="26"/>
          <w:lang w:val="pl-PL"/>
        </w:rPr>
      </w:pPr>
      <w:r w:rsidRPr="004F7940">
        <w:rPr>
          <w:sz w:val="26"/>
          <w:szCs w:val="26"/>
          <w:lang w:val="pl-PL"/>
        </w:rPr>
        <w:t xml:space="preserve"> Cho a &gt;1; b&gt;1. Tìm giá trị nhỏ nhất của biểu thức sau: E =  </w:t>
      </w:r>
      <w:r w:rsidRPr="004F7940">
        <w:rPr>
          <w:position w:val="-24"/>
          <w:sz w:val="26"/>
          <w:szCs w:val="26"/>
          <w:lang w:val="pl-PL"/>
        </w:rPr>
        <w:object w:dxaOrig="1219" w:dyaOrig="660" w14:anchorId="5FEE2B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3pt" o:ole="">
            <v:imagedata r:id="rId4" o:title=""/>
          </v:shape>
          <o:OLEObject Type="Embed" ProgID="Equation.3" ShapeID="_x0000_i1025" DrawAspect="Content" ObjectID="_1707324458" r:id="rId5"/>
        </w:object>
      </w:r>
      <w:r w:rsidRPr="004F7940">
        <w:rPr>
          <w:sz w:val="26"/>
          <w:szCs w:val="26"/>
          <w:lang w:val="pl-PL"/>
        </w:rPr>
        <w:t>.</w:t>
      </w:r>
    </w:p>
    <w:p w14:paraId="067E9491" w14:textId="77777777" w:rsidR="00B36D43" w:rsidRPr="004F7940" w:rsidRDefault="00B36D43" w:rsidP="00B36D43">
      <w:pPr>
        <w:ind w:left="360"/>
        <w:rPr>
          <w:sz w:val="26"/>
          <w:szCs w:val="26"/>
          <w:lang w:val="pl-PL"/>
        </w:rPr>
      </w:pPr>
    </w:p>
    <w:p w14:paraId="41162304" w14:textId="77777777" w:rsidR="00971879" w:rsidRPr="004F7940" w:rsidRDefault="00971879" w:rsidP="00971879">
      <w:pPr>
        <w:spacing w:before="80" w:after="80"/>
        <w:jc w:val="center"/>
        <w:rPr>
          <w:sz w:val="26"/>
          <w:szCs w:val="26"/>
        </w:rPr>
      </w:pPr>
      <w:r w:rsidRPr="004F7940">
        <w:rPr>
          <w:sz w:val="26"/>
          <w:szCs w:val="26"/>
        </w:rPr>
        <w:t>DAPAN</w:t>
      </w:r>
    </w:p>
    <w:p w14:paraId="094A2DF8" w14:textId="77777777" w:rsidR="00971879" w:rsidRPr="004F7940" w:rsidRDefault="00971879" w:rsidP="00971879">
      <w:pPr>
        <w:spacing w:before="80" w:after="80"/>
        <w:jc w:val="center"/>
        <w:rPr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402"/>
        <w:gridCol w:w="1080"/>
      </w:tblGrid>
      <w:tr w:rsidR="00971879" w:rsidRPr="004F7940" w14:paraId="4893FBC1" w14:textId="77777777" w:rsidTr="00484E04">
        <w:trPr>
          <w:trHeight w:val="3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2A94" w14:textId="77777777" w:rsidR="00971879" w:rsidRPr="004F7940" w:rsidRDefault="00484E04" w:rsidP="0097187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Phần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6568" w14:textId="77777777" w:rsidR="00971879" w:rsidRPr="004F7940" w:rsidRDefault="00203D4B" w:rsidP="00971879">
            <w:pPr>
              <w:jc w:val="center"/>
              <w:rPr>
                <w:b/>
                <w:sz w:val="26"/>
                <w:szCs w:val="26"/>
              </w:rPr>
            </w:pPr>
            <w:r w:rsidRPr="004F7940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0126" w14:textId="77777777" w:rsidR="00971879" w:rsidRPr="004F7940" w:rsidRDefault="00203D4B" w:rsidP="00971879">
            <w:pPr>
              <w:jc w:val="center"/>
              <w:rPr>
                <w:b/>
                <w:sz w:val="26"/>
                <w:szCs w:val="26"/>
              </w:rPr>
            </w:pPr>
            <w:r w:rsidRPr="004F7940">
              <w:rPr>
                <w:b/>
                <w:sz w:val="26"/>
                <w:szCs w:val="26"/>
              </w:rPr>
              <w:t>Điểm</w:t>
            </w:r>
          </w:p>
        </w:tc>
      </w:tr>
      <w:tr w:rsidR="00B36D43" w:rsidRPr="004F7940" w14:paraId="354A8ED2" w14:textId="77777777" w:rsidTr="00484E04">
        <w:trPr>
          <w:trHeight w:val="971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DE9B6" w14:textId="77777777" w:rsidR="00B36D43" w:rsidRDefault="00B36D43" w:rsidP="00B36D43">
            <w:pPr>
              <w:jc w:val="center"/>
              <w:rPr>
                <w:sz w:val="26"/>
                <w:szCs w:val="26"/>
                <w:lang w:eastAsia="vi-VN"/>
              </w:rPr>
            </w:pPr>
          </w:p>
          <w:p w14:paraId="2C6BD9B6" w14:textId="77777777" w:rsidR="00484E04" w:rsidRDefault="00484E04" w:rsidP="00B36D43">
            <w:pPr>
              <w:jc w:val="center"/>
              <w:rPr>
                <w:sz w:val="26"/>
                <w:szCs w:val="26"/>
                <w:lang w:eastAsia="vi-VN"/>
              </w:rPr>
            </w:pPr>
          </w:p>
          <w:p w14:paraId="408BF8DA" w14:textId="77777777" w:rsidR="00484E04" w:rsidRDefault="00484E04" w:rsidP="00B36D43">
            <w:pPr>
              <w:jc w:val="center"/>
              <w:rPr>
                <w:sz w:val="26"/>
                <w:szCs w:val="26"/>
                <w:lang w:eastAsia="vi-VN"/>
              </w:rPr>
            </w:pPr>
          </w:p>
          <w:p w14:paraId="54D6A5F3" w14:textId="77777777" w:rsidR="00484E04" w:rsidRDefault="00484E04" w:rsidP="00B36D43">
            <w:pPr>
              <w:jc w:val="center"/>
              <w:rPr>
                <w:b/>
                <w:sz w:val="26"/>
                <w:szCs w:val="26"/>
                <w:lang w:eastAsia="vi-VN"/>
              </w:rPr>
            </w:pPr>
            <w:r w:rsidRPr="00484E04">
              <w:rPr>
                <w:b/>
                <w:sz w:val="26"/>
                <w:szCs w:val="26"/>
                <w:lang w:eastAsia="vi-VN"/>
              </w:rPr>
              <w:t>6</w:t>
            </w:r>
          </w:p>
          <w:p w14:paraId="49A9448D" w14:textId="77777777" w:rsidR="00484E04" w:rsidRPr="00484E04" w:rsidRDefault="00484E04" w:rsidP="00B36D43">
            <w:pPr>
              <w:jc w:val="center"/>
              <w:rPr>
                <w:b/>
                <w:sz w:val="26"/>
                <w:szCs w:val="26"/>
                <w:lang w:eastAsia="vi-VN"/>
              </w:rPr>
            </w:pPr>
            <w:r>
              <w:rPr>
                <w:b/>
                <w:sz w:val="26"/>
                <w:szCs w:val="26"/>
                <w:lang w:eastAsia="vi-VN"/>
              </w:rPr>
              <w:t>(0,75điểm)</w:t>
            </w:r>
          </w:p>
        </w:tc>
        <w:tc>
          <w:tcPr>
            <w:tcW w:w="7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B6ED" w14:textId="77777777" w:rsidR="00B36D43" w:rsidRPr="004F7940" w:rsidRDefault="00B36D43" w:rsidP="00B36D43">
            <w:pPr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 xml:space="preserve"> Với a &gt; 1; b &gt; 1 thì </w:t>
            </w:r>
            <w:r w:rsidRPr="004F7940">
              <w:rPr>
                <w:position w:val="-24"/>
                <w:sz w:val="26"/>
                <w:szCs w:val="26"/>
                <w:lang w:val="pl-PL"/>
              </w:rPr>
              <w:object w:dxaOrig="1120" w:dyaOrig="660" w14:anchorId="4F1096E6">
                <v:shape id="_x0000_i1026" type="#_x0000_t75" style="width:56.25pt;height:33pt" o:ole="">
                  <v:imagedata r:id="rId6" o:title=""/>
                </v:shape>
                <o:OLEObject Type="Embed" ProgID="Equation.3" ShapeID="_x0000_i1026" DrawAspect="Content" ObjectID="_1707324459" r:id="rId7"/>
              </w:object>
            </w:r>
            <w:r w:rsidRPr="004F7940">
              <w:rPr>
                <w:sz w:val="26"/>
                <w:szCs w:val="26"/>
                <w:lang w:val="pl-PL"/>
              </w:rPr>
              <w:t xml:space="preserve"> là hai số dương</w:t>
            </w:r>
          </w:p>
          <w:p w14:paraId="0BF19CE9" w14:textId="77777777" w:rsidR="00B36D43" w:rsidRPr="004F7940" w:rsidRDefault="00B36D43" w:rsidP="00B36D43">
            <w:pPr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>Áp dụng bất đẳng thức Cô si ta có</w:t>
            </w:r>
          </w:p>
          <w:p w14:paraId="4F1D3F08" w14:textId="77777777" w:rsidR="00B36D43" w:rsidRDefault="00B36D43" w:rsidP="00B36D43">
            <w:pPr>
              <w:rPr>
                <w:position w:val="-28"/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 xml:space="preserve">E = </w:t>
            </w:r>
            <w:r w:rsidRPr="004F7940">
              <w:rPr>
                <w:position w:val="-28"/>
                <w:sz w:val="26"/>
                <w:szCs w:val="26"/>
                <w:lang w:val="pl-PL"/>
              </w:rPr>
              <w:object w:dxaOrig="4580" w:dyaOrig="740" w14:anchorId="4A79D9F5">
                <v:shape id="_x0000_i1027" type="#_x0000_t75" style="width:228.75pt;height:36.75pt" o:ole="">
                  <v:imagedata r:id="rId8" o:title=""/>
                </v:shape>
                <o:OLEObject Type="Embed" ProgID="Equation.3" ShapeID="_x0000_i1027" DrawAspect="Content" ObjectID="_1707324460" r:id="rId9"/>
              </w:object>
            </w:r>
          </w:p>
          <w:p w14:paraId="3007EC13" w14:textId="77777777" w:rsidR="00484E04" w:rsidRDefault="00484E04" w:rsidP="00B36D43">
            <w:pPr>
              <w:rPr>
                <w:position w:val="-28"/>
                <w:sz w:val="26"/>
                <w:szCs w:val="26"/>
                <w:lang w:val="pl-PL"/>
              </w:rPr>
            </w:pPr>
            <w:r>
              <w:rPr>
                <w:position w:val="-28"/>
                <w:sz w:val="26"/>
                <w:szCs w:val="26"/>
                <w:lang w:val="pl-PL"/>
              </w:rPr>
              <w:t>CM được:</w:t>
            </w:r>
          </w:p>
          <w:p w14:paraId="3AF86A65" w14:textId="77777777" w:rsidR="00484E04" w:rsidRPr="004F7940" w:rsidRDefault="00484E04" w:rsidP="00B36D43">
            <w:pPr>
              <w:rPr>
                <w:sz w:val="26"/>
                <w:szCs w:val="26"/>
                <w:lang w:val="pl-PL"/>
              </w:rPr>
            </w:pPr>
            <w:r w:rsidRPr="004F7940">
              <w:rPr>
                <w:position w:val="-28"/>
                <w:sz w:val="26"/>
                <w:szCs w:val="26"/>
                <w:lang w:val="pl-PL"/>
              </w:rPr>
              <w:object w:dxaOrig="1060" w:dyaOrig="660" w14:anchorId="3FAB7521">
                <v:shape id="_x0000_i1028" type="#_x0000_t75" style="width:53.25pt;height:33pt" o:ole="">
                  <v:imagedata r:id="rId10" o:title=""/>
                </v:shape>
                <o:OLEObject Type="Embed" ProgID="Equation.DSMT4" ShapeID="_x0000_i1028" DrawAspect="Content" ObjectID="_1707324461" r:id="rId11"/>
              </w:object>
            </w:r>
          </w:p>
          <w:p w14:paraId="67168832" w14:textId="77777777" w:rsidR="00B36D43" w:rsidRPr="004F7940" w:rsidRDefault="00B36D43" w:rsidP="00B36D43">
            <w:pPr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 xml:space="preserve"> ta có</w:t>
            </w:r>
            <w:r w:rsidR="00484E04">
              <w:rPr>
                <w:sz w:val="26"/>
                <w:szCs w:val="26"/>
                <w:lang w:val="pl-PL"/>
              </w:rPr>
              <w:t xml:space="preserve"> E=</w:t>
            </w:r>
            <w:r w:rsidR="00896AF6" w:rsidRPr="004F7940">
              <w:rPr>
                <w:sz w:val="26"/>
                <w:szCs w:val="26"/>
                <w:lang w:val="pl-PL"/>
              </w:rPr>
              <w:t xml:space="preserve"> </w:t>
            </w:r>
            <w:r w:rsidRPr="004F7940">
              <w:rPr>
                <w:position w:val="-28"/>
                <w:sz w:val="26"/>
                <w:szCs w:val="26"/>
                <w:lang w:val="pl-PL"/>
              </w:rPr>
              <w:object w:dxaOrig="1960" w:dyaOrig="660" w14:anchorId="2FB946C2">
                <v:shape id="_x0000_i1029" type="#_x0000_t75" style="width:98.25pt;height:33pt" o:ole="">
                  <v:imagedata r:id="rId12" o:title=""/>
                </v:shape>
                <o:OLEObject Type="Embed" ProgID="Equation.3" ShapeID="_x0000_i1029" DrawAspect="Content" ObjectID="_1707324462" r:id="rId13"/>
              </w:object>
            </w:r>
            <w:r w:rsidRPr="004F7940">
              <w:rPr>
                <w:sz w:val="26"/>
                <w:szCs w:val="26"/>
                <w:lang w:val="pl-PL"/>
              </w:rPr>
              <w:t xml:space="preserve"> =&gt; E </w:t>
            </w:r>
            <w:r w:rsidRPr="004F7940">
              <w:rPr>
                <w:position w:val="-4"/>
                <w:sz w:val="26"/>
                <w:szCs w:val="26"/>
                <w:lang w:val="pl-PL"/>
              </w:rPr>
              <w:object w:dxaOrig="200" w:dyaOrig="240" w14:anchorId="71DC5D29">
                <v:shape id="_x0000_i1030" type="#_x0000_t75" style="width:9.75pt;height:12pt" o:ole="">
                  <v:imagedata r:id="rId14" o:title=""/>
                </v:shape>
                <o:OLEObject Type="Embed" ProgID="Equation.3" ShapeID="_x0000_i1030" DrawAspect="Content" ObjectID="_1707324463" r:id="rId15"/>
              </w:object>
            </w:r>
            <w:r w:rsidRPr="004F7940">
              <w:rPr>
                <w:sz w:val="26"/>
                <w:szCs w:val="26"/>
                <w:lang w:val="pl-PL"/>
              </w:rPr>
              <w:t>8</w:t>
            </w:r>
          </w:p>
          <w:p w14:paraId="2868E728" w14:textId="77777777" w:rsidR="00B36D43" w:rsidRDefault="00B36D43" w:rsidP="00B36D43">
            <w:pPr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>Vậy E</w:t>
            </w:r>
            <w:r w:rsidRPr="004F7940">
              <w:rPr>
                <w:sz w:val="26"/>
                <w:szCs w:val="26"/>
                <w:vertAlign w:val="subscript"/>
                <w:lang w:val="pl-PL"/>
              </w:rPr>
              <w:t>min</w:t>
            </w:r>
            <w:r w:rsidRPr="004F7940">
              <w:rPr>
                <w:sz w:val="26"/>
                <w:szCs w:val="26"/>
                <w:lang w:val="pl-PL"/>
              </w:rPr>
              <w:t>= 8 khi a = b = 2</w:t>
            </w:r>
          </w:p>
          <w:p w14:paraId="6673C865" w14:textId="74883512" w:rsidR="001216A8" w:rsidRPr="004F7940" w:rsidRDefault="001216A8" w:rsidP="00B36D43">
            <w:pPr>
              <w:rPr>
                <w:sz w:val="26"/>
                <w:szCs w:val="26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A98E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40045E6A" w14:textId="77777777" w:rsidR="00747610" w:rsidRPr="004F7940" w:rsidRDefault="00747610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02A6DA56" w14:textId="77777777" w:rsidR="00747610" w:rsidRPr="004F7940" w:rsidRDefault="00747610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5612C6D8" w14:textId="77777777" w:rsidR="00747610" w:rsidRPr="004F7940" w:rsidRDefault="00747610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29632FC1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>0,25đ</w:t>
            </w:r>
          </w:p>
          <w:p w14:paraId="5D2BBD14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72018A6B" w14:textId="77777777" w:rsidR="00484E04" w:rsidRDefault="00484E04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40282920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>0,25đ</w:t>
            </w:r>
          </w:p>
          <w:p w14:paraId="5FBE8D03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2C348482" w14:textId="77777777" w:rsidR="00484E04" w:rsidRDefault="00484E04" w:rsidP="00B36D43">
            <w:pPr>
              <w:jc w:val="center"/>
              <w:rPr>
                <w:sz w:val="26"/>
                <w:szCs w:val="26"/>
                <w:lang w:val="pl-PL"/>
              </w:rPr>
            </w:pPr>
          </w:p>
          <w:p w14:paraId="75CC2F96" w14:textId="77777777" w:rsidR="00B36D43" w:rsidRPr="004F7940" w:rsidRDefault="00B36D43" w:rsidP="00B36D43">
            <w:pPr>
              <w:jc w:val="center"/>
              <w:rPr>
                <w:sz w:val="26"/>
                <w:szCs w:val="26"/>
                <w:lang w:val="pl-PL"/>
              </w:rPr>
            </w:pPr>
            <w:r w:rsidRPr="004F7940">
              <w:rPr>
                <w:sz w:val="26"/>
                <w:szCs w:val="26"/>
                <w:lang w:val="pl-PL"/>
              </w:rPr>
              <w:t>0,25đ</w:t>
            </w:r>
          </w:p>
        </w:tc>
      </w:tr>
    </w:tbl>
    <w:p w14:paraId="0855D58D" w14:textId="77777777" w:rsidR="00971879" w:rsidRPr="004F7940" w:rsidRDefault="00971879">
      <w:pPr>
        <w:rPr>
          <w:sz w:val="26"/>
          <w:szCs w:val="26"/>
        </w:rPr>
      </w:pPr>
    </w:p>
    <w:sectPr w:rsidR="00971879" w:rsidRPr="004F7940" w:rsidSect="004F7940">
      <w:pgSz w:w="11907" w:h="16840" w:code="9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879"/>
    <w:rsid w:val="00077F39"/>
    <w:rsid w:val="000C31E6"/>
    <w:rsid w:val="000F5C9A"/>
    <w:rsid w:val="001216A8"/>
    <w:rsid w:val="00145A89"/>
    <w:rsid w:val="001F586F"/>
    <w:rsid w:val="00203D4B"/>
    <w:rsid w:val="002435AA"/>
    <w:rsid w:val="0042117E"/>
    <w:rsid w:val="0046017F"/>
    <w:rsid w:val="00484E04"/>
    <w:rsid w:val="004F7940"/>
    <w:rsid w:val="005327FB"/>
    <w:rsid w:val="005A4954"/>
    <w:rsid w:val="00696847"/>
    <w:rsid w:val="007068BF"/>
    <w:rsid w:val="00747610"/>
    <w:rsid w:val="007D6C8B"/>
    <w:rsid w:val="00896AF6"/>
    <w:rsid w:val="00971879"/>
    <w:rsid w:val="00A267D2"/>
    <w:rsid w:val="00A35331"/>
    <w:rsid w:val="00B36D43"/>
    <w:rsid w:val="00CD48DE"/>
    <w:rsid w:val="00CD5956"/>
    <w:rsid w:val="00DA289E"/>
    <w:rsid w:val="00D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67FB51"/>
  <w15:docId w15:val="{3DBEE3B1-D3CC-4C38-937E-617FEE7C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18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semiHidden/>
    <w:rsid w:val="00B36D43"/>
    <w:pPr>
      <w:spacing w:after="160" w:line="240" w:lineRule="exac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Hoàng Thị Na,THCS Minh Tân,Thủy Nguyên</vt:lpstr>
    </vt:vector>
  </TitlesOfParts>
  <Company>&lt;arabianhorse&gt;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Hoàng Thị Na,THCS Minh Tân,Thủy Nguyên</dc:title>
  <dc:creator>HP</dc:creator>
  <cp:lastModifiedBy>Nguyễn Thị Hương Giang</cp:lastModifiedBy>
  <cp:revision>9</cp:revision>
  <dcterms:created xsi:type="dcterms:W3CDTF">2019-03-17T14:43:00Z</dcterms:created>
  <dcterms:modified xsi:type="dcterms:W3CDTF">2022-02-25T13:01:00Z</dcterms:modified>
</cp:coreProperties>
</file>