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375" w:rsidRPr="00254A86" w:rsidRDefault="006C2375" w:rsidP="006C2375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54A86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6C2375" w:rsidRPr="00254A86" w:rsidRDefault="006C2375" w:rsidP="006C2375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  - </w:t>
      </w:r>
      <w:r w:rsidRPr="00254A86">
        <w:rPr>
          <w:rFonts w:ascii="Times New Roman" w:hAnsi="Times New Roman" w:cs="Times New Roman"/>
          <w:b/>
          <w:sz w:val="28"/>
          <w:szCs w:val="28"/>
          <w:lang w:val="nl-NL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04</w:t>
      </w:r>
      <w:r w:rsidRPr="00254A86">
        <w:rPr>
          <w:rFonts w:ascii="Times New Roman" w:hAnsi="Times New Roman" w:cs="Times New Roman"/>
          <w:b/>
          <w:sz w:val="28"/>
          <w:szCs w:val="28"/>
          <w:lang w:val="nl-NL"/>
        </w:rPr>
        <w:t xml:space="preserve"> -</w:t>
      </w:r>
      <w:r w:rsidRPr="00254A86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6C2375" w:rsidRPr="00254A86" w:rsidRDefault="006C2375" w:rsidP="006C2375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254A86">
        <w:rPr>
          <w:rFonts w:ascii="Times New Roman" w:hAnsi="Times New Roman" w:cs="Times New Roman"/>
          <w:b/>
          <w:sz w:val="40"/>
          <w:szCs w:val="40"/>
          <w:lang w:val="nl-NL"/>
        </w:rPr>
        <w:t xml:space="preserve">Bài 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>9</w:t>
      </w:r>
      <w:r w:rsidRPr="00254A86">
        <w:rPr>
          <w:rFonts w:ascii="Times New Roman" w:hAnsi="Times New Roman" w:cs="Times New Roman"/>
          <w:b/>
          <w:sz w:val="40"/>
          <w:szCs w:val="40"/>
          <w:lang w:val="nl-NL"/>
        </w:rPr>
        <w:t>3: Ôn tập</w:t>
      </w:r>
    </w:p>
    <w:p w:rsidR="006C2375" w:rsidRPr="00254A86" w:rsidRDefault="006C2375" w:rsidP="006C2375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6C2375" w:rsidRPr="009B6108" w:rsidRDefault="006C2375" w:rsidP="006C2375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B6108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  <w:r w:rsidRPr="009B6108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6C2375" w:rsidRPr="009B6108" w:rsidRDefault="006C2375" w:rsidP="006C2375">
      <w:pPr>
        <w:rPr>
          <w:rFonts w:ascii="Times New Roman" w:hAnsi="Times New Roman" w:cs="Times New Roman"/>
          <w:b/>
          <w:sz w:val="28"/>
          <w:szCs w:val="28"/>
        </w:rPr>
      </w:pPr>
      <w:r w:rsidRPr="009B6108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6C2375" w:rsidRPr="009B6108" w:rsidRDefault="006C2375" w:rsidP="006C2375">
      <w:pPr>
        <w:pStyle w:val="Vnbnnidung0"/>
        <w:tabs>
          <w:tab w:val="left" w:pos="732"/>
        </w:tabs>
        <w:spacing w:line="240" w:lineRule="auto"/>
        <w:ind w:firstLine="0"/>
        <w:rPr>
          <w:rFonts w:ascii="Times New Roman" w:hAnsi="Times New Roman"/>
        </w:rPr>
      </w:pPr>
      <w:r w:rsidRPr="009B6108">
        <w:rPr>
          <w:rFonts w:ascii="Times New Roman" w:hAnsi="Times New Roman"/>
        </w:rPr>
        <w:t xml:space="preserve">- Đọc đúng và hiểu bài Tập đọc </w:t>
      </w:r>
      <w:r w:rsidRPr="009B6108">
        <w:rPr>
          <w:rFonts w:ascii="Times New Roman" w:hAnsi="Times New Roman"/>
          <w:i/>
          <w:iCs/>
        </w:rPr>
        <w:t>Ông bà em</w:t>
      </w:r>
      <w:r w:rsidRPr="009B6108">
        <w:rPr>
          <w:rFonts w:ascii="Times New Roman" w:hAnsi="Times New Roman"/>
        </w:rPr>
        <w:t>.</w:t>
      </w:r>
    </w:p>
    <w:p w:rsidR="006C2375" w:rsidRPr="009B6108" w:rsidRDefault="006C2375" w:rsidP="006C2375">
      <w:pPr>
        <w:pStyle w:val="Vnbnnidung0"/>
        <w:tabs>
          <w:tab w:val="left" w:pos="732"/>
        </w:tabs>
        <w:spacing w:line="240" w:lineRule="auto"/>
        <w:ind w:firstLine="0"/>
        <w:rPr>
          <w:rFonts w:ascii="Times New Roman" w:hAnsi="Times New Roman"/>
        </w:rPr>
      </w:pPr>
      <w:bookmarkStart w:id="0" w:name="bookmark4446"/>
      <w:bookmarkEnd w:id="0"/>
      <w:r w:rsidRPr="009B6108">
        <w:rPr>
          <w:rFonts w:ascii="Times New Roman" w:hAnsi="Times New Roman"/>
        </w:rPr>
        <w:t>- Chép đúng 1 câu văn trong bài.</w:t>
      </w:r>
    </w:p>
    <w:p w:rsidR="006C2375" w:rsidRPr="009B6108" w:rsidRDefault="006C2375" w:rsidP="006C2375">
      <w:pPr>
        <w:rPr>
          <w:rFonts w:ascii="Times New Roman" w:hAnsi="Times New Roman" w:cs="Times New Roman"/>
          <w:b/>
          <w:sz w:val="28"/>
          <w:szCs w:val="28"/>
        </w:rPr>
      </w:pPr>
      <w:r w:rsidRPr="009B6108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6C2375" w:rsidRPr="009B6108" w:rsidRDefault="006C2375" w:rsidP="006C2375">
      <w:pPr>
        <w:rPr>
          <w:rFonts w:ascii="Times New Roman" w:hAnsi="Times New Roman" w:cs="Times New Roman"/>
          <w:sz w:val="28"/>
          <w:szCs w:val="28"/>
        </w:rPr>
      </w:pPr>
      <w:r w:rsidRPr="009B6108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6C2375" w:rsidRPr="009B6108" w:rsidRDefault="006C2375" w:rsidP="006C2375">
      <w:pPr>
        <w:rPr>
          <w:rFonts w:ascii="Times New Roman" w:hAnsi="Times New Roman" w:cs="Times New Roman"/>
          <w:sz w:val="28"/>
          <w:szCs w:val="28"/>
        </w:rPr>
      </w:pPr>
      <w:r w:rsidRPr="009B6108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6C2375" w:rsidRPr="009B6108" w:rsidRDefault="006C2375" w:rsidP="006C2375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9B6108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6C2375" w:rsidRPr="009B6108" w:rsidRDefault="006C2375" w:rsidP="006C2375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B6108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6C2375" w:rsidRPr="009B6108" w:rsidRDefault="006C2375" w:rsidP="006C237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B6108">
        <w:rPr>
          <w:rFonts w:ascii="Times New Roman" w:hAnsi="Times New Roman" w:cs="Times New Roman"/>
          <w:sz w:val="28"/>
          <w:szCs w:val="28"/>
          <w:lang w:val="nl-NL"/>
        </w:rPr>
        <w:t>- Ti vi để minh họa từ khóa, từ trong bài tập hoặc tranh ảnh, mẫu vật, vật thật.</w:t>
      </w:r>
    </w:p>
    <w:p w:rsidR="006C2375" w:rsidRPr="009B6108" w:rsidRDefault="006C2375" w:rsidP="006C237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B6108">
        <w:rPr>
          <w:rFonts w:ascii="Times New Roman" w:hAnsi="Times New Roman" w:cs="Times New Roman"/>
          <w:sz w:val="28"/>
          <w:szCs w:val="28"/>
          <w:lang w:val="nl-NL"/>
        </w:rPr>
        <w:t>- Vở Bài tập Tiếng Việt .</w:t>
      </w:r>
    </w:p>
    <w:p w:rsidR="006C2375" w:rsidRPr="009B6108" w:rsidRDefault="006C2375" w:rsidP="006C2375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B6108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9"/>
        <w:gridCol w:w="3255"/>
      </w:tblGrid>
      <w:tr w:rsidR="006C2375" w:rsidRPr="009B6108" w:rsidTr="002A74DA">
        <w:tc>
          <w:tcPr>
            <w:tcW w:w="5709" w:type="dxa"/>
            <w:shd w:val="clear" w:color="auto" w:fill="auto"/>
          </w:tcPr>
          <w:p w:rsidR="006C2375" w:rsidRPr="009B6108" w:rsidRDefault="006C2375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B61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255" w:type="dxa"/>
            <w:shd w:val="clear" w:color="auto" w:fill="auto"/>
          </w:tcPr>
          <w:p w:rsidR="006C2375" w:rsidRPr="009B6108" w:rsidRDefault="006C2375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B61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C2375" w:rsidRPr="009B6108" w:rsidTr="002A74DA">
        <w:trPr>
          <w:trHeight w:val="270"/>
        </w:trPr>
        <w:tc>
          <w:tcPr>
            <w:tcW w:w="5709" w:type="dxa"/>
            <w:shd w:val="clear" w:color="auto" w:fill="auto"/>
          </w:tcPr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9B6108">
              <w:rPr>
                <w:rFonts w:ascii="Times New Roman" w:hAnsi="Times New Roman"/>
                <w:b/>
                <w:bCs/>
              </w:rPr>
              <w:t>1. Hoạt động mở đầu</w:t>
            </w:r>
          </w:p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9B6108">
              <w:rPr>
                <w:rFonts w:ascii="Times New Roman" w:hAnsi="Times New Roman"/>
                <w:b/>
                <w:bCs/>
              </w:rPr>
              <w:t xml:space="preserve">1.1. Ổn định tổ chức </w:t>
            </w:r>
            <w:r w:rsidRPr="009B6108">
              <w:rPr>
                <w:rFonts w:ascii="Times New Roman" w:hAnsi="Times New Roman"/>
                <w:bCs/>
              </w:rPr>
              <w:t>(1’)</w:t>
            </w:r>
          </w:p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9B6108">
              <w:rPr>
                <w:rFonts w:ascii="Times New Roman" w:hAnsi="Times New Roman"/>
                <w:b/>
                <w:lang w:eastAsia="vi-VN" w:bidi="vi-VN"/>
              </w:rPr>
              <w:t xml:space="preserve">1.2. Giới thiệu bài </w:t>
            </w:r>
            <w:r w:rsidRPr="009B6108">
              <w:rPr>
                <w:rFonts w:ascii="Times New Roman" w:hAnsi="Times New Roman"/>
                <w:lang w:eastAsia="vi-VN" w:bidi="vi-VN"/>
              </w:rPr>
              <w:t>(2’)</w:t>
            </w:r>
          </w:p>
          <w:p w:rsidR="006C2375" w:rsidRPr="009B6108" w:rsidRDefault="006C2375" w:rsidP="002A74DA">
            <w:pPr>
              <w:pStyle w:val="Vnbnnidung0"/>
              <w:tabs>
                <w:tab w:val="left" w:pos="73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- GV gọi 1 HS đọc lại bài Tập đọc </w:t>
            </w:r>
            <w:r w:rsidRPr="009B6108">
              <w:rPr>
                <w:rFonts w:ascii="Times New Roman" w:hAnsi="Times New Roman"/>
                <w:i/>
                <w:iCs/>
              </w:rPr>
              <w:t>Hạt giống nhỏ</w:t>
            </w:r>
            <w:r w:rsidRPr="009B6108">
              <w:rPr>
                <w:rFonts w:ascii="Times New Roman" w:hAnsi="Times New Roman"/>
              </w:rPr>
              <w:t>.</w:t>
            </w:r>
          </w:p>
          <w:p w:rsidR="006C2375" w:rsidRPr="009B6108" w:rsidRDefault="006C2375" w:rsidP="002A74DA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gọi HS nhận xét</w:t>
            </w:r>
          </w:p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nhận xét</w:t>
            </w:r>
          </w:p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9B6108">
              <w:rPr>
                <w:rFonts w:ascii="Times New Roman" w:hAnsi="Times New Roman"/>
              </w:rPr>
              <w:t>- GV nêu MĐYC của bài học.</w:t>
            </w:r>
          </w:p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 w:rsidRPr="009B6108">
              <w:rPr>
                <w:rFonts w:ascii="Times New Roman" w:hAnsi="Times New Roman"/>
                <w:b/>
                <w:lang w:val="nl-NL"/>
              </w:rPr>
              <w:t>2. Hoạt động luyện tập</w:t>
            </w:r>
          </w:p>
          <w:p w:rsidR="006C2375" w:rsidRPr="009B6108" w:rsidRDefault="006C2375" w:rsidP="002A74DA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  <w:b/>
                <w:bCs/>
              </w:rPr>
              <w:t xml:space="preserve">Bài tập 1 </w:t>
            </w:r>
            <w:r w:rsidRPr="009B6108">
              <w:rPr>
                <w:rFonts w:ascii="Times New Roman" w:hAnsi="Times New Roman"/>
              </w:rPr>
              <w:t>(Tập đọc) (15’)</w:t>
            </w:r>
          </w:p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a. GV chỉ hình minh hoạ, giới thiệu cảnh gia đình đầm ấm: Ông bà chăm sóc cháu</w:t>
            </w:r>
          </w:p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b. GV đọc mẫu</w:t>
            </w:r>
          </w:p>
          <w:p w:rsidR="006C2375" w:rsidRPr="009B6108" w:rsidRDefault="006C2375" w:rsidP="002A74DA">
            <w:pPr>
              <w:pStyle w:val="Vnbnnidung0"/>
              <w:tabs>
                <w:tab w:val="left" w:pos="11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c. Luyện đọc từ ngừ: </w:t>
            </w:r>
          </w:p>
          <w:p w:rsidR="006C2375" w:rsidRPr="009B6108" w:rsidRDefault="006C2375" w:rsidP="002A74DA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- GV yêu cầu HS (cá nhân, cả lớp) đánh vần (nếu cần), đọc trơn các từ: </w:t>
            </w:r>
            <w:r w:rsidRPr="009B6108">
              <w:rPr>
                <w:rFonts w:ascii="Times New Roman" w:hAnsi="Times New Roman"/>
                <w:b/>
                <w:bCs/>
              </w:rPr>
              <w:t>thương, hết giờ, uống nước, cùng</w:t>
            </w:r>
            <w:r w:rsidRPr="009B6108">
              <w:rPr>
                <w:rFonts w:ascii="Times New Roman" w:hAnsi="Times New Roman"/>
              </w:rPr>
              <w:t xml:space="preserve"> </w:t>
            </w:r>
          </w:p>
          <w:p w:rsidR="006C2375" w:rsidRPr="009B6108" w:rsidRDefault="006C2375" w:rsidP="002A74DA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d. Luyện đọc câu</w:t>
            </w:r>
          </w:p>
          <w:p w:rsidR="006C2375" w:rsidRPr="009B6108" w:rsidRDefault="006C2375" w:rsidP="002A74DA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? Bài đọc có mấy câu? </w:t>
            </w:r>
          </w:p>
          <w:p w:rsidR="006C2375" w:rsidRPr="009B6108" w:rsidRDefault="006C2375" w:rsidP="002A74DA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cho cả lớp đọc thầm tên bài và câu 1 theo thước chỉ của GV. Sau đó 1 HS đọ</w:t>
            </w:r>
            <w:r>
              <w:rPr>
                <w:rFonts w:ascii="Times New Roman" w:hAnsi="Times New Roman"/>
              </w:rPr>
              <w:t xml:space="preserve">c thành </w:t>
            </w:r>
            <w:r w:rsidRPr="009B6108">
              <w:rPr>
                <w:rFonts w:ascii="Times New Roman" w:hAnsi="Times New Roman"/>
              </w:rPr>
              <w:t xml:space="preserve">tiếng, cả lớp đọc đồng thanh. </w:t>
            </w:r>
          </w:p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- GV yêu cầu đọc tiếp nối từng câu </w:t>
            </w:r>
          </w:p>
          <w:p w:rsidR="006C2375" w:rsidRPr="009B6108" w:rsidRDefault="006C2375" w:rsidP="002A74DA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C2375" w:rsidRPr="009B6108" w:rsidRDefault="006C2375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e. GV tổ chức thi đọc tiếp nối 2 đoạn (3 câu/ 2 câu). </w:t>
            </w:r>
          </w:p>
          <w:p w:rsidR="006C2375" w:rsidRPr="009B6108" w:rsidRDefault="006C2375" w:rsidP="002A74DA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yêu cầu HS đọc cả bài</w:t>
            </w:r>
          </w:p>
          <w:p w:rsidR="006C2375" w:rsidRPr="009B6108" w:rsidRDefault="006C2375" w:rsidP="002A74DA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C2375" w:rsidRPr="009B6108" w:rsidRDefault="006C237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g. Điền dấu chấm, dấu chấm hỏi kết thúc câu</w:t>
            </w:r>
          </w:p>
          <w:p w:rsidR="006C2375" w:rsidRPr="009B6108" w:rsidRDefault="006C237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- GV nêu yêu cầu của bài </w:t>
            </w:r>
          </w:p>
          <w:p w:rsidR="006C2375" w:rsidRPr="009B6108" w:rsidRDefault="006C237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gọi HS đọc các thẻ</w:t>
            </w:r>
          </w:p>
          <w:p w:rsidR="006C2375" w:rsidRPr="009B6108" w:rsidRDefault="006C237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- GV yêu cầu HS làm bài. </w:t>
            </w:r>
          </w:p>
          <w:p w:rsidR="006C2375" w:rsidRPr="009B6108" w:rsidRDefault="006C237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gọi HS báo cáo kết quả.</w:t>
            </w:r>
          </w:p>
          <w:p w:rsidR="006C2375" w:rsidRPr="009B6108" w:rsidRDefault="006C237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yêu cầu cả lớp nhắc lại.</w:t>
            </w: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b/>
                <w:sz w:val="28"/>
                <w:szCs w:val="28"/>
              </w:rPr>
              <w:t>Bài tập 2</w:t>
            </w: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 xml:space="preserve"> (tập chép</w:t>
            </w:r>
            <w:r w:rsidRPr="009B6108">
              <w:rPr>
                <w:rFonts w:ascii="Times New Roman" w:hAnsi="Times New Roman" w:cs="Times New Roman"/>
                <w:bCs/>
                <w:sz w:val="28"/>
                <w:szCs w:val="28"/>
              </w:rPr>
              <w:t>) (15’)</w:t>
            </w:r>
          </w:p>
          <w:p w:rsidR="006C2375" w:rsidRPr="009B6108" w:rsidRDefault="006C237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viết lên bảng câu văn cần nghe viết.</w:t>
            </w:r>
          </w:p>
          <w:p w:rsidR="006C2375" w:rsidRDefault="006C2375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C2375" w:rsidRPr="009B6108" w:rsidRDefault="006C2375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C2375" w:rsidRPr="009B6108" w:rsidRDefault="006C2375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- GV nhắc nhở HS </w:t>
            </w:r>
          </w:p>
          <w:p w:rsidR="006C2375" w:rsidRPr="009B6108" w:rsidRDefault="006C2375" w:rsidP="002A74DA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đọc lại câu văn cho HS soát lỗi.</w:t>
            </w:r>
          </w:p>
          <w:p w:rsidR="006C2375" w:rsidRPr="009B6108" w:rsidRDefault="006C2375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GV yêu cầu HS đổi vở cho nhau chữa lỗi.</w:t>
            </w: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GV chữa bài cho HS, nhận xét chung.</w:t>
            </w:r>
          </w:p>
          <w:p w:rsidR="006C2375" w:rsidRPr="009B6108" w:rsidRDefault="00926A63" w:rsidP="002A74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3</w:t>
            </w:r>
            <w:r w:rsidR="006C2375" w:rsidRPr="009B61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. Củng cố, dặn dò </w:t>
            </w:r>
            <w:r w:rsidR="006C2375" w:rsidRPr="009B6108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(2’)</w:t>
            </w: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 tiết học</w:t>
            </w:r>
          </w:p>
          <w:p w:rsidR="006C2375" w:rsidRPr="009B6108" w:rsidRDefault="006C2375" w:rsidP="002A74DA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- Dặn HS về nhà đọc bài, xem trước bài </w:t>
            </w:r>
          </w:p>
          <w:p w:rsidR="006C2375" w:rsidRDefault="006C2375" w:rsidP="002A74DA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Khuyến khích HS tập viết chữ trên bảng con.</w:t>
            </w:r>
          </w:p>
          <w:p w:rsidR="006C2375" w:rsidRPr="009B6108" w:rsidRDefault="006C2375" w:rsidP="002A74DA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255" w:type="dxa"/>
            <w:shd w:val="clear" w:color="auto" w:fill="auto"/>
          </w:tcPr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nghe</w:t>
            </w: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nghe</w:t>
            </w: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nghe</w:t>
            </w:r>
          </w:p>
          <w:p w:rsidR="006C2375" w:rsidRPr="009B6108" w:rsidRDefault="006C2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đọc bài (cá nhân, cả lớp)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HS: 9 câu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375" w:rsidRPr="009B6108" w:rsidRDefault="006C2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HS đọc nối tiếp (cá nhân / từng cặp).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đọc nối tiếp đoạn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lastRenderedPageBreak/>
              <w:t>- Cả lớp đọc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Cả lớp đọc.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làm bài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6C2375" w:rsidRPr="009B6108" w:rsidRDefault="006C2375" w:rsidP="002A74DA">
            <w:pPr>
              <w:pStyle w:val="Vnbnnidung0"/>
              <w:tabs>
                <w:tab w:val="left" w:pos="762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9B6108">
              <w:rPr>
                <w:rFonts w:ascii="Times New Roman" w:hAnsi="Times New Roman"/>
              </w:rPr>
              <w:t>- Cả lớp đọc</w:t>
            </w:r>
          </w:p>
          <w:p w:rsidR="006C2375" w:rsidRPr="009B6108" w:rsidRDefault="006C2375" w:rsidP="002A74DA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</w:p>
          <w:p w:rsidR="006C2375" w:rsidRPr="009B6108" w:rsidRDefault="006C2375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 xml:space="preserve">- Cả lớp đọc câu văn, chú ý từ nào mình dễ viết sai (VD: </w:t>
            </w:r>
            <w:r w:rsidRPr="009B6108">
              <w:rPr>
                <w:rFonts w:ascii="Times New Roman" w:hAnsi="Times New Roman"/>
                <w:i/>
                <w:iCs/>
              </w:rPr>
              <w:t>trường).</w:t>
            </w:r>
          </w:p>
          <w:p w:rsidR="006C2375" w:rsidRPr="009B6108" w:rsidRDefault="006C2375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HS viết bài</w:t>
            </w:r>
          </w:p>
          <w:p w:rsidR="006C2375" w:rsidRPr="009B6108" w:rsidRDefault="006C2375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HS tự rà soát lỗi</w:t>
            </w:r>
          </w:p>
          <w:p w:rsidR="006C2375" w:rsidRPr="009B6108" w:rsidRDefault="006C2375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B6108">
              <w:rPr>
                <w:rFonts w:ascii="Times New Roman" w:hAnsi="Times New Roman"/>
              </w:rPr>
              <w:t>- HS đổi bài với bạn, sửa lỗi cho nhau.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B6108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C2375" w:rsidRPr="009B6108" w:rsidRDefault="006C2375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6C2375" w:rsidRDefault="006C2375" w:rsidP="006C2375">
      <w:pPr>
        <w:ind w:left="57"/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26A63" w:rsidRDefault="006C2375" w:rsidP="00926A63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  <w:r w:rsidR="00926A63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 w:rsidP="006C2375">
      <w:bookmarkStart w:id="1" w:name="_GoBack"/>
      <w:bookmarkEnd w:id="1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BF8" w:rsidRDefault="00684BF8" w:rsidP="006C2375">
      <w:r>
        <w:separator/>
      </w:r>
    </w:p>
  </w:endnote>
  <w:endnote w:type="continuationSeparator" w:id="0">
    <w:p w:rsidR="00684BF8" w:rsidRDefault="00684BF8" w:rsidP="006C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BF8" w:rsidRDefault="00684BF8" w:rsidP="006C2375">
      <w:r>
        <w:separator/>
      </w:r>
    </w:p>
  </w:footnote>
  <w:footnote w:type="continuationSeparator" w:id="0">
    <w:p w:rsidR="00684BF8" w:rsidRDefault="00684BF8" w:rsidP="006C2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75"/>
    <w:rsid w:val="00491DEC"/>
    <w:rsid w:val="005473A9"/>
    <w:rsid w:val="005E37FA"/>
    <w:rsid w:val="00684BF8"/>
    <w:rsid w:val="006C2375"/>
    <w:rsid w:val="00823BBD"/>
    <w:rsid w:val="00926A63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840F2C-D659-47FC-98E8-5FDA571F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37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6C2375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C2375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C23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7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23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7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2023-11-29T04:25:00Z</dcterms:created>
  <dcterms:modified xsi:type="dcterms:W3CDTF">2023-12-21T13:24:00Z</dcterms:modified>
</cp:coreProperties>
</file>