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448" w:rsidRPr="00E34A09" w:rsidRDefault="000C3448" w:rsidP="000C3448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0C3448" w:rsidRPr="00912E1F" w:rsidRDefault="000C3448" w:rsidP="000C3448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121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+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122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0C3448" w:rsidRPr="006C6990" w:rsidRDefault="000C3448" w:rsidP="000C3448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52: um, up</w:t>
      </w:r>
    </w:p>
    <w:p w:rsidR="000C3448" w:rsidRDefault="000C3448" w:rsidP="000C344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0C3448" w:rsidRPr="00912E1F" w:rsidRDefault="000C3448" w:rsidP="000C344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0C3448" w:rsidRPr="009D2858" w:rsidRDefault="000C3448" w:rsidP="000C3448">
      <w:pPr>
        <w:rPr>
          <w:rFonts w:ascii="Times New Roman" w:hAnsi="Times New Roman" w:cs="Times New Roman"/>
          <w:b/>
          <w:sz w:val="28"/>
          <w:szCs w:val="28"/>
        </w:rPr>
      </w:pPr>
      <w:r w:rsidRPr="009D2858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C3448" w:rsidRPr="009D2858" w:rsidRDefault="000C3448" w:rsidP="000C3448">
      <w:pPr>
        <w:pStyle w:val="Vnbnnidung0"/>
        <w:tabs>
          <w:tab w:val="left" w:pos="1284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9D2858">
        <w:rPr>
          <w:rFonts w:ascii="Times New Roman" w:hAnsi="Times New Roman" w:cs="Times New Roman"/>
        </w:rPr>
        <w:t xml:space="preserve">- Nhận biết các vần </w:t>
      </w:r>
      <w:r w:rsidRPr="009D2858">
        <w:rPr>
          <w:rFonts w:ascii="Times New Roman" w:hAnsi="Times New Roman" w:cs="Times New Roman"/>
          <w:b/>
          <w:bCs/>
        </w:rPr>
        <w:t xml:space="preserve">um, up; </w:t>
      </w:r>
      <w:r w:rsidRPr="009D2858">
        <w:rPr>
          <w:rFonts w:ascii="Times New Roman" w:hAnsi="Times New Roman" w:cs="Times New Roman"/>
        </w:rPr>
        <w:t xml:space="preserve">đánh vần, đọc đúng tiếng có các vần </w:t>
      </w:r>
      <w:r w:rsidRPr="009D2858">
        <w:rPr>
          <w:rFonts w:ascii="Times New Roman" w:hAnsi="Times New Roman" w:cs="Times New Roman"/>
          <w:b/>
          <w:bCs/>
        </w:rPr>
        <w:t>um, up.</w:t>
      </w:r>
    </w:p>
    <w:p w:rsidR="000C3448" w:rsidRPr="009D2858" w:rsidRDefault="000C3448" w:rsidP="000C3448">
      <w:pPr>
        <w:pStyle w:val="Vnbnnidung0"/>
        <w:tabs>
          <w:tab w:val="left" w:pos="1284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0" w:name="bookmark2723"/>
      <w:bookmarkEnd w:id="0"/>
      <w:r w:rsidRPr="009D2858">
        <w:rPr>
          <w:rFonts w:ascii="Times New Roman" w:hAnsi="Times New Roman" w:cs="Times New Roman"/>
        </w:rPr>
        <w:t xml:space="preserve">- Nhìn chữ, tìm và đọc đúng tiếng có vần </w:t>
      </w:r>
      <w:r w:rsidRPr="009D2858">
        <w:rPr>
          <w:rFonts w:ascii="Times New Roman" w:hAnsi="Times New Roman" w:cs="Times New Roman"/>
          <w:b/>
          <w:bCs/>
        </w:rPr>
        <w:t xml:space="preserve">um, </w:t>
      </w:r>
      <w:r w:rsidRPr="009D2858">
        <w:rPr>
          <w:rFonts w:ascii="Times New Roman" w:hAnsi="Times New Roman" w:cs="Times New Roman"/>
        </w:rPr>
        <w:t xml:space="preserve">vần </w:t>
      </w:r>
      <w:r w:rsidRPr="009D2858">
        <w:rPr>
          <w:rFonts w:ascii="Times New Roman" w:hAnsi="Times New Roman" w:cs="Times New Roman"/>
          <w:b/>
          <w:bCs/>
        </w:rPr>
        <w:t>up.</w:t>
      </w:r>
    </w:p>
    <w:p w:rsidR="000C3448" w:rsidRPr="009D2858" w:rsidRDefault="000C3448" w:rsidP="000C3448">
      <w:pPr>
        <w:pStyle w:val="Vnbnnidung0"/>
        <w:tabs>
          <w:tab w:val="left" w:pos="1284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1" w:name="bookmark2724"/>
      <w:bookmarkEnd w:id="1"/>
      <w:r w:rsidRPr="009D2858">
        <w:rPr>
          <w:rFonts w:ascii="Times New Roman" w:hAnsi="Times New Roman" w:cs="Times New Roman"/>
        </w:rPr>
        <w:t xml:space="preserve">- Đọc đúng, hiểu bài Tập đọc </w:t>
      </w:r>
      <w:r w:rsidRPr="009D2858">
        <w:rPr>
          <w:rFonts w:ascii="Times New Roman" w:hAnsi="Times New Roman" w:cs="Times New Roman"/>
          <w:i/>
          <w:iCs/>
        </w:rPr>
        <w:t>Bà và Hà.</w:t>
      </w:r>
    </w:p>
    <w:p w:rsidR="000C3448" w:rsidRPr="009D2858" w:rsidRDefault="000C3448" w:rsidP="000C3448">
      <w:pPr>
        <w:pStyle w:val="Vnbnnidung0"/>
        <w:tabs>
          <w:tab w:val="left" w:pos="1284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" w:name="bookmark2725"/>
      <w:bookmarkEnd w:id="2"/>
      <w:r w:rsidRPr="009D2858">
        <w:rPr>
          <w:rFonts w:ascii="Times New Roman" w:hAnsi="Times New Roman" w:cs="Times New Roman"/>
        </w:rPr>
        <w:t xml:space="preserve">- Viết đúng các vần </w:t>
      </w:r>
      <w:r w:rsidRPr="009D2858">
        <w:rPr>
          <w:rFonts w:ascii="Times New Roman" w:hAnsi="Times New Roman" w:cs="Times New Roman"/>
          <w:b/>
          <w:bCs/>
        </w:rPr>
        <w:t xml:space="preserve">um, up </w:t>
      </w:r>
      <w:r w:rsidRPr="009D2858">
        <w:rPr>
          <w:rFonts w:ascii="Times New Roman" w:hAnsi="Times New Roman" w:cs="Times New Roman"/>
        </w:rPr>
        <w:t xml:space="preserve">và các tiếng </w:t>
      </w:r>
      <w:r w:rsidRPr="009D2858">
        <w:rPr>
          <w:rFonts w:ascii="Times New Roman" w:hAnsi="Times New Roman" w:cs="Times New Roman"/>
          <w:b/>
          <w:bCs/>
        </w:rPr>
        <w:t xml:space="preserve">chum, búp </w:t>
      </w:r>
      <w:r w:rsidRPr="009D2858">
        <w:rPr>
          <w:rFonts w:ascii="Times New Roman" w:hAnsi="Times New Roman" w:cs="Times New Roman"/>
        </w:rPr>
        <w:t>(bê) (trên bảng con).</w:t>
      </w:r>
    </w:p>
    <w:p w:rsidR="000C3448" w:rsidRPr="009D2858" w:rsidRDefault="000C3448" w:rsidP="000C3448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9D2858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0C3448" w:rsidRPr="009D2858" w:rsidRDefault="000C3448" w:rsidP="000C344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9D2858">
        <w:rPr>
          <w:rFonts w:ascii="Times New Roman" w:hAnsi="Times New Roman" w:cs="Times New Roman"/>
        </w:rPr>
        <w:t>- Khơi gợi tình yêu thiên nhiên.</w:t>
      </w:r>
    </w:p>
    <w:p w:rsidR="000C3448" w:rsidRPr="009D2858" w:rsidRDefault="000C3448" w:rsidP="000C344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9D2858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0C3448" w:rsidRPr="009D2858" w:rsidRDefault="000C3448" w:rsidP="000C3448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9D2858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0C3448" w:rsidRPr="009D2858" w:rsidRDefault="000C3448" w:rsidP="000C3448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9D2858">
        <w:rPr>
          <w:rFonts w:ascii="Times New Roman" w:hAnsi="Times New Roman" w:cs="Times New Roman"/>
          <w:sz w:val="28"/>
          <w:szCs w:val="28"/>
        </w:rPr>
        <w:t>- Biết học tập những đức tính tốt của bạn Hà để biết giúp đỡ người khác.</w:t>
      </w:r>
    </w:p>
    <w:p w:rsidR="000C3448" w:rsidRPr="009D2858" w:rsidRDefault="000C3448" w:rsidP="000C3448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9D2858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0C3448" w:rsidRPr="009D2858" w:rsidRDefault="000C3448" w:rsidP="000C3448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>- Ti vi</w:t>
      </w:r>
      <w:r w:rsidR="008F1612">
        <w:rPr>
          <w:rFonts w:ascii="Times New Roman" w:hAnsi="Times New Roman" w:cs="Times New Roman"/>
          <w:color w:val="000000"/>
          <w:sz w:val="28"/>
          <w:szCs w:val="28"/>
          <w:lang w:val="nl-NL"/>
        </w:rPr>
        <w:t>, máy tính</w:t>
      </w:r>
    </w:p>
    <w:p w:rsidR="000C3448" w:rsidRPr="009D2858" w:rsidRDefault="000C3448" w:rsidP="000C3448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9D2858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- Vở luyện viết 1/1 </w:t>
      </w:r>
    </w:p>
    <w:p w:rsidR="000C3448" w:rsidRPr="009D2858" w:rsidRDefault="000C3448" w:rsidP="000C344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D2858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CHỦ YẾU</w:t>
      </w:r>
      <w:r w:rsidRPr="009D2858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: </w:t>
      </w:r>
    </w:p>
    <w:p w:rsidR="000C3448" w:rsidRPr="009D2858" w:rsidRDefault="000C3448" w:rsidP="000C3448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D2858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0C3448" w:rsidRPr="009D2858" w:rsidTr="0033044D">
        <w:tc>
          <w:tcPr>
            <w:tcW w:w="5529" w:type="dxa"/>
            <w:shd w:val="clear" w:color="auto" w:fill="auto"/>
          </w:tcPr>
          <w:p w:rsidR="000C3448" w:rsidRPr="009D2858" w:rsidRDefault="000C3448" w:rsidP="003304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0C3448" w:rsidRPr="009D2858" w:rsidRDefault="000C3448" w:rsidP="003304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0C3448" w:rsidRPr="009D2858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C3448" w:rsidRPr="009D2858" w:rsidRDefault="000C3448" w:rsidP="0033044D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0C3448" w:rsidRPr="009D2858" w:rsidRDefault="000C344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gọi HS đọc bài </w:t>
            </w:r>
            <w:r w:rsidRPr="009D2858">
              <w:rPr>
                <w:rFonts w:ascii="Times New Roman" w:hAnsi="Times New Roman" w:cs="Times New Roman"/>
                <w:i/>
              </w:rPr>
              <w:t>Họp lớp</w:t>
            </w:r>
            <w:r w:rsidRPr="009D2858">
              <w:rPr>
                <w:rFonts w:ascii="Times New Roman" w:hAnsi="Times New Roman" w:cs="Times New Roman"/>
              </w:rPr>
              <w:t xml:space="preserve"> </w:t>
            </w:r>
          </w:p>
          <w:p w:rsidR="000C3448" w:rsidRPr="009D2858" w:rsidRDefault="000C344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gọi HS nhận xét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D2858">
              <w:rPr>
                <w:rFonts w:ascii="Times New Roman" w:hAnsi="Times New Roman" w:cs="Times New Roman"/>
              </w:rPr>
              <w:t>- GV nhận xét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  <w:b/>
              </w:rPr>
              <w:t xml:space="preserve">B. </w:t>
            </w:r>
            <w:r>
              <w:rPr>
                <w:rFonts w:ascii="Times New Roman" w:hAnsi="Times New Roman" w:cs="Times New Roman"/>
                <w:b/>
              </w:rPr>
              <w:t xml:space="preserve">Hoạt động hình thành kiến thức </w:t>
            </w:r>
            <w:r w:rsidRPr="009D2858">
              <w:rPr>
                <w:rFonts w:ascii="Times New Roman" w:hAnsi="Times New Roman" w:cs="Times New Roman"/>
                <w:b/>
              </w:rPr>
              <w:t>mới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D2858">
              <w:rPr>
                <w:rFonts w:ascii="Times New Roman" w:hAnsi="Times New Roman" w:cs="Times New Roman"/>
              </w:rPr>
              <w:t xml:space="preserve">- Hôm nay, các em sẽ được học 2 vần mới, đó là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um, </w:t>
            </w:r>
            <w:r w:rsidRPr="009D2858">
              <w:rPr>
                <w:rFonts w:ascii="Times New Roman" w:hAnsi="Times New Roman" w:cs="Times New Roman"/>
              </w:rPr>
              <w:t xml:space="preserve">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up.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  <w:b/>
              </w:rPr>
              <w:t xml:space="preserve">2. Chia sẻ và khám phá </w:t>
            </w:r>
            <w:r w:rsidRPr="009D2858">
              <w:rPr>
                <w:rFonts w:ascii="Times New Roman" w:hAnsi="Times New Roman" w:cs="Times New Roman"/>
              </w:rPr>
              <w:t>(BT1: Làm quen)</w:t>
            </w:r>
          </w:p>
          <w:p w:rsidR="000C3448" w:rsidRPr="00C117B7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  <w:b/>
              </w:rPr>
              <w:t xml:space="preserve">2.1. </w:t>
            </w:r>
            <w:r w:rsidRPr="009D2858">
              <w:rPr>
                <w:rFonts w:ascii="Times New Roman" w:hAnsi="Times New Roman" w:cs="Times New Roman"/>
              </w:rPr>
              <w:t xml:space="preserve">Dạy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 </w:t>
            </w:r>
            <w:r w:rsidRPr="00C117B7">
              <w:rPr>
                <w:rFonts w:ascii="Times New Roman" w:hAnsi="Times New Roman" w:cs="Times New Roman"/>
                <w:bCs/>
              </w:rPr>
              <w:t>(5’)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vần </w:t>
            </w:r>
            <w:r w:rsidRPr="009D2858">
              <w:rPr>
                <w:rFonts w:ascii="Times New Roman" w:hAnsi="Times New Roman" w:cs="Times New Roman"/>
                <w:b/>
              </w:rPr>
              <w:t>um</w:t>
            </w:r>
            <w:r w:rsidRPr="009D2858">
              <w:rPr>
                <w:rFonts w:ascii="Times New Roman" w:hAnsi="Times New Roman" w:cs="Times New Roman"/>
              </w:rPr>
              <w:t xml:space="preserve"> (đọc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)</w:t>
            </w:r>
            <w:r w:rsidRPr="009D2858">
              <w:rPr>
                <w:rFonts w:ascii="Times New Roman" w:hAnsi="Times New Roman" w:cs="Times New Roman"/>
              </w:rPr>
              <w:t xml:space="preserve"> 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um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hình, hỏi: ? Đây là hình ảnh gì?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giới thiệu cái chum</w:t>
            </w:r>
          </w:p>
          <w:p w:rsidR="000C344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chum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um, </w:t>
            </w:r>
            <w:r w:rsidRPr="009D2858">
              <w:rPr>
                <w:rFonts w:ascii="Times New Roman" w:hAnsi="Times New Roman" w:cs="Times New Roman"/>
              </w:rPr>
              <w:t xml:space="preserve">mô hình tiếng </w:t>
            </w:r>
            <w:r w:rsidRPr="009D2858">
              <w:rPr>
                <w:rFonts w:ascii="Times New Roman" w:hAnsi="Times New Roman" w:cs="Times New Roman"/>
                <w:b/>
                <w:bCs/>
              </w:rPr>
              <w:lastRenderedPageBreak/>
              <w:t>chum</w:t>
            </w:r>
          </w:p>
          <w:p w:rsidR="000C3448" w:rsidRPr="009D2858" w:rsidRDefault="000C3448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  <w:b/>
              </w:rPr>
              <w:t xml:space="preserve">2.2. </w:t>
            </w:r>
            <w:r w:rsidRPr="009D2858">
              <w:rPr>
                <w:rFonts w:ascii="Times New Roman" w:hAnsi="Times New Roman" w:cs="Times New Roman"/>
              </w:rPr>
              <w:t>Dạy vần</w:t>
            </w:r>
            <w:r w:rsidRPr="009D2858">
              <w:rPr>
                <w:rFonts w:ascii="Times New Roman" w:hAnsi="Times New Roman" w:cs="Times New Roman"/>
                <w:b/>
              </w:rPr>
              <w:t xml:space="preserve"> up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7B7">
              <w:rPr>
                <w:rFonts w:ascii="Times New Roman" w:hAnsi="Times New Roman" w:cs="Times New Roman"/>
                <w:bCs/>
              </w:rPr>
              <w:t>(5’)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vần </w:t>
            </w:r>
            <w:r w:rsidRPr="009D2858">
              <w:rPr>
                <w:rFonts w:ascii="Times New Roman" w:hAnsi="Times New Roman" w:cs="Times New Roman"/>
                <w:b/>
              </w:rPr>
              <w:t>up</w:t>
            </w:r>
            <w:r w:rsidRPr="009D2858">
              <w:rPr>
                <w:rFonts w:ascii="Times New Roman" w:hAnsi="Times New Roman" w:cs="Times New Roman"/>
              </w:rPr>
              <w:t xml:space="preserve"> (đọc</w:t>
            </w:r>
            <w:r w:rsidRPr="009D2858">
              <w:rPr>
                <w:rFonts w:ascii="Times New Roman" w:hAnsi="Times New Roman" w:cs="Times New Roman"/>
                <w:bCs/>
              </w:rPr>
              <w:t>)</w:t>
            </w:r>
            <w:r w:rsidRPr="009D2858">
              <w:rPr>
                <w:rFonts w:ascii="Times New Roman" w:hAnsi="Times New Roman" w:cs="Times New Roman"/>
              </w:rPr>
              <w:t xml:space="preserve"> </w:t>
            </w:r>
          </w:p>
          <w:p w:rsidR="000C344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up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F1612" w:rsidRPr="009D2858" w:rsidRDefault="008F1612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? Trong từ </w:t>
            </w:r>
            <w:r w:rsidRPr="009D2858">
              <w:rPr>
                <w:rFonts w:ascii="Times New Roman" w:hAnsi="Times New Roman" w:cs="Times New Roman"/>
                <w:i/>
              </w:rPr>
              <w:t>búp bê</w:t>
            </w:r>
            <w:r w:rsidRPr="009D2858">
              <w:rPr>
                <w:rFonts w:ascii="Times New Roman" w:hAnsi="Times New Roman" w:cs="Times New Roman"/>
              </w:rPr>
              <w:t xml:space="preserve"> tiếng nào có âm </w:t>
            </w:r>
            <w:r w:rsidRPr="009D2858">
              <w:rPr>
                <w:rFonts w:ascii="Times New Roman" w:hAnsi="Times New Roman" w:cs="Times New Roman"/>
                <w:b/>
              </w:rPr>
              <w:t>up</w:t>
            </w:r>
            <w:r w:rsidRPr="009D2858">
              <w:rPr>
                <w:rFonts w:ascii="Times New Roman" w:hAnsi="Times New Roman" w:cs="Times New Roman"/>
              </w:rPr>
              <w:t>?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búp</w:t>
            </w:r>
          </w:p>
          <w:p w:rsidR="000C344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up, </w:t>
            </w:r>
            <w:r w:rsidRPr="009D2858">
              <w:rPr>
                <w:rFonts w:ascii="Times New Roman" w:hAnsi="Times New Roman" w:cs="Times New Roman"/>
              </w:rPr>
              <w:t xml:space="preserve">mô hình tiếng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búp, </w:t>
            </w:r>
            <w:r w:rsidRPr="009D2858">
              <w:rPr>
                <w:rFonts w:ascii="Times New Roman" w:hAnsi="Times New Roman" w:cs="Times New Roman"/>
              </w:rPr>
              <w:t>từ khoá.</w:t>
            </w:r>
          </w:p>
          <w:p w:rsidR="000C344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? Các em vừa được học vần mới nào?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? Vần um, up có điểm gì giống và khác nhau?</w:t>
            </w:r>
          </w:p>
          <w:p w:rsidR="000C344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? Cô dạy tiếng mới nào?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9D2858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C117B7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(BT 2: Tìm tiếng có vần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um,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tiếng có vần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up)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xác định yêu cầu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chỉ từng chữ dưới hình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giải nghĩa: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>cúp</w:t>
            </w:r>
            <w:r w:rsidRPr="009D2858">
              <w:rPr>
                <w:rFonts w:ascii="Times New Roman" w:hAnsi="Times New Roman" w:cs="Times New Roman"/>
              </w:rPr>
              <w:t xml:space="preserve"> (đồ mĩ nghệ, dùng làm giải thưởng trong thi đấu thế thao);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 xml:space="preserve">mũm mĩm </w:t>
            </w:r>
            <w:r w:rsidRPr="009D2858">
              <w:rPr>
                <w:rFonts w:ascii="Times New Roman" w:hAnsi="Times New Roman" w:cs="Times New Roman"/>
              </w:rPr>
              <w:t>(béo và tròn trĩnh, trông thích mắt).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um, </w:t>
            </w:r>
            <w:r w:rsidRPr="009D2858">
              <w:rPr>
                <w:rFonts w:ascii="Times New Roman" w:hAnsi="Times New Roman" w:cs="Times New Roman"/>
              </w:rPr>
              <w:t xml:space="preserve">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 </w:t>
            </w:r>
            <w:r w:rsidRPr="009D2858">
              <w:rPr>
                <w:rFonts w:ascii="Times New Roman" w:hAnsi="Times New Roman" w:cs="Times New Roman"/>
              </w:rPr>
              <w:t xml:space="preserve">trong VBT. 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mời 2 HS báo cáo kết quả.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chỉ từng từ in đậm.</w:t>
            </w:r>
          </w:p>
          <w:p w:rsidR="000C3448" w:rsidRPr="009D2858" w:rsidRDefault="000C344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nói thêm tiếng ngoài bài có vần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; vần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up 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viết </w:t>
            </w: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(BT4 - Bảng con)</w:t>
            </w:r>
          </w:p>
          <w:p w:rsidR="000C3448" w:rsidRPr="009D2858" w:rsidRDefault="000C3448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a. Đọc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9D2858">
              <w:rPr>
                <w:rFonts w:ascii="Times New Roman" w:hAnsi="Times New Roman" w:cs="Times New Roman"/>
              </w:rPr>
              <w:lastRenderedPageBreak/>
              <w:t>- GV yêu cầu HS đọc các chữ, tiếng vừa học được viết trên bảng lớp.</w:t>
            </w:r>
          </w:p>
          <w:p w:rsidR="000C3448" w:rsidRPr="009D2858" w:rsidRDefault="000C3448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um, chum</w:t>
            </w:r>
          </w:p>
          <w:p w:rsidR="000C3448" w:rsidRPr="009D2858" w:rsidRDefault="000C3448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mời HS đọc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um, chum </w:t>
            </w:r>
            <w:r w:rsidRPr="009D2858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0C3448" w:rsidRPr="009D2858" w:rsidRDefault="000C3448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vừa viết mẫu vừa hướng dẫn. Chú ý chiều cao các con chữ, nối nét.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HS viết: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um, chum.</w:t>
            </w:r>
          </w:p>
          <w:p w:rsidR="000C3448" w:rsidRPr="009D2858" w:rsidRDefault="000C3448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c. GV hướng dẫn HS viết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up, búp</w:t>
            </w:r>
            <w:r w:rsidRPr="009D2858">
              <w:rPr>
                <w:rFonts w:ascii="Times New Roman" w:hAnsi="Times New Roman" w:cs="Times New Roman"/>
              </w:rPr>
              <w:t xml:space="preserve"> (bê)</w:t>
            </w:r>
          </w:p>
          <w:p w:rsidR="000C3448" w:rsidRPr="009D2858" w:rsidRDefault="000C3448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GV mời HS đọc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up, búp </w:t>
            </w:r>
            <w:r w:rsidRPr="009D2858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0C3448" w:rsidRPr="009D2858" w:rsidRDefault="000C3448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vừa viết mẫu vừa hướng dẫn. Chú ý chiều cao các con chữ, nối nét.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HS viết: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up, búp </w:t>
            </w:r>
            <w:r w:rsidRPr="009D2858">
              <w:rPr>
                <w:rFonts w:ascii="Times New Roman" w:hAnsi="Times New Roman" w:cs="Times New Roman"/>
              </w:rPr>
              <w:t>(bê).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nhận xét</w:t>
            </w:r>
          </w:p>
          <w:p w:rsidR="000C3448" w:rsidRPr="009D2858" w:rsidRDefault="000C3448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9D28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C117B7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0C3448" w:rsidRPr="009D2858" w:rsidRDefault="000C3448" w:rsidP="0033044D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um, up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um, up</w:t>
            </w:r>
          </w:p>
          <w:p w:rsidR="000C3448" w:rsidRPr="00922189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Luyện viết bảng con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lang w:eastAsia="vi-VN" w:bidi="vi-V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lang w:eastAsia="vi-VN" w:bidi="vi-VN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HS đọc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um.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HS phân tích: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 </w:t>
            </w:r>
            <w:r w:rsidRPr="009D2858">
              <w:rPr>
                <w:rFonts w:ascii="Times New Roman" w:hAnsi="Times New Roman" w:cs="Times New Roman"/>
              </w:rPr>
              <w:t xml:space="preserve">gồm có âm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9D2858">
              <w:rPr>
                <w:rFonts w:ascii="Times New Roman" w:hAnsi="Times New Roman" w:cs="Times New Roman"/>
              </w:rPr>
              <w:t xml:space="preserve">đứng trước, âm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9D2858">
              <w:rPr>
                <w:rFonts w:ascii="Times New Roman" w:hAnsi="Times New Roman" w:cs="Times New Roman"/>
              </w:rPr>
              <w:t>đứng sau.</w:t>
            </w:r>
          </w:p>
          <w:p w:rsidR="000C3448" w:rsidRPr="009D2858" w:rsidRDefault="000C3448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 - mờ - um /</w:t>
            </w:r>
            <w:r w:rsidRPr="009D2858">
              <w:rPr>
                <w:rFonts w:ascii="Times New Roman" w:hAnsi="Times New Roman" w:cs="Times New Roman"/>
              </w:rPr>
              <w:t xml:space="preserve">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um.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trả lời: Chum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(cá nhân, tổ, cả lớp) đánh vần: chờ - um - chum / chum.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Cả lớp đánh vần, đọc tron: u - mờ - um / chờ - um - chum / chum.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HS đọc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up.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HS phân tích: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 </w:t>
            </w:r>
            <w:r w:rsidRPr="009D2858">
              <w:rPr>
                <w:rFonts w:ascii="Times New Roman" w:hAnsi="Times New Roman" w:cs="Times New Roman"/>
              </w:rPr>
              <w:t xml:space="preserve">gồm có âm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9D2858">
              <w:rPr>
                <w:rFonts w:ascii="Times New Roman" w:hAnsi="Times New Roman" w:cs="Times New Roman"/>
              </w:rPr>
              <w:t xml:space="preserve">đứng trước, âm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9D2858">
              <w:rPr>
                <w:rFonts w:ascii="Times New Roman" w:hAnsi="Times New Roman" w:cs="Times New Roman"/>
              </w:rPr>
              <w:t>đứng sau.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đánh vần: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 - pờ - up / up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trả lời: Búp bê</w:t>
            </w:r>
            <w:r w:rsidRPr="009D2858">
              <w:rPr>
                <w:rFonts w:ascii="Times New Roman" w:hAnsi="Times New Roman" w:cs="Times New Roman"/>
              </w:rPr>
              <w:t xml:space="preserve"> </w:t>
            </w:r>
          </w:p>
          <w:p w:rsidR="000C3448" w:rsidRPr="009D2858" w:rsidRDefault="000C344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HS: Tiếng </w:t>
            </w:r>
            <w:r w:rsidRPr="009D2858">
              <w:rPr>
                <w:rFonts w:ascii="Times New Roman" w:hAnsi="Times New Roman" w:cs="Times New Roman"/>
                <w:b/>
              </w:rPr>
              <w:t>búp</w:t>
            </w:r>
            <w:r w:rsidRPr="009D2858">
              <w:rPr>
                <w:rFonts w:ascii="Times New Roman" w:hAnsi="Times New Roman" w:cs="Times New Roman"/>
              </w:rPr>
              <w:t xml:space="preserve"> có vần </w:t>
            </w:r>
            <w:r w:rsidRPr="009D2858">
              <w:rPr>
                <w:rFonts w:ascii="Times New Roman" w:hAnsi="Times New Roman" w:cs="Times New Roman"/>
                <w:b/>
              </w:rPr>
              <w:t>up</w:t>
            </w:r>
          </w:p>
          <w:p w:rsidR="000C3448" w:rsidRPr="009D2858" w:rsidRDefault="000C3448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(cá nhân, tổ, cả lớp) đánh vần: bờ - up - bup - sắc - búp/ búp</w:t>
            </w:r>
          </w:p>
          <w:p w:rsidR="000C3448" w:rsidRPr="009D2858" w:rsidRDefault="000C3448" w:rsidP="0033044D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(cá nhân, tổ, cả lớp) đánh vần, đọc trơn: u - pờ - up / bờ - up - bup - sắc - búp / búp bê.</w:t>
            </w:r>
          </w:p>
          <w:p w:rsidR="000C3448" w:rsidRPr="009D2858" w:rsidRDefault="000C3448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9D2858">
              <w:rPr>
                <w:rFonts w:ascii="Times New Roman" w:hAnsi="Times New Roman" w:cs="Times New Roman"/>
              </w:rPr>
              <w:t xml:space="preserve">- HS nêu: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um, up</w:t>
            </w:r>
          </w:p>
          <w:p w:rsidR="000C3448" w:rsidRPr="009D2858" w:rsidRDefault="000C3448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9D2858">
              <w:rPr>
                <w:rFonts w:ascii="Times New Roman" w:hAnsi="Times New Roman" w:cs="Times New Roman"/>
                <w:bCs/>
              </w:rPr>
              <w:t>- HS nêu</w:t>
            </w:r>
          </w:p>
          <w:p w:rsidR="000C3448" w:rsidRPr="009D2858" w:rsidRDefault="000C3448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922189">
              <w:rPr>
                <w:rFonts w:ascii="Times New Roman" w:hAnsi="Times New Roman" w:cs="Times New Roman"/>
                <w:bCs/>
              </w:rPr>
              <w:t>-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D2858">
              <w:rPr>
                <w:rFonts w:ascii="Times New Roman" w:hAnsi="Times New Roman" w:cs="Times New Roman"/>
                <w:bCs/>
              </w:rPr>
              <w:t>HS: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D2858">
              <w:rPr>
                <w:rFonts w:ascii="Times New Roman" w:hAnsi="Times New Roman" w:cs="Times New Roman"/>
              </w:rPr>
              <w:t xml:space="preserve">2 tiếng mới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chum, búp.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quan sát,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- 1 HS đọc, cả lớp đọc:</w:t>
            </w:r>
            <w:r w:rsidRPr="009D2858">
              <w:rPr>
                <w:rFonts w:ascii="Times New Roman" w:hAnsi="Times New Roman" w:cs="Times New Roman"/>
                <w:i/>
                <w:iCs/>
              </w:rPr>
              <w:t xml:space="preserve"> chum nho, cúp, tôm hùm, giúp đỡ, búp chè, mũm mĩm</w:t>
            </w: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quan sát,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làm bài trong VBT</w:t>
            </w: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báo cáo kết quả</w:t>
            </w:r>
          </w:p>
          <w:p w:rsidR="000C3448" w:rsidRPr="009D2858" w:rsidRDefault="000C344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Cả lớp: Tiếng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chùm </w:t>
            </w:r>
            <w:r w:rsidRPr="009D2858">
              <w:rPr>
                <w:rFonts w:ascii="Times New Roman" w:hAnsi="Times New Roman" w:cs="Times New Roman"/>
              </w:rPr>
              <w:t xml:space="preserve">(nho) có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um. </w:t>
            </w:r>
            <w:r w:rsidRPr="009D2858">
              <w:rPr>
                <w:rFonts w:ascii="Times New Roman" w:hAnsi="Times New Roman" w:cs="Times New Roman"/>
              </w:rPr>
              <w:t xml:space="preserve">Tiếng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cúp </w:t>
            </w:r>
            <w:r w:rsidRPr="009D2858">
              <w:rPr>
                <w:rFonts w:ascii="Times New Roman" w:hAnsi="Times New Roman" w:cs="Times New Roman"/>
              </w:rPr>
              <w:t xml:space="preserve">có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up,...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HS đọc: 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um, chum, up, búp bê.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- 1 HS thực hiện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quan sát, lắ</w:t>
            </w:r>
            <w:r>
              <w:rPr>
                <w:rFonts w:ascii="Times New Roman" w:hAnsi="Times New Roman" w:cs="Times New Roman"/>
              </w:rPr>
              <w:t>ng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quan sát, lắng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- 1 HS thực hiệ</w:t>
            </w:r>
            <w:r>
              <w:rPr>
                <w:rFonts w:ascii="Times New Roman" w:hAnsi="Times New Roman" w:cs="Times New Roman"/>
              </w:rPr>
              <w:t>n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quan sát, lắng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</w:tc>
      </w:tr>
    </w:tbl>
    <w:p w:rsidR="000C3448" w:rsidRPr="009D2858" w:rsidRDefault="000C3448" w:rsidP="000C3448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D2858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lastRenderedPageBreak/>
        <w:t>Tiết 2</w:t>
      </w: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0C3448" w:rsidRPr="009D2858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C3448" w:rsidRPr="009D2858" w:rsidRDefault="000C344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0C3448" w:rsidRPr="009D2858" w:rsidRDefault="000C344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9D2858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C117B7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  <w:r w:rsidRPr="009D28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(BT 3)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a. GV giới thiệu bài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>Bà và Hà</w:t>
            </w:r>
            <w:r w:rsidRPr="009D2858">
              <w:rPr>
                <w:rFonts w:ascii="Times New Roman" w:hAnsi="Times New Roman" w:cs="Times New Roman"/>
              </w:rPr>
              <w:t xml:space="preserve"> kể về bạn Hà chăm chỉ giúp bà làm nhiều việc.</w:t>
            </w:r>
          </w:p>
          <w:p w:rsidR="000C3448" w:rsidRPr="009D2858" w:rsidRDefault="000C3448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b. GV đọc mẫu</w:t>
            </w:r>
          </w:p>
          <w:p w:rsidR="000C3448" w:rsidRPr="009D2858" w:rsidRDefault="000C3448" w:rsidP="0033044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9D2858">
              <w:rPr>
                <w:rFonts w:ascii="Times New Roman" w:hAnsi="Times New Roman" w:cs="Times New Roman"/>
              </w:rPr>
              <w:t xml:space="preserve">? </w:t>
            </w:r>
            <w:r w:rsidRPr="009D2858">
              <w:rPr>
                <w:rFonts w:ascii="Times New Roman" w:hAnsi="Times New Roman" w:cs="Times New Roman"/>
                <w:iCs/>
              </w:rPr>
              <w:t>Bà nói: “Hà của bà ngộ quá! Em hiểu “ngộ quá ” là thế nào?</w:t>
            </w:r>
          </w:p>
          <w:p w:rsidR="000C3448" w:rsidRDefault="000C3448" w:rsidP="0033044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Luyện đọc từ ngữ;</w:t>
            </w:r>
          </w:p>
          <w:p w:rsidR="000C3448" w:rsidRPr="009D2858" w:rsidRDefault="000C3448" w:rsidP="0033044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D2858">
              <w:rPr>
                <w:rFonts w:ascii="Times New Roman" w:hAnsi="Times New Roman" w:cs="Times New Roman"/>
              </w:rPr>
              <w:t xml:space="preserve">GV yêu cầu HS gạch chân các từ sau: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>chăm chỉ, giúp, xếp đồ, um tùm, chữa mũ, búp bê, ngắm, chăm chú, tủm tỉm, ngộ quá</w:t>
            </w:r>
            <w:r w:rsidRPr="009D2858">
              <w:rPr>
                <w:rFonts w:ascii="Times New Roman" w:hAnsi="Times New Roman" w:cs="Times New Roman"/>
                <w:bCs/>
              </w:rPr>
              <w:t xml:space="preserve"> và luyện đọc.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  <w:bCs/>
              </w:rPr>
              <w:t xml:space="preserve">- </w:t>
            </w:r>
            <w:r w:rsidRPr="009D2858">
              <w:rPr>
                <w:rFonts w:ascii="Times New Roman" w:hAnsi="Times New Roman" w:cs="Times New Roman"/>
              </w:rPr>
              <w:t xml:space="preserve">GV giải nghĩa: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>tủm tỉm</w:t>
            </w:r>
            <w:r w:rsidRPr="009D2858">
              <w:rPr>
                <w:rFonts w:ascii="Times New Roman" w:hAnsi="Times New Roman" w:cs="Times New Roman"/>
              </w:rPr>
              <w:t xml:space="preserve"> (cười không mở miệng, chỉ cử động đôi môi một cách kín đáo).</w:t>
            </w:r>
          </w:p>
          <w:p w:rsidR="000C3448" w:rsidRPr="009D2858" w:rsidRDefault="000C3448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d. Luyện đọc câu</w:t>
            </w:r>
          </w:p>
          <w:p w:rsidR="000C3448" w:rsidRPr="009D2858" w:rsidRDefault="000C3448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? Bài đọc có mấy câu?</w:t>
            </w:r>
          </w:p>
          <w:p w:rsidR="000C3448" w:rsidRPr="009D2858" w:rsidRDefault="000C3448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0C344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HS tìm, đọc tiếng trong bài có vần </w:t>
            </w:r>
            <w:r w:rsidRPr="009D2858">
              <w:rPr>
                <w:rFonts w:ascii="Times New Roman" w:hAnsi="Times New Roman" w:cs="Times New Roman"/>
                <w:b/>
              </w:rPr>
              <w:t>um, up</w:t>
            </w:r>
            <w:r w:rsidRPr="009D2858">
              <w:rPr>
                <w:rFonts w:ascii="Times New Roman" w:hAnsi="Times New Roman" w:cs="Times New Roman"/>
              </w:rPr>
              <w:t>.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e. GV tổ chức thi đọc tiếp nối 2 đoạn  (mỗi đoạn 3 câu). 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g. Tìm hiểu bài đọc</w:t>
            </w: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nêu YC, chỉ từng cụm từ ngữ cho HS đọc.</w:t>
            </w: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GV yêu cầu HS làm bài trên VBT. (GV ghép các thẻ từ trên bảng).</w:t>
            </w: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GV yêu cầu cả lớp đọc. </w:t>
            </w: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? </w:t>
            </w:r>
            <w:r w:rsidRPr="009D2858">
              <w:rPr>
                <w:rFonts w:ascii="Times New Roman" w:hAnsi="Times New Roman" w:cs="Times New Roman"/>
                <w:iCs/>
              </w:rPr>
              <w:t>Những việc làm nào của Hà cho thấy Hà rất chăm chỉ?</w:t>
            </w:r>
          </w:p>
          <w:p w:rsidR="000C3448" w:rsidRPr="009D285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? Qua bài đọc, em thấy bạn Hà có đức tính gì đáng quý?</w:t>
            </w:r>
          </w:p>
          <w:p w:rsidR="000C3448" w:rsidRDefault="000C344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C3448" w:rsidRDefault="000C3448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4. Củng cố dặn dò: </w:t>
            </w:r>
            <w:r w:rsidRPr="00C117B7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0C3448" w:rsidRDefault="000C3448" w:rsidP="0033044D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F75C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CF75C0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CF75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F75C0">
              <w:rPr>
                <w:rFonts w:ascii="Times New Roman" w:hAnsi="Times New Roman" w:cs="Times New Roman"/>
                <w:sz w:val="28"/>
                <w:szCs w:val="28"/>
              </w:rPr>
              <w:t>lớp đọc lại nội dung 2 trang</w:t>
            </w:r>
          </w:p>
          <w:p w:rsidR="000C3448" w:rsidRDefault="000C3448" w:rsidP="0033044D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A318AC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0C3448" w:rsidRPr="00922189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5C0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Dặn HS về đọc lại bài</w:t>
            </w:r>
            <w:r w:rsidRPr="00CF75C0">
              <w:rPr>
                <w:rFonts w:ascii="Times New Roman" w:hAnsi="Times New Roman" w:cs="Times New Roman"/>
                <w:sz w:val="28"/>
                <w:szCs w:val="28"/>
              </w:rPr>
              <w:t xml:space="preserve"> Bà và Hà cho người 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ân nghe, chuẩn bi bài tiết sau.</w:t>
            </w:r>
          </w:p>
        </w:tc>
        <w:tc>
          <w:tcPr>
            <w:tcW w:w="3435" w:type="dxa"/>
            <w:shd w:val="clear" w:color="auto" w:fill="auto"/>
          </w:tcPr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trả lời: Nom Hà rất hay, ngộ nghĩnh và đáng yêu</w:t>
            </w:r>
          </w:p>
          <w:p w:rsidR="000C344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trả lời: 6 câu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D2858">
              <w:rPr>
                <w:rFonts w:ascii="Times New Roman" w:hAnsi="Times New Roman" w:cs="Times New Roman"/>
              </w:rPr>
              <w:t xml:space="preserve">- HS đọc (cá nhân, từng </w:t>
            </w:r>
            <w:r w:rsidRPr="009D2858">
              <w:rPr>
                <w:rFonts w:ascii="Times New Roman" w:hAnsi="Times New Roman" w:cs="Times New Roman"/>
              </w:rPr>
              <w:lastRenderedPageBreak/>
              <w:t>cặp).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HS trả lời: trong bài có vần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um: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>um tùm, tủm</w:t>
            </w:r>
            <w:r w:rsidRPr="009D2858">
              <w:rPr>
                <w:rFonts w:ascii="Times New Roman" w:hAnsi="Times New Roman" w:cs="Times New Roman"/>
              </w:rPr>
              <w:t xml:space="preserve"> (tỉm); </w:t>
            </w:r>
            <w:r w:rsidRPr="009D2858">
              <w:rPr>
                <w:rFonts w:ascii="Times New Roman" w:hAnsi="Times New Roman" w:cs="Times New Roman"/>
                <w:b/>
                <w:bCs/>
              </w:rPr>
              <w:t xml:space="preserve">up: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>giúp, búp</w:t>
            </w:r>
            <w:r w:rsidRPr="009D2858">
              <w:rPr>
                <w:rFonts w:ascii="Times New Roman" w:hAnsi="Times New Roman" w:cs="Times New Roman"/>
              </w:rPr>
              <w:t xml:space="preserve"> (bê).</w:t>
            </w:r>
          </w:p>
          <w:p w:rsidR="000C3448" w:rsidRPr="009D2858" w:rsidRDefault="000C344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C3448" w:rsidRPr="009D2858" w:rsidRDefault="000C344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448" w:rsidRPr="009D2858" w:rsidRDefault="000C344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0C3448" w:rsidRPr="009D2858" w:rsidRDefault="000C344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858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nghe</w:t>
            </w: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HS làm bài tập /1 HS đọ</w:t>
            </w:r>
            <w:r>
              <w:rPr>
                <w:rFonts w:ascii="Times New Roman" w:hAnsi="Times New Roman" w:cs="Times New Roman"/>
              </w:rPr>
              <w:t>c đáp án</w:t>
            </w: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 xml:space="preserve">- Cả lớp đọc 2 câu đã ghép hoàn chỉnh: </w:t>
            </w: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9D2858">
              <w:rPr>
                <w:rFonts w:ascii="Times New Roman" w:hAnsi="Times New Roman" w:cs="Times New Roman"/>
              </w:rPr>
              <w:t xml:space="preserve">a - 2.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 xml:space="preserve">Hà chăm chỉ giúp bà. </w:t>
            </w:r>
          </w:p>
          <w:p w:rsidR="000C3448" w:rsidRPr="009D2858" w:rsidRDefault="000C344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9D2858">
              <w:rPr>
                <w:rFonts w:ascii="Times New Roman" w:hAnsi="Times New Roman" w:cs="Times New Roman"/>
              </w:rPr>
              <w:t xml:space="preserve">b - 1. </w:t>
            </w:r>
            <w:r w:rsidRPr="009D2858">
              <w:rPr>
                <w:rFonts w:ascii="Times New Roman" w:hAnsi="Times New Roman" w:cs="Times New Roman"/>
                <w:i/>
                <w:iCs/>
              </w:rPr>
              <w:t>Bà ngắm Hà, tủm tỉm.</w:t>
            </w:r>
          </w:p>
          <w:p w:rsidR="000C3448" w:rsidRPr="009D2858" w:rsidRDefault="000C3448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858">
              <w:rPr>
                <w:rFonts w:ascii="Times New Roman" w:hAnsi="Times New Roman" w:cs="Times New Roman"/>
              </w:rPr>
              <w:t>- Hà giúp bà xếp đồ ở tủ, nhổ đám cỏ um tùm ở ngõ, giúp bà xâu kim.</w:t>
            </w:r>
          </w:p>
          <w:p w:rsidR="000C3448" w:rsidRPr="009D2858" w:rsidRDefault="000C344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9D2858">
              <w:rPr>
                <w:rFonts w:ascii="Times New Roman" w:hAnsi="Times New Roman" w:cs="Times New Roman"/>
              </w:rPr>
              <w:t>- Hà chăm chỉ, ngoan ngoãn giúp bà làm nhiều việc trong nhà để bà đỡ vất vả.</w:t>
            </w:r>
          </w:p>
        </w:tc>
      </w:tr>
    </w:tbl>
    <w:p w:rsidR="008F1612" w:rsidRPr="00874722" w:rsidRDefault="008F1612" w:rsidP="008F161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F1612" w:rsidRPr="0087248C" w:rsidRDefault="008F1612" w:rsidP="008F161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F1612" w:rsidRPr="0087248C" w:rsidRDefault="008F1612" w:rsidP="008F161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4F4" w:rsidRDefault="00D144F4" w:rsidP="000C3448">
      <w:r>
        <w:separator/>
      </w:r>
    </w:p>
  </w:endnote>
  <w:endnote w:type="continuationSeparator" w:id="0">
    <w:p w:rsidR="00D144F4" w:rsidRDefault="00D144F4" w:rsidP="000C3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4F4" w:rsidRDefault="00D144F4" w:rsidP="000C3448">
      <w:r>
        <w:separator/>
      </w:r>
    </w:p>
  </w:footnote>
  <w:footnote w:type="continuationSeparator" w:id="0">
    <w:p w:rsidR="00D144F4" w:rsidRDefault="00D144F4" w:rsidP="000C3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448" w:rsidRPr="008F1612" w:rsidRDefault="008F1612" w:rsidP="008F161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0C3448" w:rsidRDefault="000C34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48"/>
    <w:rsid w:val="000C3448"/>
    <w:rsid w:val="005473A9"/>
    <w:rsid w:val="005E37FA"/>
    <w:rsid w:val="00823BBD"/>
    <w:rsid w:val="008F1612"/>
    <w:rsid w:val="009816E8"/>
    <w:rsid w:val="009E3AD8"/>
    <w:rsid w:val="00D144F4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F07D5-568C-4E15-91D9-F9D2A697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44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C3448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C3448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0C3448"/>
  </w:style>
  <w:style w:type="paragraph" w:customStyle="1" w:styleId="Vnbnnidung40">
    <w:name w:val="Văn bản nội dung (4)"/>
    <w:basedOn w:val="Normal"/>
    <w:link w:val="Vnbnnidung4"/>
    <w:rsid w:val="000C3448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C34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34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44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2023-10-25T13:09:00Z</dcterms:created>
  <dcterms:modified xsi:type="dcterms:W3CDTF">2023-11-11T12:56:00Z</dcterms:modified>
</cp:coreProperties>
</file>