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90C" w:rsidRPr="00912E1F" w:rsidRDefault="005C190C" w:rsidP="005C190C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5C190C" w:rsidRPr="00912E1F" w:rsidRDefault="005C190C" w:rsidP="005C190C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202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5C190C" w:rsidRPr="006C6990" w:rsidRDefault="005C190C" w:rsidP="005C190C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Tập viết (sau bài 90, 91)</w:t>
      </w:r>
    </w:p>
    <w:p w:rsidR="005C190C" w:rsidRDefault="005C190C" w:rsidP="005C190C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5C190C" w:rsidRPr="00195B11" w:rsidRDefault="005C190C" w:rsidP="005C190C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95B11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5C190C" w:rsidRPr="00195B11" w:rsidRDefault="005C190C" w:rsidP="005C190C">
      <w:pPr>
        <w:rPr>
          <w:rFonts w:ascii="Times New Roman" w:hAnsi="Times New Roman" w:cs="Times New Roman"/>
          <w:b/>
          <w:sz w:val="28"/>
          <w:szCs w:val="28"/>
        </w:rPr>
      </w:pPr>
      <w:r w:rsidRPr="00195B11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5C190C" w:rsidRPr="00195B11" w:rsidRDefault="005C190C" w:rsidP="005C190C">
      <w:pPr>
        <w:rPr>
          <w:rFonts w:ascii="Times New Roman" w:hAnsi="Times New Roman" w:cs="Times New Roman"/>
          <w:sz w:val="28"/>
          <w:szCs w:val="28"/>
        </w:rPr>
      </w:pPr>
      <w:r w:rsidRPr="00195B11">
        <w:rPr>
          <w:rFonts w:ascii="Times New Roman" w:hAnsi="Times New Roman" w:cs="Times New Roman"/>
          <w:sz w:val="28"/>
          <w:szCs w:val="28"/>
        </w:rPr>
        <w:t xml:space="preserve">- Viết đúng </w:t>
      </w:r>
      <w:r w:rsidRPr="00195B11">
        <w:rPr>
          <w:rFonts w:ascii="Times New Roman" w:hAnsi="Times New Roman" w:cs="Times New Roman"/>
          <w:b/>
          <w:bCs/>
          <w:sz w:val="28"/>
          <w:szCs w:val="28"/>
        </w:rPr>
        <w:t>uông, uôc, ương, ươc, chuông, đuốc, gương, thước</w:t>
      </w:r>
      <w:r w:rsidRPr="00195B11">
        <w:rPr>
          <w:rFonts w:ascii="Times New Roman" w:hAnsi="Times New Roman" w:cs="Times New Roman"/>
          <w:b/>
          <w:bCs/>
        </w:rPr>
        <w:t xml:space="preserve"> </w:t>
      </w:r>
      <w:r w:rsidRPr="00195B11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195B11">
        <w:rPr>
          <w:rFonts w:ascii="Times New Roman" w:hAnsi="Times New Roman" w:cs="Times New Roman"/>
          <w:sz w:val="28"/>
          <w:szCs w:val="28"/>
        </w:rPr>
        <w:t>chữ thường, cỡ vừa, đúng kiểu, đều nét.</w:t>
      </w:r>
    </w:p>
    <w:p w:rsidR="005C190C" w:rsidRPr="00195B11" w:rsidRDefault="005C190C" w:rsidP="005C190C">
      <w:pPr>
        <w:rPr>
          <w:rFonts w:ascii="Times New Roman" w:hAnsi="Times New Roman" w:cs="Times New Roman"/>
          <w:b/>
          <w:sz w:val="28"/>
          <w:szCs w:val="28"/>
        </w:rPr>
      </w:pPr>
      <w:r w:rsidRPr="00195B11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5C190C" w:rsidRPr="00195B11" w:rsidRDefault="005C190C" w:rsidP="005C190C">
      <w:pPr>
        <w:rPr>
          <w:rFonts w:ascii="Times New Roman" w:hAnsi="Times New Roman" w:cs="Times New Roman"/>
          <w:sz w:val="28"/>
          <w:szCs w:val="28"/>
        </w:rPr>
      </w:pPr>
      <w:r w:rsidRPr="00195B11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5C190C" w:rsidRPr="00195B11" w:rsidRDefault="005C190C" w:rsidP="005C190C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95B11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5C190C" w:rsidRPr="00C36E33" w:rsidRDefault="005C190C" w:rsidP="005C190C">
      <w:pPr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195B11">
        <w:rPr>
          <w:rFonts w:ascii="Times New Roman" w:hAnsi="Times New Roman" w:cs="Times New Roman"/>
          <w:sz w:val="28"/>
          <w:szCs w:val="28"/>
          <w:lang w:val="nl-NL"/>
        </w:rPr>
        <w:t xml:space="preserve">- </w:t>
      </w:r>
      <w:r w:rsidR="00C36E33">
        <w:rPr>
          <w:rFonts w:ascii="Times New Roman" w:hAnsi="Times New Roman" w:cs="Times New Roman"/>
          <w:sz w:val="28"/>
          <w:szCs w:val="28"/>
          <w:lang w:val="vi-VN"/>
        </w:rPr>
        <w:t>Clip quy trình viết</w:t>
      </w:r>
    </w:p>
    <w:p w:rsidR="005C190C" w:rsidRPr="00195B11" w:rsidRDefault="005C190C" w:rsidP="005C190C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95B11">
        <w:rPr>
          <w:rFonts w:ascii="Times New Roman" w:hAnsi="Times New Roman" w:cs="Times New Roman"/>
          <w:sz w:val="28"/>
          <w:szCs w:val="28"/>
          <w:lang w:val="nl-NL"/>
        </w:rPr>
        <w:t>- Vở luyện viết</w:t>
      </w:r>
    </w:p>
    <w:p w:rsidR="005C190C" w:rsidRPr="00195B11" w:rsidRDefault="005C190C" w:rsidP="005C190C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95B11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5C190C" w:rsidRPr="00195B11" w:rsidTr="002A74DA">
        <w:tc>
          <w:tcPr>
            <w:tcW w:w="5529" w:type="dxa"/>
            <w:shd w:val="clear" w:color="auto" w:fill="auto"/>
          </w:tcPr>
          <w:p w:rsidR="005C190C" w:rsidRPr="00195B11" w:rsidRDefault="005C190C" w:rsidP="00C36E3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95B1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5C190C" w:rsidRPr="00195B11" w:rsidRDefault="005C190C" w:rsidP="00C36E3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95B1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5C190C" w:rsidRPr="00195B11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5C190C" w:rsidRPr="00195B11" w:rsidRDefault="005C190C" w:rsidP="00C36E33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>1. Hoạt động mở đầu</w:t>
            </w:r>
            <w:r w:rsidRPr="00195B11"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195B11">
              <w:rPr>
                <w:rFonts w:ascii="Times New Roman" w:hAnsi="Times New Roman"/>
                <w:lang w:eastAsia="vi-VN" w:bidi="vi-VN"/>
              </w:rPr>
              <w:t>(3’)</w:t>
            </w:r>
          </w:p>
          <w:p w:rsidR="005C190C" w:rsidRPr="00195B11" w:rsidRDefault="005C190C" w:rsidP="00C36E33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 w:rsidRPr="00195B11">
              <w:rPr>
                <w:rFonts w:ascii="Times New Roman" w:hAnsi="Times New Roman"/>
              </w:rPr>
              <w:t>- GV nêu MĐYC của bài học tập tô, tập viết các vần, tiếng vừa học ở bài 90, 91.</w:t>
            </w:r>
          </w:p>
          <w:p w:rsidR="005C190C" w:rsidRPr="00195B11" w:rsidRDefault="005C190C" w:rsidP="00C36E33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195B11">
              <w:rPr>
                <w:rFonts w:ascii="Times New Roman" w:hAnsi="Times New Roman"/>
                <w:b/>
                <w:lang w:val="nl-NL"/>
              </w:rPr>
              <w:t xml:space="preserve">2. Hoạt động luyện tập </w:t>
            </w:r>
            <w:r w:rsidRPr="00195B11">
              <w:rPr>
                <w:rFonts w:ascii="Times New Roman" w:hAnsi="Times New Roman"/>
                <w:lang w:val="nl-NL"/>
              </w:rPr>
              <w:t>(28’)</w:t>
            </w:r>
          </w:p>
          <w:p w:rsidR="005C190C" w:rsidRPr="00195B11" w:rsidRDefault="005C190C" w:rsidP="00C36E33">
            <w:pPr>
              <w:pStyle w:val="Vnbnnidung0"/>
              <w:tabs>
                <w:tab w:val="left" w:pos="678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195B11">
              <w:rPr>
                <w:rFonts w:ascii="Times New Roman" w:hAnsi="Times New Roman"/>
              </w:rPr>
              <w:t xml:space="preserve">a. GV viết lên bảng các chữ, tiếng, chữ: </w:t>
            </w:r>
            <w:r w:rsidRPr="00195B11">
              <w:rPr>
                <w:rFonts w:ascii="Times New Roman" w:hAnsi="Times New Roman"/>
                <w:i/>
                <w:iCs/>
              </w:rPr>
              <w:t>uông, chuông, uôc, đuốc, ương, gương, ươc, thước.</w:t>
            </w:r>
          </w:p>
          <w:p w:rsidR="005C190C" w:rsidRPr="00195B11" w:rsidRDefault="005C190C" w:rsidP="00C36E33">
            <w:pPr>
              <w:pStyle w:val="Vnbnnidung0"/>
              <w:tabs>
                <w:tab w:val="left" w:pos="678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 xml:space="preserve">b. Tập tô, tập viết: </w:t>
            </w:r>
            <w:r w:rsidRPr="00195B11">
              <w:rPr>
                <w:rFonts w:ascii="Times New Roman" w:hAnsi="Times New Roman"/>
                <w:i/>
                <w:iCs/>
              </w:rPr>
              <w:t>uông, chuông, uôc, đuốc</w:t>
            </w:r>
          </w:p>
          <w:p w:rsidR="005C190C" w:rsidRPr="00195B11" w:rsidRDefault="005C190C" w:rsidP="00C36E33">
            <w:pPr>
              <w:pStyle w:val="Vnbnnidung0"/>
              <w:tabs>
                <w:tab w:val="left" w:pos="678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GV gọi HS đọc các chữ, tiếng.</w:t>
            </w:r>
          </w:p>
          <w:p w:rsidR="005C190C" w:rsidRPr="00195B11" w:rsidRDefault="005C190C" w:rsidP="00C36E33">
            <w:pPr>
              <w:pStyle w:val="Vnbnnidung0"/>
              <w:tabs>
                <w:tab w:val="left" w:pos="678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GV mời HS đọc các vần, từ ngữ; nói cách viết, độ cao các con chữ.</w:t>
            </w:r>
          </w:p>
          <w:p w:rsidR="005C190C" w:rsidRPr="00195B11" w:rsidRDefault="005C190C" w:rsidP="00C36E33">
            <w:pPr>
              <w:pStyle w:val="Vnbnnidung0"/>
              <w:tabs>
                <w:tab w:val="left" w:pos="729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 xml:space="preserve">- GV vừa viết mầu vừa hướng dẫn. Nhắc HS chú ý độ cao các con chữ </w:t>
            </w:r>
          </w:p>
          <w:p w:rsidR="005C190C" w:rsidRPr="00195B11" w:rsidRDefault="005C190C" w:rsidP="00C36E33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GV yêu cầu HS viết</w:t>
            </w:r>
          </w:p>
          <w:p w:rsidR="005C190C" w:rsidRPr="00195B11" w:rsidRDefault="005C190C" w:rsidP="00C36E33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 xml:space="preserve">c. Tập tô, tập viết: </w:t>
            </w:r>
            <w:r w:rsidRPr="00195B11">
              <w:rPr>
                <w:rFonts w:ascii="Times New Roman" w:hAnsi="Times New Roman"/>
                <w:i/>
                <w:iCs/>
              </w:rPr>
              <w:t>ương, gương, ươc, thước</w:t>
            </w:r>
            <w:r w:rsidRPr="00195B11">
              <w:rPr>
                <w:rFonts w:ascii="Times New Roman" w:hAnsi="Times New Roman"/>
              </w:rPr>
              <w:t xml:space="preserve"> </w:t>
            </w:r>
          </w:p>
          <w:p w:rsidR="005C190C" w:rsidRPr="00195B11" w:rsidRDefault="005C190C" w:rsidP="00C36E33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GV gọi HS đọc các chữ, tiếng.</w:t>
            </w:r>
          </w:p>
          <w:p w:rsidR="005C190C" w:rsidRPr="00195B11" w:rsidRDefault="005C190C" w:rsidP="00C36E33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GV mời HS đọc các vần, từ ngữ; nói cách viết, độ cao các con chữ.</w:t>
            </w:r>
          </w:p>
          <w:p w:rsidR="005C190C" w:rsidRPr="00195B11" w:rsidRDefault="005C190C" w:rsidP="00C36E33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 xml:space="preserve">- GV vừa viết mẫu từng vần, từ ngữ, vừa hướng dẫn quy trình viết. Chú ý độ cao các con chữ, cách nối nét, vị trí đặt dấu thanh </w:t>
            </w:r>
          </w:p>
          <w:p w:rsidR="005C190C" w:rsidRPr="00195B11" w:rsidRDefault="005C190C" w:rsidP="00C36E33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GV yêu cầu HS tô, viết</w:t>
            </w:r>
          </w:p>
          <w:p w:rsidR="005C190C" w:rsidRPr="00195B11" w:rsidRDefault="005C190C" w:rsidP="00C36E33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 w:rsidRPr="00195B11">
              <w:rPr>
                <w:rFonts w:ascii="Times New Roman" w:hAnsi="Times New Roman"/>
              </w:rPr>
              <w:t>- GV nhận xét</w:t>
            </w:r>
          </w:p>
          <w:p w:rsidR="005C190C" w:rsidRPr="00195B11" w:rsidRDefault="005C190C" w:rsidP="00C36E3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95B1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3. Củng cố, dặn dò </w:t>
            </w:r>
            <w:r w:rsidRPr="00195B1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(3’)</w:t>
            </w:r>
          </w:p>
          <w:p w:rsidR="00C36E33" w:rsidRDefault="005C190C" w:rsidP="00C36E3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GV nhận xét, đánh giá tiết học, khen ngợi, biểu</w:t>
            </w:r>
          </w:p>
          <w:p w:rsidR="005C190C" w:rsidRPr="00195B11" w:rsidRDefault="005C190C" w:rsidP="00C36E3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dương HS.</w:t>
            </w:r>
          </w:p>
          <w:p w:rsidR="005C190C" w:rsidRPr="00195B11" w:rsidRDefault="005C190C" w:rsidP="00C36E33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195B11">
              <w:rPr>
                <w:rFonts w:ascii="Times New Roman" w:hAnsi="Times New Roman"/>
              </w:rPr>
              <w:t>- Về nhà cùng người thân viết lại các chữ hôm nay vừa viết</w:t>
            </w:r>
          </w:p>
        </w:tc>
        <w:tc>
          <w:tcPr>
            <w:tcW w:w="3435" w:type="dxa"/>
            <w:shd w:val="clear" w:color="auto" w:fill="auto"/>
          </w:tcPr>
          <w:p w:rsidR="005C190C" w:rsidRPr="00195B11" w:rsidRDefault="005C190C" w:rsidP="00C36E3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C190C" w:rsidRPr="00195B11" w:rsidRDefault="005C190C" w:rsidP="00C36E3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5C190C" w:rsidRPr="00195B11" w:rsidRDefault="005C190C" w:rsidP="00C36E3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C190C" w:rsidRPr="00195B11" w:rsidRDefault="005C190C" w:rsidP="00C36E3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5C190C" w:rsidRPr="00195B11" w:rsidRDefault="005C190C" w:rsidP="00C36E3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5C190C" w:rsidRPr="00195B11" w:rsidRDefault="005C190C" w:rsidP="00C36E3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5C190C" w:rsidRDefault="005C190C" w:rsidP="005C190C">
      <w:pPr>
        <w:ind w:left="57"/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C36E33" w:rsidRDefault="005C190C" w:rsidP="00C36E33"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  <w:r w:rsidR="00C36E33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5E37FA" w:rsidRDefault="005E37FA" w:rsidP="005C190C">
      <w:bookmarkStart w:id="0" w:name="_GoBack"/>
      <w:bookmarkEnd w:id="0"/>
    </w:p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917" w:rsidRDefault="00484917" w:rsidP="005C190C">
      <w:r>
        <w:separator/>
      </w:r>
    </w:p>
  </w:endnote>
  <w:endnote w:type="continuationSeparator" w:id="0">
    <w:p w:rsidR="00484917" w:rsidRDefault="00484917" w:rsidP="005C1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917" w:rsidRDefault="00484917" w:rsidP="005C190C">
      <w:r>
        <w:separator/>
      </w:r>
    </w:p>
  </w:footnote>
  <w:footnote w:type="continuationSeparator" w:id="0">
    <w:p w:rsidR="00484917" w:rsidRDefault="00484917" w:rsidP="005C19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90C"/>
    <w:rsid w:val="00337B34"/>
    <w:rsid w:val="00484917"/>
    <w:rsid w:val="005473A9"/>
    <w:rsid w:val="005C190C"/>
    <w:rsid w:val="005E37FA"/>
    <w:rsid w:val="00823BBD"/>
    <w:rsid w:val="009E3AD8"/>
    <w:rsid w:val="00C36E33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A1E86-9001-43AD-9F5F-39734D3A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90C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5C190C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5C190C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C1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190C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1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190C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2023-11-29T04:24:00Z</dcterms:created>
  <dcterms:modified xsi:type="dcterms:W3CDTF">2023-12-21T13:22:00Z</dcterms:modified>
</cp:coreProperties>
</file>