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8ED" w:rsidRDefault="001548ED" w:rsidP="001548ED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24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72215B" w:rsidRPr="001728BD" w:rsidRDefault="0072215B" w:rsidP="0072215B">
      <w:pPr>
        <w:ind w:left="57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72215B" w:rsidRPr="001728BD" w:rsidRDefault="0072215B" w:rsidP="0072215B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- 89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72215B" w:rsidRPr="001728BD" w:rsidRDefault="0072215B" w:rsidP="0072215B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Tập viết (sau bài 40, 41) </w:t>
      </w:r>
    </w:p>
    <w:p w:rsidR="0072215B" w:rsidRPr="001728BD" w:rsidRDefault="0072215B" w:rsidP="0072215B">
      <w:pPr>
        <w:spacing w:line="288" w:lineRule="auto"/>
        <w:ind w:left="57"/>
        <w:rPr>
          <w:rFonts w:ascii="Times New Roman" w:hAnsi="Times New Roman" w:cs="Times New Roman"/>
          <w:b/>
          <w:bCs/>
          <w:sz w:val="28"/>
          <w:szCs w:val="28"/>
        </w:rPr>
      </w:pPr>
    </w:p>
    <w:p w:rsidR="0072215B" w:rsidRPr="001728BD" w:rsidRDefault="0072215B" w:rsidP="0072215B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72215B" w:rsidRPr="001728BD" w:rsidRDefault="0072215B" w:rsidP="0072215B">
      <w:pPr>
        <w:ind w:left="57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72215B" w:rsidRPr="001728BD" w:rsidRDefault="0072215B" w:rsidP="0072215B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- Viết đúng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 xml:space="preserve">âm, âp, em, ep, củ sâm, cá mập, kem, dép - </w:t>
      </w:r>
      <w:r w:rsidRPr="001728BD">
        <w:rPr>
          <w:rFonts w:ascii="Times New Roman" w:hAnsi="Times New Roman" w:cs="Times New Roman"/>
          <w:sz w:val="28"/>
          <w:szCs w:val="28"/>
        </w:rPr>
        <w:t>chữ thường, cỡ vừa, đúng kiểu, đều nét.</w:t>
      </w:r>
    </w:p>
    <w:p w:rsidR="0072215B" w:rsidRPr="001728BD" w:rsidRDefault="0072215B" w:rsidP="0072215B">
      <w:pPr>
        <w:ind w:left="57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72215B" w:rsidRPr="001728BD" w:rsidRDefault="0072215B" w:rsidP="0072215B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72215B" w:rsidRDefault="0072215B" w:rsidP="0072215B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1548ED" w:rsidRPr="001548ED" w:rsidRDefault="001548ED" w:rsidP="0072215B">
      <w:pPr>
        <w:ind w:left="57"/>
        <w:rPr>
          <w:rFonts w:ascii="Times New Roman" w:hAnsi="Times New Roman" w:cs="Times New Roman"/>
          <w:bCs/>
          <w:sz w:val="28"/>
          <w:szCs w:val="28"/>
        </w:rPr>
      </w:pPr>
      <w:r w:rsidRPr="001548ED">
        <w:rPr>
          <w:rFonts w:ascii="Times New Roman" w:hAnsi="Times New Roman" w:cs="Times New Roman"/>
          <w:bCs/>
          <w:sz w:val="28"/>
          <w:szCs w:val="28"/>
        </w:rPr>
        <w:t>- Clip quy trình viết</w:t>
      </w:r>
    </w:p>
    <w:p w:rsidR="0072215B" w:rsidRPr="001728BD" w:rsidRDefault="0072215B" w:rsidP="0072215B">
      <w:pPr>
        <w:pStyle w:val="Vnbnnidung0"/>
        <w:spacing w:line="240" w:lineRule="auto"/>
        <w:ind w:left="57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Các chữ mẫu.</w:t>
      </w:r>
    </w:p>
    <w:p w:rsidR="0072215B" w:rsidRPr="001728BD" w:rsidRDefault="0072215B" w:rsidP="0072215B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72215B" w:rsidRPr="001728BD" w:rsidRDefault="0072215B" w:rsidP="0072215B">
      <w:pPr>
        <w:spacing w:line="288" w:lineRule="auto"/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72215B" w:rsidRPr="001728BD" w:rsidTr="00EA3356">
        <w:tc>
          <w:tcPr>
            <w:tcW w:w="5529" w:type="dxa"/>
            <w:shd w:val="clear" w:color="auto" w:fill="auto"/>
          </w:tcPr>
          <w:p w:rsidR="0072215B" w:rsidRPr="001728BD" w:rsidRDefault="0072215B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72215B" w:rsidRPr="001728BD" w:rsidRDefault="0072215B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2215B" w:rsidRPr="001728BD" w:rsidTr="00EA3356">
        <w:trPr>
          <w:trHeight w:val="270"/>
        </w:trPr>
        <w:tc>
          <w:tcPr>
            <w:tcW w:w="5529" w:type="dxa"/>
            <w:shd w:val="clear" w:color="auto" w:fill="auto"/>
          </w:tcPr>
          <w:p w:rsidR="0072215B" w:rsidRPr="001728BD" w:rsidRDefault="0072215B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Ổn định tổ chức: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72215B" w:rsidRPr="001728BD" w:rsidRDefault="0072215B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: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(3’)</w:t>
            </w:r>
          </w:p>
          <w:p w:rsidR="0072215B" w:rsidRPr="001728BD" w:rsidRDefault="0072215B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 tập tô, tập viết các vần, tiếng vừa học ở bài 40, 41.</w:t>
            </w:r>
          </w:p>
          <w:p w:rsidR="0072215B" w:rsidRPr="001728BD" w:rsidRDefault="0072215B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 Hoạt động l</w:t>
            </w:r>
            <w:r w:rsidRPr="001728BD">
              <w:rPr>
                <w:rFonts w:ascii="Times New Roman" w:hAnsi="Times New Roman" w:cs="Times New Roman"/>
                <w:b/>
              </w:rPr>
              <w:t xml:space="preserve">uyện tập: </w:t>
            </w:r>
            <w:r w:rsidRPr="001728BD">
              <w:rPr>
                <w:rFonts w:ascii="Times New Roman" w:hAnsi="Times New Roman" w:cs="Times New Roman"/>
              </w:rPr>
              <w:t>(28’)</w:t>
            </w:r>
          </w:p>
          <w:p w:rsidR="0072215B" w:rsidRPr="001728BD" w:rsidRDefault="0072215B" w:rsidP="00EA335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âm, củ sâm, âp, cá mập; em, kem, ep, dép.</w:t>
            </w:r>
          </w:p>
          <w:p w:rsidR="0072215B" w:rsidRPr="001728BD" w:rsidRDefault="0072215B" w:rsidP="00EA3356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âm, củ sâm, âp, cá mập.</w:t>
            </w:r>
          </w:p>
          <w:p w:rsidR="0072215B" w:rsidRPr="001728BD" w:rsidRDefault="0072215B" w:rsidP="00EA335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72215B" w:rsidRPr="001728BD" w:rsidRDefault="0072215B" w:rsidP="00EA3356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72215B" w:rsidRPr="001728BD" w:rsidRDefault="0072215B" w:rsidP="00EA3356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vừa viết mẫu từng vần, từ ngữ, vừa hướng dẫn quy trình viết. Chú ý độ cao các con chữ, cách nối nét, vị trí đặt dấu thanh </w:t>
            </w:r>
          </w:p>
          <w:p w:rsidR="0072215B" w:rsidRPr="001728BD" w:rsidRDefault="0072215B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âm, củ sâm, âp, cá mập</w:t>
            </w:r>
            <w:r w:rsidRPr="001728BD">
              <w:rPr>
                <w:rFonts w:ascii="Times New Roman" w:hAnsi="Times New Roman" w:cs="Times New Roman"/>
              </w:rPr>
              <w:t xml:space="preserve"> 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72215B" w:rsidRPr="001728BD" w:rsidRDefault="0072215B" w:rsidP="00EA335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em, kem, ep, dép</w:t>
            </w:r>
          </w:p>
          <w:p w:rsidR="0072215B" w:rsidRPr="001728BD" w:rsidRDefault="0072215B" w:rsidP="00EA335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72215B" w:rsidRPr="001728BD" w:rsidRDefault="0072215B" w:rsidP="00EA3356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72215B" w:rsidRPr="001728BD" w:rsidRDefault="0072215B" w:rsidP="00EA3356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72215B" w:rsidRPr="001728BD" w:rsidRDefault="0072215B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em, kem, ep, dép </w:t>
            </w:r>
            <w:r w:rsidRPr="001728BD">
              <w:rPr>
                <w:rFonts w:ascii="Times New Roman" w:hAnsi="Times New Roman" w:cs="Times New Roman"/>
              </w:rPr>
              <w:t xml:space="preserve">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72215B" w:rsidRDefault="0072215B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72215B" w:rsidRPr="001728BD" w:rsidRDefault="0072215B" w:rsidP="00EA3356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 tiết học; khen ngợi những HS viết đ</w:t>
            </w:r>
            <w:r>
              <w:rPr>
                <w:rFonts w:ascii="Times New Roman" w:hAnsi="Times New Roman" w:cs="Times New Roman"/>
              </w:rPr>
              <w:t>úng</w:t>
            </w:r>
            <w:r w:rsidRPr="001728BD">
              <w:rPr>
                <w:rFonts w:ascii="Times New Roman" w:hAnsi="Times New Roman" w:cs="Times New Roman"/>
              </w:rPr>
              <w:t>, nhanh, đẹp.</w:t>
            </w:r>
          </w:p>
          <w:p w:rsidR="0072215B" w:rsidRPr="001728BD" w:rsidRDefault="0072215B" w:rsidP="00EA3356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>- Nhắc những HS chưa viết xong về nhà tiếp tục luyện viết.</w:t>
            </w:r>
          </w:p>
          <w:p w:rsidR="0072215B" w:rsidRPr="001728BD" w:rsidRDefault="0072215B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</w:p>
        </w:tc>
        <w:tc>
          <w:tcPr>
            <w:tcW w:w="3435" w:type="dxa"/>
            <w:shd w:val="clear" w:color="auto" w:fill="auto"/>
          </w:tcPr>
          <w:p w:rsidR="0072215B" w:rsidRPr="001728BD" w:rsidRDefault="0072215B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2215B" w:rsidRPr="001728BD" w:rsidRDefault="0072215B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15B" w:rsidRPr="001728BD" w:rsidRDefault="0072215B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1548ED" w:rsidRPr="00874722" w:rsidRDefault="001548ED" w:rsidP="001548E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1548ED" w:rsidRPr="00874722" w:rsidRDefault="001548ED" w:rsidP="001548E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548ED" w:rsidRPr="00874722" w:rsidRDefault="001548ED" w:rsidP="001548E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38D" w:rsidRDefault="0016338D" w:rsidP="0072215B">
      <w:r>
        <w:separator/>
      </w:r>
    </w:p>
  </w:endnote>
  <w:endnote w:type="continuationSeparator" w:id="0">
    <w:p w:rsidR="0016338D" w:rsidRDefault="0016338D" w:rsidP="0072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38D" w:rsidRDefault="0016338D" w:rsidP="0072215B">
      <w:r>
        <w:separator/>
      </w:r>
    </w:p>
  </w:footnote>
  <w:footnote w:type="continuationSeparator" w:id="0">
    <w:p w:rsidR="0016338D" w:rsidRDefault="0016338D" w:rsidP="0072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15B" w:rsidRPr="001548ED" w:rsidRDefault="001548ED" w:rsidP="001548ED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72215B" w:rsidRDefault="007221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5B"/>
    <w:rsid w:val="001548ED"/>
    <w:rsid w:val="0016338D"/>
    <w:rsid w:val="005473A9"/>
    <w:rsid w:val="005E37FA"/>
    <w:rsid w:val="0072215B"/>
    <w:rsid w:val="00823BBD"/>
    <w:rsid w:val="00850961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5718D-E14F-4398-B6CD-E3A0FE2C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15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72215B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72215B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221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15B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1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15B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2023-10-21T12:55:00Z</dcterms:created>
  <dcterms:modified xsi:type="dcterms:W3CDTF">2023-10-21T14:30:00Z</dcterms:modified>
</cp:coreProperties>
</file>