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7C660" w14:textId="6A52E264" w:rsidR="006B1C59" w:rsidRDefault="006B1C59" w:rsidP="007E786A">
      <w:pPr>
        <w:spacing w:after="0" w:line="360" w:lineRule="auto"/>
        <w:jc w:val="center"/>
        <w:rPr>
          <w:rFonts w:eastAsia="Times New Roman" w:cs="Times New Roman"/>
          <w:b/>
          <w:kern w:val="0"/>
          <w:sz w:val="32"/>
          <w:szCs w:val="28"/>
          <w:lang w:val="nl-NL"/>
          <w14:ligatures w14:val="none"/>
        </w:rPr>
      </w:pPr>
      <w:r w:rsidRPr="00030D35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B64AA8" wp14:editId="025C6F4B">
                <wp:simplePos x="0" y="0"/>
                <wp:positionH relativeFrom="column">
                  <wp:posOffset>313690</wp:posOffset>
                </wp:positionH>
                <wp:positionV relativeFrom="paragraph">
                  <wp:posOffset>295910</wp:posOffset>
                </wp:positionV>
                <wp:extent cx="1104900" cy="495300"/>
                <wp:effectExtent l="0" t="0" r="0" b="0"/>
                <wp:wrapNone/>
                <wp:docPr id="10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FB2E55" w14:textId="77777777" w:rsidR="006B1C59" w:rsidRPr="00030D35" w:rsidRDefault="006B1C59" w:rsidP="006B1C5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30D3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TIẾNG VIỆT</w:t>
                            </w:r>
                          </w:p>
                          <w:p w14:paraId="362D661F" w14:textId="77777777" w:rsidR="006B1C59" w:rsidRDefault="006B1C59" w:rsidP="006B1C5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-- 7 --</w:t>
                            </w:r>
                          </w:p>
                          <w:p w14:paraId="06B374AE" w14:textId="77777777" w:rsidR="006B1C59" w:rsidRDefault="006B1C59" w:rsidP="006B1C59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B64AA8" id="_x0000_t202" coordsize="21600,21600" o:spt="202" path="m,l,21600r21600,l21600,xe">
                <v:stroke joinstyle="miter"/>
                <v:path gradientshapeok="t" o:connecttype="rect"/>
              </v:shapetype>
              <v:shape id="Text Box 101" o:spid="_x0000_s1026" type="#_x0000_t202" style="position:absolute;left:0;text-align:left;margin-left:24.7pt;margin-top:23.3pt;width:87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" filled="f" stroked="f">
                <v:textbox>
                  <w:txbxContent>
                    <w:p w14:paraId="63FB2E55" w14:textId="77777777" w:rsidR="006B1C59" w:rsidRPr="00030D35" w:rsidRDefault="006B1C59" w:rsidP="006B1C5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030D35">
                        <w:rPr>
                          <w:b/>
                          <w:bCs/>
                          <w:sz w:val="24"/>
                          <w:szCs w:val="24"/>
                        </w:rPr>
                        <w:t>TIẾNG VIỆT</w:t>
                      </w:r>
                    </w:p>
                    <w:p w14:paraId="362D661F" w14:textId="77777777" w:rsidR="006B1C59" w:rsidRDefault="006B1C59" w:rsidP="006B1C59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-- 7 --</w:t>
                      </w:r>
                    </w:p>
                    <w:p w14:paraId="06B374AE" w14:textId="77777777" w:rsidR="006B1C59" w:rsidRDefault="006B1C59" w:rsidP="006B1C59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786A">
        <w:rPr>
          <w:rFonts w:eastAsia="Times New Roman" w:cs="Times New Roman"/>
          <w:b/>
          <w:kern w:val="0"/>
          <w:szCs w:val="28"/>
          <w14:ligatures w14:val="none"/>
        </w:rPr>
        <w:t xml:space="preserve">          </w:t>
      </w:r>
      <w:r w:rsidR="007E786A" w:rsidRPr="007E786A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 w:rsidR="007E786A" w:rsidRPr="007E786A">
        <w:rPr>
          <w:rFonts w:eastAsia="Times New Roman" w:cs="Times New Roman"/>
          <w:b/>
          <w:kern w:val="0"/>
          <w:szCs w:val="28"/>
          <w:lang w:val="nl-NL"/>
          <w14:ligatures w14:val="none"/>
        </w:rPr>
        <w:t>b</w:t>
      </w:r>
      <w:r w:rsidR="007E786A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ảy </w:t>
      </w:r>
      <w:r w:rsidR="007E786A" w:rsidRPr="007E786A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ngày </w:t>
      </w:r>
      <w:r w:rsidR="007E786A">
        <w:rPr>
          <w:rFonts w:eastAsia="Times New Roman" w:cs="Times New Roman"/>
          <w:b/>
          <w:kern w:val="0"/>
          <w:szCs w:val="28"/>
          <w:lang w:val="nl-NL"/>
          <w14:ligatures w14:val="none"/>
        </w:rPr>
        <w:t>9</w:t>
      </w:r>
      <w:r w:rsidR="007E786A" w:rsidRPr="007E786A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="007E786A" w:rsidRPr="007E786A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tháng </w:t>
      </w:r>
      <w:r w:rsidR="007E786A" w:rsidRPr="007E786A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9 </w:t>
      </w:r>
      <w:r w:rsidR="007E786A" w:rsidRPr="007E786A">
        <w:rPr>
          <w:rFonts w:eastAsia="Times New Roman" w:cs="Times New Roman"/>
          <w:b/>
          <w:kern w:val="0"/>
          <w:szCs w:val="28"/>
          <w:lang w:val="vi-VN"/>
          <w14:ligatures w14:val="none"/>
        </w:rPr>
        <w:t>năm 202</w:t>
      </w:r>
      <w:r w:rsidR="007E786A" w:rsidRPr="007E786A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</w:p>
    <w:p w14:paraId="061DB4A3" w14:textId="1F1E342F" w:rsidR="006B1C59" w:rsidRPr="006B1C59" w:rsidRDefault="006B1C59" w:rsidP="006B1C59">
      <w:pPr>
        <w:spacing w:after="0" w:line="360" w:lineRule="auto"/>
        <w:jc w:val="center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>
        <w:rPr>
          <w:rFonts w:eastAsia="Times New Roman" w:cs="Times New Roman"/>
          <w:b/>
          <w:kern w:val="0"/>
          <w:sz w:val="32"/>
          <w:szCs w:val="28"/>
          <w:lang w:val="nl-NL"/>
          <w14:ligatures w14:val="none"/>
        </w:rPr>
        <w:t xml:space="preserve">       </w:t>
      </w:r>
      <w:r w:rsidRPr="00030D35">
        <w:rPr>
          <w:rFonts w:eastAsia="Times New Roman" w:cs="Times New Roman"/>
          <w:b/>
          <w:kern w:val="0"/>
          <w:sz w:val="32"/>
          <w:szCs w:val="28"/>
          <w:lang w:val="nl-NL"/>
          <w14:ligatures w14:val="none"/>
        </w:rPr>
        <w:t>EM CHUẨN BỊ ĐI KHAI GIẢNG</w:t>
      </w:r>
    </w:p>
    <w:p w14:paraId="3CA79194" w14:textId="77777777" w:rsidR="006B1C59" w:rsidRPr="00030D35" w:rsidRDefault="006B1C59" w:rsidP="006B1C59">
      <w:pPr>
        <w:spacing w:after="0" w:line="276" w:lineRule="auto"/>
        <w:rPr>
          <w:rFonts w:eastAsia="Times New Roman" w:cs="Times New Roman"/>
          <w:b/>
          <w:kern w:val="0"/>
          <w:sz w:val="24"/>
          <w:szCs w:val="24"/>
          <w:lang w:val="vi-VN"/>
          <w14:ligatures w14:val="none"/>
        </w:rPr>
      </w:pPr>
    </w:p>
    <w:p w14:paraId="47F71BD6" w14:textId="77777777" w:rsidR="006B1C59" w:rsidRDefault="006B1C59" w:rsidP="006B1C59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bookmarkStart w:id="0" w:name="_Hlk115289250"/>
    </w:p>
    <w:p w14:paraId="0388B5BC" w14:textId="5872D235" w:rsidR="006B1C59" w:rsidRPr="00030D35" w:rsidRDefault="006B1C59" w:rsidP="006B1C59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030D35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2EB08E0B" w14:textId="5F43167A" w:rsidR="006B1C59" w:rsidRPr="00030D35" w:rsidRDefault="006B1C59" w:rsidP="006B1C59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30D35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 w:rsidR="007E786A"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4645FDEF" w14:textId="77777777" w:rsidR="006B1C59" w:rsidRPr="00030D35" w:rsidRDefault="006B1C59" w:rsidP="006B1C5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30D35">
        <w:rPr>
          <w:rFonts w:eastAsia="Times New Roman" w:cs="Times New Roman"/>
          <w:kern w:val="0"/>
          <w:szCs w:val="28"/>
          <w:lang w:val="nl-NL"/>
          <w14:ligatures w14:val="none"/>
        </w:rPr>
        <w:t>- Viết được đoạn văn kể về việc chuẩn bị đi khai giảng. Đoạn văn mắc ít lỗi chính tả, ngữ pháp.</w:t>
      </w:r>
    </w:p>
    <w:p w14:paraId="062B8DAC" w14:textId="77777777" w:rsidR="006B1C59" w:rsidRPr="00030D35" w:rsidRDefault="006B1C59" w:rsidP="006B1C5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30D35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Biết sử dụng dấu câu phù hợp. </w:t>
      </w:r>
    </w:p>
    <w:p w14:paraId="4FE6BCC6" w14:textId="77777777" w:rsidR="006B1C59" w:rsidRPr="00030D35" w:rsidRDefault="006B1C59" w:rsidP="006B1C5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30D35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văn học: Biết kể lại một sự việc đã từng chứng kiến, tham gia, bày tỏ được cảm xúc của mình khi chứng kiến, tham gia sự việc đó.</w:t>
      </w:r>
    </w:p>
    <w:p w14:paraId="61E4E818" w14:textId="2C26F949" w:rsidR="006B1C59" w:rsidRPr="00030D35" w:rsidRDefault="006B1C59" w:rsidP="006B1C59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30D35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 w:rsidR="007E786A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25A8DDB3" w14:textId="77777777" w:rsidR="006B1C59" w:rsidRPr="00030D35" w:rsidRDefault="006B1C59" w:rsidP="006B1C5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30D35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lắng nghe, luyện tập viết đúng, đẹp và hoàn thành.</w:t>
      </w:r>
    </w:p>
    <w:p w14:paraId="5A4DF4F7" w14:textId="77777777" w:rsidR="006B1C59" w:rsidRPr="00030D35" w:rsidRDefault="006B1C59" w:rsidP="006B1C5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30D35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7BBB98DE" w14:textId="77777777" w:rsidR="006B1C59" w:rsidRDefault="006B1C59" w:rsidP="006B1C5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30D35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nhận xét, trao đổi về cách viết chính tả của bạn.</w:t>
      </w:r>
    </w:p>
    <w:p w14:paraId="31D901B7" w14:textId="43E484EE" w:rsidR="007E786A" w:rsidRPr="007E786A" w:rsidRDefault="007E786A" w:rsidP="006B1C59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7E786A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66E4877D" w14:textId="77777777" w:rsidR="006B1C59" w:rsidRPr="00030D35" w:rsidRDefault="006B1C59" w:rsidP="006B1C5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30D35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luyện viết, rèn tính cẩn thận, óc thẩm mỹ khi viết chữ.</w:t>
      </w:r>
    </w:p>
    <w:p w14:paraId="682EB693" w14:textId="77777777" w:rsidR="006B1C59" w:rsidRPr="00030D35" w:rsidRDefault="006B1C59" w:rsidP="006B1C5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30D35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631F2262" w14:textId="77777777" w:rsidR="006B1C59" w:rsidRPr="00030D35" w:rsidRDefault="006B1C59" w:rsidP="006B1C59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30D35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HỌC. </w:t>
      </w:r>
    </w:p>
    <w:p w14:paraId="3C76E28B" w14:textId="77777777" w:rsidR="006B1C59" w:rsidRPr="00030D35" w:rsidRDefault="006B1C59" w:rsidP="006B1C5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30D35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37DDB946" w14:textId="77777777" w:rsidR="006B1C59" w:rsidRPr="00030D35" w:rsidRDefault="006B1C59" w:rsidP="006B1C59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30D35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bookmarkEnd w:id="0"/>
    <w:p w14:paraId="501996E8" w14:textId="77777777" w:rsidR="006B1C59" w:rsidRPr="00030D35" w:rsidRDefault="006B1C59" w:rsidP="006B1C59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030D35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4"/>
      </w:tblGrid>
      <w:tr w:rsidR="006B1C59" w:rsidRPr="00030D35" w14:paraId="09765DBF" w14:textId="77777777" w:rsidTr="006E3708"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F3261" w14:textId="77777777" w:rsidR="006B1C59" w:rsidRPr="00030D35" w:rsidRDefault="006B1C59" w:rsidP="006E37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30D35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C5C86" w14:textId="77777777" w:rsidR="006B1C59" w:rsidRPr="00030D35" w:rsidRDefault="006B1C59" w:rsidP="006E37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30D35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6B1C59" w:rsidRPr="007E786A" w14:paraId="1B6BFD9D" w14:textId="77777777" w:rsidTr="006E3708"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17E5" w14:textId="77777777" w:rsidR="006B1C59" w:rsidRPr="00030D35" w:rsidRDefault="006B1C59" w:rsidP="006E3708">
            <w:pPr>
              <w:spacing w:line="288" w:lineRule="auto"/>
              <w:rPr>
                <w:bCs/>
                <w:i/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</w:rPr>
              <w:t xml:space="preserve"> </w:t>
            </w:r>
            <w:r w:rsidRPr="00030D35">
              <w:rPr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4E5C65D0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49BAAA30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191FD42C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751B6290" w14:textId="77777777" w:rsidR="006B1C59" w:rsidRPr="00030D35" w:rsidRDefault="006B1C59" w:rsidP="006E3708">
            <w:pPr>
              <w:tabs>
                <w:tab w:val="left" w:pos="1090"/>
              </w:tabs>
              <w:spacing w:line="276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Cách tiến hành:</w:t>
            </w:r>
          </w:p>
          <w:p w14:paraId="36A13290" w14:textId="471E06A2" w:rsidR="006B1C59" w:rsidRPr="00030D35" w:rsidRDefault="006B1C59" w:rsidP="006E3708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30D35">
              <w:rPr>
                <w:bCs/>
                <w:sz w:val="28"/>
                <w:szCs w:val="28"/>
                <w:lang w:val="nl-NL"/>
              </w:rPr>
              <w:t>- GV tổ chức nghe hát:</w:t>
            </w:r>
            <w:r>
              <w:rPr>
                <w:bCs/>
                <w:sz w:val="28"/>
                <w:szCs w:val="28"/>
                <w:lang w:val="nl-NL"/>
              </w:rPr>
              <w:t xml:space="preserve"> “</w:t>
            </w:r>
            <w:r w:rsidRPr="00030D35">
              <w:rPr>
                <w:bCs/>
                <w:sz w:val="28"/>
                <w:szCs w:val="28"/>
                <w:lang w:val="nl-NL"/>
              </w:rPr>
              <w:t>Niềm vui ngày khai trường</w:t>
            </w:r>
            <w:r>
              <w:rPr>
                <w:bCs/>
                <w:sz w:val="28"/>
                <w:szCs w:val="28"/>
                <w:lang w:val="nl-NL"/>
              </w:rPr>
              <w:t>”</w:t>
            </w:r>
            <w:r w:rsidRPr="00030D35">
              <w:rPr>
                <w:bCs/>
                <w:sz w:val="28"/>
                <w:szCs w:val="28"/>
                <w:lang w:val="nl-NL"/>
              </w:rPr>
              <w:t xml:space="preserve"> để khởi động bài học.</w:t>
            </w:r>
          </w:p>
          <w:p w14:paraId="611D88B7" w14:textId="77777777" w:rsidR="006B1C59" w:rsidRPr="00030D35" w:rsidRDefault="006B1C59" w:rsidP="006E3708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030D35">
              <w:rPr>
                <w:bCs/>
                <w:sz w:val="28"/>
                <w:szCs w:val="28"/>
                <w:lang w:val="nl-NL"/>
              </w:rPr>
              <w:lastRenderedPageBreak/>
              <w:t>- GV cùng trao đổi về nội dung bài hát</w:t>
            </w:r>
          </w:p>
          <w:p w14:paraId="4512BC7B" w14:textId="77777777" w:rsidR="006B1C59" w:rsidRPr="00030D35" w:rsidRDefault="006B1C59" w:rsidP="006E3708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7AD59904" w14:textId="77777777" w:rsidR="006B1C59" w:rsidRPr="00030D35" w:rsidRDefault="006B1C59" w:rsidP="006E3708">
            <w:pPr>
              <w:tabs>
                <w:tab w:val="left" w:pos="1090"/>
              </w:tabs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030D35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  <w:p w14:paraId="6F5C2297" w14:textId="77777777" w:rsidR="006B1C59" w:rsidRPr="00030D35" w:rsidRDefault="006B1C59" w:rsidP="006E3708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030D35">
              <w:rPr>
                <w:b/>
                <w:bCs/>
                <w:iCs/>
                <w:sz w:val="28"/>
                <w:szCs w:val="28"/>
                <w:lang w:val="nl-NL"/>
              </w:rPr>
              <w:t>2. Hình thành kiến thức mới: (15’)</w:t>
            </w:r>
            <w:r w:rsidRPr="00030D35">
              <w:rPr>
                <w:bCs/>
                <w:i/>
                <w:iCs/>
                <w:sz w:val="28"/>
                <w:szCs w:val="28"/>
                <w:lang w:val="nl-NL"/>
              </w:rPr>
              <w:t>.</w:t>
            </w:r>
          </w:p>
          <w:p w14:paraId="3CA7E9AD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30D35">
              <w:rPr>
                <w:bCs/>
                <w:sz w:val="28"/>
                <w:szCs w:val="28"/>
                <w:lang w:val="nl-NL"/>
              </w:rPr>
              <w:t>Mục tiêu:</w:t>
            </w:r>
            <w:r w:rsidRPr="00030D35">
              <w:rPr>
                <w:sz w:val="28"/>
                <w:szCs w:val="28"/>
                <w:lang w:val="nl-NL"/>
              </w:rPr>
              <w:t xml:space="preserve"> </w:t>
            </w:r>
          </w:p>
          <w:p w14:paraId="10BC5E34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+ Biết trình bày được đoạn văn kể về việc chuẩn bị đi khai giảng của mình để trao đổi với bạn trong nhóm và trước lớp.</w:t>
            </w:r>
          </w:p>
          <w:p w14:paraId="2576A7E4" w14:textId="77777777" w:rsidR="006B1C59" w:rsidRPr="00030D35" w:rsidRDefault="006B1C59" w:rsidP="006E3708">
            <w:pPr>
              <w:tabs>
                <w:tab w:val="left" w:pos="1090"/>
              </w:tabs>
              <w:spacing w:line="276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030D3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30D35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541395BE" w14:textId="77777777" w:rsidR="006B1C59" w:rsidRPr="00030D35" w:rsidRDefault="006B1C59" w:rsidP="006E3708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30D35">
              <w:rPr>
                <w:b/>
                <w:sz w:val="28"/>
                <w:szCs w:val="28"/>
                <w:lang w:val="nl-NL"/>
              </w:rPr>
              <w:t>Hoạt động 1: Chuẩn bị viết bài.</w:t>
            </w:r>
          </w:p>
          <w:p w14:paraId="0E64718B" w14:textId="2210F680" w:rsidR="006B1C59" w:rsidRPr="00030D35" w:rsidRDefault="006B1C59" w:rsidP="006E3708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30D35">
              <w:rPr>
                <w:b/>
                <w:sz w:val="28"/>
                <w:szCs w:val="28"/>
                <w:lang w:val="nl-NL"/>
              </w:rPr>
              <w:t>Viết một đoạn văn kể về việc em chuẩn bị đ</w:t>
            </w:r>
            <w:r>
              <w:rPr>
                <w:b/>
                <w:sz w:val="28"/>
                <w:szCs w:val="28"/>
                <w:lang w:val="nl-NL"/>
              </w:rPr>
              <w:t>i</w:t>
            </w:r>
            <w:r w:rsidRPr="00030D35">
              <w:rPr>
                <w:b/>
                <w:sz w:val="28"/>
                <w:szCs w:val="28"/>
                <w:lang w:val="nl-NL"/>
              </w:rPr>
              <w:t xml:space="preserve"> khai giảng</w:t>
            </w:r>
          </w:p>
          <w:p w14:paraId="3E649AF7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GV mời HS đọc yêu cầu bài.</w:t>
            </w:r>
          </w:p>
          <w:p w14:paraId="3499DBC9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GV yêu cầu HS quan sát, đọc gợi ý và ghi nhớ các bước viết một bài văn theo quy tắc bàn tay.</w:t>
            </w:r>
          </w:p>
          <w:p w14:paraId="0D9170A2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GV mời cả lớp thảo luận nhóm lớp theo bước 1, 2 trong quy tắc.</w:t>
            </w:r>
          </w:p>
          <w:p w14:paraId="1F9ABCB0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GV mời HS trong nhóm trình bày.</w:t>
            </w:r>
          </w:p>
          <w:p w14:paraId="0E456A82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GV mời HS khác nhận xét, trao đổi.</w:t>
            </w:r>
          </w:p>
          <w:p w14:paraId="1813A40B" w14:textId="77777777" w:rsidR="006B1C59" w:rsidRPr="00030D35" w:rsidRDefault="006B1C59" w:rsidP="006E3708">
            <w:pPr>
              <w:tabs>
                <w:tab w:val="left" w:pos="1090"/>
              </w:tabs>
              <w:spacing w:line="276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GV nhận xét, bổ sung.</w:t>
            </w:r>
          </w:p>
          <w:p w14:paraId="4488F0EB" w14:textId="77777777" w:rsidR="006B1C59" w:rsidRPr="00030D35" w:rsidRDefault="006B1C59" w:rsidP="006E3708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030D35">
              <w:rPr>
                <w:b/>
                <w:bCs/>
                <w:iCs/>
                <w:sz w:val="28"/>
                <w:szCs w:val="28"/>
                <w:lang w:val="nl-NL"/>
              </w:rPr>
              <w:t>3. Hoạt động thực hành luyện tập: (15’)</w:t>
            </w:r>
            <w:r w:rsidRPr="00030D35">
              <w:rPr>
                <w:bCs/>
                <w:i/>
                <w:iCs/>
                <w:sz w:val="28"/>
                <w:szCs w:val="28"/>
                <w:lang w:val="nl-NL"/>
              </w:rPr>
              <w:t>.</w:t>
            </w:r>
          </w:p>
          <w:p w14:paraId="548F46AE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30D35">
              <w:rPr>
                <w:bCs/>
                <w:sz w:val="28"/>
                <w:szCs w:val="28"/>
                <w:lang w:val="nl-NL"/>
              </w:rPr>
              <w:t>Mục tiêu:</w:t>
            </w:r>
            <w:r w:rsidRPr="00030D35">
              <w:rPr>
                <w:sz w:val="28"/>
                <w:szCs w:val="28"/>
                <w:lang w:val="nl-NL"/>
              </w:rPr>
              <w:t xml:space="preserve"> </w:t>
            </w:r>
          </w:p>
          <w:p w14:paraId="17975CDA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+ Viết được đoạn văn kể về việc chuẩn bị đi khai giảng. Đoạn văn mắc ít lỗi chính tả, ngữ pháp.</w:t>
            </w:r>
          </w:p>
          <w:p w14:paraId="24D1D04B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 xml:space="preserve">+ Biết sử dụng dấu câu phù hợp. </w:t>
            </w:r>
          </w:p>
          <w:p w14:paraId="20309076" w14:textId="77777777" w:rsidR="006B1C59" w:rsidRPr="00030D35" w:rsidRDefault="006B1C59" w:rsidP="006E3708">
            <w:pPr>
              <w:tabs>
                <w:tab w:val="left" w:pos="1090"/>
              </w:tabs>
              <w:spacing w:line="276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030D35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30D35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0222AFB9" w14:textId="77777777" w:rsidR="006B1C59" w:rsidRPr="00030D35" w:rsidRDefault="006B1C59" w:rsidP="006E3708">
            <w:pPr>
              <w:spacing w:line="288" w:lineRule="auto"/>
              <w:rPr>
                <w:b/>
                <w:noProof/>
                <w:sz w:val="28"/>
                <w:szCs w:val="28"/>
                <w:lang w:val="nl-NL"/>
              </w:rPr>
            </w:pPr>
            <w:r w:rsidRPr="00030D35">
              <w:rPr>
                <w:b/>
                <w:noProof/>
                <w:sz w:val="28"/>
                <w:szCs w:val="28"/>
                <w:lang w:val="nl-NL"/>
              </w:rPr>
              <w:t>3.1. Viết đoạn văn kể về việc em chuẩn bị đi khai giảng.</w:t>
            </w:r>
          </w:p>
          <w:p w14:paraId="07BC102C" w14:textId="77777777" w:rsidR="006B1C59" w:rsidRPr="00030D35" w:rsidRDefault="006B1C59" w:rsidP="006E3708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030D35">
              <w:rPr>
                <w:noProof/>
                <w:sz w:val="28"/>
                <w:szCs w:val="28"/>
                <w:lang w:val="nl-NL"/>
              </w:rPr>
              <w:t>- GV mời HS viết vào vở ôli.</w:t>
            </w:r>
          </w:p>
          <w:p w14:paraId="54C511CC" w14:textId="77777777" w:rsidR="006B1C59" w:rsidRPr="00030D35" w:rsidRDefault="006B1C59" w:rsidP="006E3708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030D35">
              <w:rPr>
                <w:noProof/>
                <w:sz w:val="28"/>
                <w:szCs w:val="28"/>
                <w:lang w:val="nl-NL"/>
              </w:rPr>
              <w:t>- GV theo dõi, giúp đỡ các em viết bài.</w:t>
            </w:r>
          </w:p>
          <w:p w14:paraId="27489738" w14:textId="77777777" w:rsidR="006B1C59" w:rsidRPr="00030D35" w:rsidRDefault="006B1C59" w:rsidP="006E3708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30D35">
              <w:rPr>
                <w:b/>
                <w:sz w:val="28"/>
                <w:szCs w:val="28"/>
                <w:lang w:val="nl-NL"/>
              </w:rPr>
              <w:t>3.2. Giới thiệu đoạn văn.</w:t>
            </w:r>
          </w:p>
          <w:p w14:paraId="26DDFAEA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lastRenderedPageBreak/>
              <w:t>- GV mời một số HS đọc kết quả bài làm của mình trước lớp.</w:t>
            </w:r>
          </w:p>
          <w:p w14:paraId="2CEFA5FF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GV mời HS nhận xét</w:t>
            </w:r>
          </w:p>
          <w:p w14:paraId="00BFE9F4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5D7EDF99" w14:textId="77777777" w:rsidR="006B1C59" w:rsidRPr="00030D35" w:rsidRDefault="006B1C59" w:rsidP="006E3708">
            <w:pPr>
              <w:tabs>
                <w:tab w:val="left" w:pos="1090"/>
              </w:tabs>
              <w:spacing w:line="276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GV thu một số bài chấm và nhận  xét cung cả lớp.</w:t>
            </w:r>
          </w:p>
          <w:p w14:paraId="6754E5FE" w14:textId="77777777" w:rsidR="006B1C59" w:rsidRPr="00030D35" w:rsidRDefault="006B1C59" w:rsidP="006E3708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30D35">
              <w:rPr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3F083EC7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Mục tiêu:</w:t>
            </w:r>
          </w:p>
          <w:p w14:paraId="3A5D3BA6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25C6239A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3D508BAF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560B9004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14A0C252" w14:textId="77777777" w:rsidR="006B1C59" w:rsidRPr="00030D35" w:rsidRDefault="006B1C59" w:rsidP="006E3708">
            <w:pPr>
              <w:tabs>
                <w:tab w:val="left" w:pos="1090"/>
              </w:tabs>
              <w:spacing w:line="276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Cách tiến hành:</w:t>
            </w:r>
          </w:p>
          <w:p w14:paraId="764B8799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030D35">
              <w:rPr>
                <w:sz w:val="28"/>
                <w:szCs w:val="28"/>
                <w:lang w:val="nl-NL"/>
              </w:rPr>
              <w:t>GV mở bài hát “Chữ đẹp mà nết càng ngoan”.</w:t>
            </w:r>
          </w:p>
          <w:p w14:paraId="4A9DE12E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 xml:space="preserve">+ Cho HS lắng nghe bài hát. </w:t>
            </w:r>
          </w:p>
          <w:p w14:paraId="25D4916E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+ Cùng trao đổi nội dung bài hát với HS.</w:t>
            </w:r>
          </w:p>
          <w:p w14:paraId="66DBFC21" w14:textId="4E3201AC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GV n</w:t>
            </w:r>
            <w:r w:rsidRPr="00030D35">
              <w:rPr>
                <w:sz w:val="28"/>
                <w:szCs w:val="28"/>
                <w:lang w:val="nl-NL"/>
              </w:rPr>
              <w:t>hận xét, tuyên dương</w:t>
            </w:r>
            <w:r>
              <w:rPr>
                <w:sz w:val="28"/>
                <w:szCs w:val="28"/>
                <w:lang w:val="nl-NL"/>
              </w:rPr>
              <w:t xml:space="preserve"> HS</w:t>
            </w:r>
          </w:p>
          <w:p w14:paraId="20646FA8" w14:textId="77777777" w:rsidR="006B1C59" w:rsidRPr="00030D35" w:rsidRDefault="006B1C59" w:rsidP="006E3708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030D35">
              <w:rPr>
                <w:b/>
                <w:bCs/>
                <w:sz w:val="28"/>
                <w:szCs w:val="28"/>
                <w:lang w:val="nl-NL"/>
              </w:rPr>
              <w:t>5. Củng cố, dặn dò: (2’)</w:t>
            </w:r>
          </w:p>
          <w:p w14:paraId="481C4890" w14:textId="36A5C47B" w:rsidR="006B1C59" w:rsidRPr="00030D35" w:rsidRDefault="006B1C59" w:rsidP="006E3708">
            <w:pPr>
              <w:tabs>
                <w:tab w:val="left" w:pos="1090"/>
              </w:tabs>
              <w:spacing w:line="276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G</w:t>
            </w:r>
            <w:r>
              <w:rPr>
                <w:sz w:val="28"/>
                <w:szCs w:val="28"/>
                <w:lang w:val="nl-NL"/>
              </w:rPr>
              <w:t>V</w:t>
            </w:r>
            <w:r w:rsidRPr="00030D35">
              <w:rPr>
                <w:sz w:val="28"/>
                <w:szCs w:val="28"/>
                <w:lang w:val="nl-NL"/>
              </w:rPr>
              <w:t xml:space="preserve"> nhận xét tiết học, dặn dò bài về nhà.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8F90" w14:textId="77777777" w:rsidR="006B1C59" w:rsidRPr="00030D35" w:rsidRDefault="006B1C59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9483338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1E1D61D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FE01E27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3F1B5AD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AD3A342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42B0D05" w14:textId="77777777" w:rsidR="006B1C59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7AF1396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29F3DFA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HS lắng nghe bài hát.</w:t>
            </w:r>
          </w:p>
          <w:p w14:paraId="52196C65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46050F5" w14:textId="77777777" w:rsidR="006B1C59" w:rsidRPr="00030D35" w:rsidRDefault="006B1C59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HS lắng nghe.</w:t>
            </w:r>
          </w:p>
          <w:p w14:paraId="6E0EA0EA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2403003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37EB86F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F764FE5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E3C84E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5881014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FDDD4DC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C3BF707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380B22B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B3FE162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CB62432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29789D2" w14:textId="77777777" w:rsidR="006B1C59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A8F40A4" w14:textId="77777777" w:rsidR="006B1C59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4AF9717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F441A14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- 1-2 HS đọc yêu cầu bài.</w:t>
            </w:r>
          </w:p>
          <w:p w14:paraId="72A97177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HS quan sát, đọc gợi ý quy tắc bàn tay.</w:t>
            </w:r>
          </w:p>
          <w:p w14:paraId="6972DA57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HS thảo luận nhóm.</w:t>
            </w:r>
          </w:p>
          <w:p w14:paraId="762F1C09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8537CB5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511086A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Đại diện HS trình bày.</w:t>
            </w:r>
          </w:p>
          <w:p w14:paraId="497C8B05" w14:textId="77777777" w:rsidR="006B1C59" w:rsidRPr="00030D35" w:rsidRDefault="006B1C59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HS khác nhận xét, trao đổi thêm</w:t>
            </w:r>
          </w:p>
          <w:p w14:paraId="49EE27B7" w14:textId="77777777" w:rsidR="006B1C59" w:rsidRPr="00030D35" w:rsidRDefault="006B1C59" w:rsidP="006E3708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50767CB5" w14:textId="77777777" w:rsidR="006B1C59" w:rsidRPr="00030D35" w:rsidRDefault="006B1C59" w:rsidP="006E3708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6C9B14CD" w14:textId="77777777" w:rsidR="006B1C59" w:rsidRPr="00030D35" w:rsidRDefault="006B1C59" w:rsidP="006E3708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1479EFA4" w14:textId="77777777" w:rsidR="006B1C59" w:rsidRPr="00030D35" w:rsidRDefault="006B1C59" w:rsidP="006E3708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24EB2119" w14:textId="77777777" w:rsidR="006B1C59" w:rsidRPr="00030D35" w:rsidRDefault="006B1C59" w:rsidP="006E3708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6B619099" w14:textId="77777777" w:rsidR="006B1C59" w:rsidRPr="00030D35" w:rsidRDefault="006B1C59" w:rsidP="006E3708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18F53997" w14:textId="77777777" w:rsidR="006B1C59" w:rsidRPr="00030D35" w:rsidRDefault="006B1C59" w:rsidP="006E3708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12AF2103" w14:textId="77777777" w:rsidR="006B1C59" w:rsidRPr="00030D35" w:rsidRDefault="006B1C59" w:rsidP="006E3708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63922AAF" w14:textId="77777777" w:rsidR="006B1C59" w:rsidRPr="00030D35" w:rsidRDefault="006B1C59" w:rsidP="006E3708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797C570F" w14:textId="77777777" w:rsidR="006B1C59" w:rsidRPr="00030D35" w:rsidRDefault="006B1C59" w:rsidP="006E3708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2E4CDDDD" w14:textId="77777777" w:rsidR="007E786A" w:rsidRDefault="007E786A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224D256" w14:textId="30CC7262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HS viết bài vào vở ôli.</w:t>
            </w:r>
          </w:p>
          <w:p w14:paraId="49A5F8B2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F429B21" w14:textId="77777777" w:rsidR="006B1C59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9D85AD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46325B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lastRenderedPageBreak/>
              <w:t>- 1-3 HS đọc bài viết của mình trước lớp</w:t>
            </w:r>
          </w:p>
          <w:p w14:paraId="5506A027" w14:textId="6F770DCE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HS khác nhận xét</w:t>
            </w:r>
          </w:p>
          <w:p w14:paraId="7A3AE2DD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01E2B4D" w14:textId="77777777" w:rsidR="006B1C59" w:rsidRPr="00030D35" w:rsidRDefault="006B1C59" w:rsidP="006E3708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HS nộp vở để GV chấm bài.</w:t>
            </w:r>
          </w:p>
          <w:p w14:paraId="606FFBEB" w14:textId="77777777" w:rsidR="006B1C59" w:rsidRPr="00030D35" w:rsidRDefault="006B1C59" w:rsidP="006E3708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43204322" w14:textId="77777777" w:rsidR="006B1C59" w:rsidRPr="00030D35" w:rsidRDefault="006B1C59" w:rsidP="006E3708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47BC443F" w14:textId="77777777" w:rsidR="006B1C59" w:rsidRPr="00030D35" w:rsidRDefault="006B1C59" w:rsidP="006E3708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1C92F703" w14:textId="77777777" w:rsidR="006B1C59" w:rsidRPr="00030D35" w:rsidRDefault="006B1C59" w:rsidP="006E3708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4D1AE490" w14:textId="77777777" w:rsidR="006B1C59" w:rsidRPr="00030D35" w:rsidRDefault="006B1C59" w:rsidP="006E3708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1BBF442D" w14:textId="77777777" w:rsidR="006B1C59" w:rsidRPr="00030D35" w:rsidRDefault="006B1C59" w:rsidP="006E3708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</w:p>
          <w:p w14:paraId="13A7405A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25C738C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FC973D5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E6DB880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24BE5BD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4B9320B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53D7AE6" w14:textId="77777777" w:rsidR="00C67222" w:rsidRDefault="00C67222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9E4D1CB" w14:textId="457F71CC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HS lắng nghe bài hát.</w:t>
            </w:r>
          </w:p>
          <w:p w14:paraId="6A512E9D" w14:textId="77777777" w:rsidR="006B1C59" w:rsidRPr="00030D35" w:rsidRDefault="006B1C59" w:rsidP="006E370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Cùng trao đổi với GV về nhận xét của mình về nội dung bài hát.</w:t>
            </w:r>
          </w:p>
          <w:p w14:paraId="47762B68" w14:textId="77777777" w:rsidR="006B1C59" w:rsidRPr="00030D35" w:rsidRDefault="006B1C59" w:rsidP="006E3708">
            <w:pPr>
              <w:spacing w:line="276" w:lineRule="auto"/>
              <w:rPr>
                <w:b/>
                <w:i/>
                <w:sz w:val="28"/>
                <w:szCs w:val="28"/>
                <w:lang w:val="nl-NL"/>
              </w:rPr>
            </w:pPr>
            <w:r w:rsidRPr="00030D35">
              <w:rPr>
                <w:sz w:val="28"/>
                <w:szCs w:val="28"/>
                <w:lang w:val="nl-NL"/>
              </w:rPr>
              <w:t>- Lắng nghe, rút kinh nghiệm.</w:t>
            </w:r>
          </w:p>
        </w:tc>
      </w:tr>
    </w:tbl>
    <w:p w14:paraId="18ED38CB" w14:textId="77777777" w:rsidR="006B1C59" w:rsidRPr="00030D35" w:rsidRDefault="006B1C59" w:rsidP="006B1C59">
      <w:pPr>
        <w:spacing w:after="0" w:line="360" w:lineRule="auto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30D35">
        <w:rPr>
          <w:rFonts w:eastAsia="Times New Roman" w:cs="Times New Roman"/>
          <w:b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5FA88588" w14:textId="77777777" w:rsidR="006B1C59" w:rsidRPr="00030D35" w:rsidRDefault="006B1C59" w:rsidP="006B1C59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030D35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179EAD" w14:textId="77777777" w:rsidR="006B1C59" w:rsidRDefault="006B1C59" w:rsidP="006B1C59">
      <w:pPr>
        <w:spacing w:line="360" w:lineRule="auto"/>
      </w:pPr>
    </w:p>
    <w:p w14:paraId="282F3EBF" w14:textId="77777777" w:rsidR="006B1C59" w:rsidRDefault="006B1C59" w:rsidP="006B1C59">
      <w:pPr>
        <w:spacing w:line="360" w:lineRule="auto"/>
      </w:pPr>
    </w:p>
    <w:p w14:paraId="3786EE71" w14:textId="77777777" w:rsidR="006B1C59" w:rsidRDefault="006B1C59" w:rsidP="006B1C59">
      <w:pPr>
        <w:spacing w:line="360" w:lineRule="auto"/>
      </w:pPr>
    </w:p>
    <w:p w14:paraId="4E7642B6" w14:textId="77777777" w:rsidR="006B1C59" w:rsidRDefault="006B1C59" w:rsidP="006B1C59">
      <w:pPr>
        <w:spacing w:line="360" w:lineRule="auto"/>
      </w:pPr>
    </w:p>
    <w:p w14:paraId="3EC0CB2C" w14:textId="77777777" w:rsidR="001B3660" w:rsidRDefault="001B3660"/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C59"/>
    <w:rsid w:val="00050AF4"/>
    <w:rsid w:val="001B3660"/>
    <w:rsid w:val="00670F8E"/>
    <w:rsid w:val="006B1C59"/>
    <w:rsid w:val="007E786A"/>
    <w:rsid w:val="00C6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F6B30"/>
  <w15:chartTrackingRefBased/>
  <w15:docId w15:val="{C83B54F2-B739-42A2-96B0-F2483CC43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C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1C59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549</Words>
  <Characters>3132</Characters>
  <Application>Microsoft Office Word</Application>
  <DocSecurity>0</DocSecurity>
  <Lines>26</Lines>
  <Paragraphs>7</Paragraphs>
  <ScaleCrop>false</ScaleCrop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dcterms:created xsi:type="dcterms:W3CDTF">2023-10-02T07:52:00Z</dcterms:created>
  <dcterms:modified xsi:type="dcterms:W3CDTF">2023-10-02T13:49:00Z</dcterms:modified>
</cp:coreProperties>
</file>