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BD6A" w14:textId="1E612B92" w:rsidR="00060FB7" w:rsidRPr="00060FB7" w:rsidRDefault="00A16360" w:rsidP="00A16360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060FB7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44AB3" wp14:editId="359965BC">
                <wp:simplePos x="0" y="0"/>
                <wp:positionH relativeFrom="column">
                  <wp:posOffset>453390</wp:posOffset>
                </wp:positionH>
                <wp:positionV relativeFrom="paragraph">
                  <wp:posOffset>-38100</wp:posOffset>
                </wp:positionV>
                <wp:extent cx="1009650" cy="495300"/>
                <wp:effectExtent l="0" t="0" r="0" b="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F6E8B" w14:textId="77777777" w:rsidR="00060FB7" w:rsidRPr="00060FB7" w:rsidRDefault="00060FB7" w:rsidP="00060F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60F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9E0A130" w14:textId="77777777" w:rsidR="00060FB7" w:rsidRPr="00060FB7" w:rsidRDefault="00060FB7" w:rsidP="00060F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60F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-- 29 --</w:t>
                            </w:r>
                          </w:p>
                          <w:p w14:paraId="49948E58" w14:textId="77777777" w:rsidR="00060FB7" w:rsidRPr="008E55F2" w:rsidRDefault="00060FB7" w:rsidP="00060FB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D44AB3" id="_x0000_t202" coordsize="21600,21600" o:spt="202" path="m,l,21600r21600,l21600,xe">
                <v:stroke joinstyle="miter"/>
                <v:path gradientshapeok="t" o:connecttype="rect"/>
              </v:shapetype>
              <v:shape id="Text Box 189" o:spid="_x0000_s1026" type="#_x0000_t202" style="position:absolute;left:0;text-align:left;margin-left:35.7pt;margin-top:-3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IlmmQrbAAAACAEAAA8AAAAAAAAAAAAAAAAAOQQAAGRycy9kb3ducmV2LnhtbFBLBQYAAAAA&#10;BAAEAPMAAABBBQAAAAA=&#10;" filled="f" stroked="f">
                <v:textbox>
                  <w:txbxContent>
                    <w:p w14:paraId="4D1F6E8B" w14:textId="77777777" w:rsidR="00060FB7" w:rsidRPr="00060FB7" w:rsidRDefault="00060FB7" w:rsidP="00060F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60FB7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9E0A130" w14:textId="77777777" w:rsidR="00060FB7" w:rsidRPr="00060FB7" w:rsidRDefault="00060FB7" w:rsidP="00060F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60FB7">
                        <w:rPr>
                          <w:b/>
                          <w:bCs/>
                          <w:sz w:val="24"/>
                          <w:szCs w:val="20"/>
                        </w:rPr>
                        <w:t>-- 29 --</w:t>
                      </w:r>
                    </w:p>
                    <w:p w14:paraId="49948E58" w14:textId="77777777" w:rsidR="00060FB7" w:rsidRPr="008E55F2" w:rsidRDefault="00060FB7" w:rsidP="00060FB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0FB7" w:rsidRPr="00060FB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BẢNG </w:t>
      </w:r>
      <w:r w:rsidR="0005728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CHIA</w:t>
      </w:r>
      <w:r w:rsidR="00060FB7" w:rsidRPr="00060FB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4 (TIẾT 1)</w:t>
      </w:r>
    </w:p>
    <w:p w14:paraId="62B0468D" w14:textId="1453725C" w:rsidR="00060FB7" w:rsidRPr="00060FB7" w:rsidRDefault="00060FB7" w:rsidP="00060FB7">
      <w:pPr>
        <w:spacing w:after="0" w:line="300" w:lineRule="auto"/>
        <w:jc w:val="left"/>
        <w:rPr>
          <w:rFonts w:eastAsia="Times New Roman" w:cs="Times New Roman"/>
          <w:b/>
          <w:kern w:val="0"/>
          <w:sz w:val="24"/>
          <w:szCs w:val="28"/>
          <w:lang w:val="fr-FR"/>
          <w14:ligatures w14:val="none"/>
        </w:rPr>
      </w:pPr>
    </w:p>
    <w:p w14:paraId="1F8F6E29" w14:textId="6122F785" w:rsidR="00060FB7" w:rsidRPr="00060FB7" w:rsidRDefault="00060FB7" w:rsidP="00060FB7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C81EAB1" w14:textId="105DF6C4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F15734B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HS tìm được kết quả các phép tính trong bảng chia 4 và thành lập được bảng chia 4.</w:t>
      </w:r>
    </w:p>
    <w:p w14:paraId="74F51322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78EBE82C" w14:textId="002CFB48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D36E4B0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DEFDB6E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Vận dụng Bảng chia 4 để tính nhẩm.</w:t>
      </w:r>
    </w:p>
    <w:p w14:paraId="45C1B3DF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31E5298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chất.</w:t>
      </w:r>
    </w:p>
    <w:p w14:paraId="2D53703B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để hoàn thành nhiệm vụ.</w:t>
      </w:r>
    </w:p>
    <w:p w14:paraId="75054732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689391B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960A909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4C418B25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983F239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dạy, phiếu học tập.</w:t>
      </w:r>
    </w:p>
    <w:p w14:paraId="25F017C7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Bộ đồ dùng học Toán (10 thẻ, mỗi thẻ 4 chấm tròn).</w:t>
      </w:r>
    </w:p>
    <w:p w14:paraId="06CCE112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8"/>
        <w:gridCol w:w="4526"/>
      </w:tblGrid>
      <w:tr w:rsidR="00060FB7" w:rsidRPr="00060FB7" w14:paraId="1357C856" w14:textId="77777777" w:rsidTr="00FB10DB">
        <w:tc>
          <w:tcPr>
            <w:tcW w:w="4700" w:type="dxa"/>
          </w:tcPr>
          <w:p w14:paraId="7CE336B8" w14:textId="77777777" w:rsidR="00060FB7" w:rsidRPr="00060FB7" w:rsidRDefault="00060FB7" w:rsidP="00060FB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60FB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7" w:type="dxa"/>
          </w:tcPr>
          <w:p w14:paraId="33B7201D" w14:textId="77777777" w:rsidR="00060FB7" w:rsidRPr="00060FB7" w:rsidRDefault="00060FB7" w:rsidP="00060FB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60FB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60FB7" w:rsidRPr="00057280" w14:paraId="00149570" w14:textId="77777777" w:rsidTr="00FB10DB">
        <w:tc>
          <w:tcPr>
            <w:tcW w:w="4700" w:type="dxa"/>
          </w:tcPr>
          <w:p w14:paraId="29AD4FE1" w14:textId="77777777" w:rsidR="00060FB7" w:rsidRPr="00060FB7" w:rsidRDefault="00060FB7" w:rsidP="00060FB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8DE2CE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E6D5C4D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47AF3C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3BE6F23C" w14:textId="77777777" w:rsidR="00060FB7" w:rsidRPr="00060FB7" w:rsidRDefault="00060FB7" w:rsidP="00060FB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Cách tiến hành:</w:t>
            </w:r>
          </w:p>
          <w:p w14:paraId="25E7B294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tổ chức trò chơi “Truyền điện” để khởi động bài học, HS sẽ nêu một phép tính bất kì trong bảng nhân 4 đã học rồi mời bạn bất kì nêu hai phép chia tương ứng.</w:t>
            </w:r>
          </w:p>
          <w:p w14:paraId="44BA95E2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514C8D5" w14:textId="77777777" w:rsidR="00060FB7" w:rsidRPr="00060FB7" w:rsidRDefault="00060FB7" w:rsidP="00060FB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49696307" w14:textId="77777777" w:rsidR="00060FB7" w:rsidRPr="00060FB7" w:rsidRDefault="00060FB7" w:rsidP="00060FB7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hình thành kiến thức mới: (12’)</w:t>
            </w:r>
          </w:p>
          <w:p w14:paraId="6B08E09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sz w:val="28"/>
                <w:szCs w:val="28"/>
                <w:lang w:val="nl-NL"/>
              </w:rPr>
              <w:t>Mục tiêu:</w:t>
            </w:r>
            <w:r w:rsidRPr="00060FB7">
              <w:rPr>
                <w:sz w:val="28"/>
                <w:szCs w:val="28"/>
                <w:lang w:val="nl-NL"/>
              </w:rPr>
              <w:t xml:space="preserve"> HS tìm được kết quả các phép tính trong bảng chia 4 và thành lập được bảng chia 4.</w:t>
            </w:r>
          </w:p>
          <w:p w14:paraId="4E9D64B6" w14:textId="77777777" w:rsidR="00060FB7" w:rsidRPr="00060FB7" w:rsidRDefault="00060FB7" w:rsidP="00060FB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72D8232" w14:textId="77777777" w:rsidR="00060FB7" w:rsidRPr="00060FB7" w:rsidRDefault="00060FB7" w:rsidP="00060FB7">
            <w:pPr>
              <w:spacing w:line="288" w:lineRule="auto"/>
              <w:outlineLvl w:val="0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>a. Đặt vấn đề</w:t>
            </w:r>
          </w:p>
          <w:p w14:paraId="77E8771A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viết lên bảng phép tính: 8 : 4 = ?</w:t>
            </w:r>
          </w:p>
          <w:p w14:paraId="2C2E1077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Yêu cầu HS thảo luận nhóm đôi và nêu kết quả của phép chia trên.</w:t>
            </w:r>
          </w:p>
          <w:p w14:paraId="7E3A6DFB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mời đại diện một số nhóm chia sẻ cách tìm kết quả của phép chia trên.</w:t>
            </w:r>
          </w:p>
          <w:p w14:paraId="229A44B3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A95DA68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51E89C86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mời nhóm khác nhận xét, chỉnh sửa / bổ sung (nếu có).</w:t>
            </w:r>
          </w:p>
          <w:p w14:paraId="0D5B9D81" w14:textId="783FF9BC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chốt lại cách làm.</w:t>
            </w:r>
          </w:p>
          <w:p w14:paraId="4ABAB526" w14:textId="1490AD78" w:rsidR="00060FB7" w:rsidRPr="00060FB7" w:rsidRDefault="00060FB7" w:rsidP="00060FB7">
            <w:pPr>
              <w:spacing w:line="288" w:lineRule="auto"/>
              <w:outlineLvl w:val="0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>b. Thành lập Bảng chia 4</w:t>
            </w:r>
          </w:p>
          <w:p w14:paraId="77C44DEA" w14:textId="3A3168DD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 xml:space="preserve">- GV chia nhóm, mỗi nhóm </w:t>
            </w:r>
            <w:r>
              <w:rPr>
                <w:bCs/>
                <w:sz w:val="28"/>
                <w:szCs w:val="28"/>
                <w:lang w:val="nl-NL"/>
              </w:rPr>
              <w:t xml:space="preserve">lớp </w:t>
            </w:r>
            <w:r w:rsidRPr="00060FB7">
              <w:rPr>
                <w:bCs/>
                <w:sz w:val="28"/>
                <w:szCs w:val="28"/>
                <w:lang w:val="nl-NL"/>
              </w:rPr>
              <w:t xml:space="preserve"> HS, phát phiếu học tập </w:t>
            </w:r>
          </w:p>
          <w:p w14:paraId="40EE056A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Yêu cầu HS thảo luận nhóm 2, tìm kết quả của các phép tính trong Bảng chia 4 rồi điền kết quả vào phiếu học tập.</w:t>
            </w:r>
          </w:p>
          <w:p w14:paraId="065293A5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Mời đại diện các nhóm lên bảng trình bày kết quả thảo luận của nhóm mình, các nhóm khác nhận xét.</w:t>
            </w:r>
          </w:p>
          <w:p w14:paraId="28F6D624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59CD75F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5CFF2E5A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chốt đáp án, nhận xét, tuyên dương.</w:t>
            </w:r>
          </w:p>
          <w:p w14:paraId="30D2AEE5" w14:textId="77777777" w:rsid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giới thiệu Bảng chia 4 và cho HS đọc đồng thanh theo nhóm/ cả lớp để ghi nhớ.</w:t>
            </w:r>
          </w:p>
          <w:p w14:paraId="1AC732EA" w14:textId="1BD40BBA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lastRenderedPageBreak/>
              <w:t>- GV tổ chức trò chơi: “Đố bạn” để trả lời kết quả của các phép tính trong Bảng chia 4.</w:t>
            </w:r>
          </w:p>
          <w:p w14:paraId="66F8FA3F" w14:textId="77777777" w:rsidR="00060FB7" w:rsidRPr="00060FB7" w:rsidRDefault="00060FB7" w:rsidP="00060FB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8A52869" w14:textId="77777777" w:rsidR="00060FB7" w:rsidRPr="00060FB7" w:rsidRDefault="00060FB7" w:rsidP="00060FB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060FB7">
              <w:rPr>
                <w:b/>
                <w:iCs/>
                <w:sz w:val="28"/>
                <w:szCs w:val="28"/>
                <w:lang w:val="nl-NL"/>
              </w:rPr>
              <w:t>: (15’)</w:t>
            </w:r>
          </w:p>
          <w:p w14:paraId="730C491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sz w:val="28"/>
                <w:szCs w:val="28"/>
                <w:lang w:val="nl-NL"/>
              </w:rPr>
              <w:t>Mục tiêu:</w:t>
            </w:r>
            <w:r w:rsidRPr="00060FB7">
              <w:rPr>
                <w:sz w:val="28"/>
                <w:szCs w:val="28"/>
                <w:lang w:val="nl-NL"/>
              </w:rPr>
              <w:t xml:space="preserve">  HS biết vận dụng Bảng chia 4 vào Tính nhẩm.</w:t>
            </w:r>
          </w:p>
          <w:p w14:paraId="395BF402" w14:textId="77777777" w:rsidR="00060FB7" w:rsidRPr="00060FB7" w:rsidRDefault="00060FB7" w:rsidP="00060FB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7ACBAAF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Bài 1/T40</w:t>
            </w:r>
          </w:p>
          <w:p w14:paraId="22EBF4E7" w14:textId="74B94791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sz w:val="28"/>
                <w:szCs w:val="28"/>
                <w:lang w:val="nl-NL"/>
              </w:rPr>
              <w:t>GV gọi 1 HS đọc yêu cầu bài tập.</w:t>
            </w:r>
          </w:p>
          <w:p w14:paraId="511F0D7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yêu cầu HS tự tìm kết quả của các phép chia vào vở (có thể sử dụng bảng chia 4 để tìm kết quả).</w:t>
            </w:r>
          </w:p>
          <w:p w14:paraId="2F53ABD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 Tổ chức cho HS đổi vở với bạn bên cạnh, đặt câu hỏi cho nhau, đọc phép tính và nói kết quả tương ứng với mỗi phép tính.</w:t>
            </w:r>
          </w:p>
          <w:p w14:paraId="37F4911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C6E7FA9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7624569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Mục tiêu:</w:t>
            </w:r>
          </w:p>
          <w:p w14:paraId="6B1B347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DB900C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Cách tiến hành:</w:t>
            </w:r>
          </w:p>
          <w:p w14:paraId="0D5F2DF5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Trò chơi: Ô cửa bí mật</w:t>
            </w:r>
          </w:p>
          <w:p w14:paraId="1772BFD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trình chiếu trò chơi và phổ biến luật chơi.</w:t>
            </w:r>
          </w:p>
          <w:p w14:paraId="28353DB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Ẩn sau mỗi ô cửa là 1 phép tính tương ứng. Mỗi HS sẽ lựa chọn 1 ô cửa và thực hiện nhiệm vụ sau mỗi ô cửa.</w:t>
            </w:r>
          </w:p>
          <w:p w14:paraId="1D8C92C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tổ chức cho HS chơi trò chơi để củng cố bảng chia 4.</w:t>
            </w:r>
          </w:p>
          <w:p w14:paraId="34E8CB1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1C32A09" w14:textId="77777777" w:rsidR="00060FB7" w:rsidRPr="00060FB7" w:rsidRDefault="00060FB7" w:rsidP="00060FB7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7307377" w14:textId="77777777" w:rsidR="00060FB7" w:rsidRPr="00060FB7" w:rsidRDefault="00060FB7" w:rsidP="00060FB7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nhận xét tiết học.</w:t>
            </w:r>
          </w:p>
          <w:p w14:paraId="38CA47B1" w14:textId="77777777" w:rsidR="00060FB7" w:rsidRPr="00060FB7" w:rsidRDefault="00060FB7" w:rsidP="00060FB7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lastRenderedPageBreak/>
              <w:t>- Dặn HS về đọc thuộc lòng bảng nhân 4</w:t>
            </w:r>
          </w:p>
        </w:tc>
        <w:tc>
          <w:tcPr>
            <w:tcW w:w="4697" w:type="dxa"/>
          </w:tcPr>
          <w:p w14:paraId="432D1244" w14:textId="77777777" w:rsidR="00060FB7" w:rsidRPr="00060FB7" w:rsidRDefault="00060FB7" w:rsidP="00060FB7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32280B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AFAC7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772F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78B49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B4906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144B7B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E3413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tham gia trò chơi</w:t>
            </w:r>
          </w:p>
          <w:p w14:paraId="0548976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HS1: Nêu phép tính 4 x 2= 8</w:t>
            </w:r>
          </w:p>
          <w:p w14:paraId="4CE5BA9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HS2: Nêu phép chia:</w:t>
            </w:r>
          </w:p>
          <w:p w14:paraId="24330639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8 : 4 = 2</w:t>
            </w:r>
          </w:p>
          <w:p w14:paraId="54827F5D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8 : 2 = 4</w:t>
            </w:r>
          </w:p>
          <w:p w14:paraId="2D5CF7A4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nghe.</w:t>
            </w:r>
          </w:p>
          <w:p w14:paraId="629514C9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4B446E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8CE888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C18891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A0F061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327A94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95423A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1A8954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D8547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quan sát.</w:t>
            </w:r>
          </w:p>
          <w:p w14:paraId="3F2C37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thảo luận.</w:t>
            </w:r>
          </w:p>
          <w:p w14:paraId="1E6C9C9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BFD86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Đại diện nhóm chia sẻ.</w:t>
            </w:r>
          </w:p>
          <w:p w14:paraId="25DD737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u w:val="single"/>
                <w:lang w:val="nl-NL"/>
              </w:rPr>
              <w:t>Cách 1</w:t>
            </w:r>
            <w:r w:rsidRPr="00060FB7">
              <w:rPr>
                <w:sz w:val="28"/>
                <w:szCs w:val="28"/>
                <w:lang w:val="nl-NL"/>
              </w:rPr>
              <w:t>: Lấy 8 chấm tròn, chia đều thành các phần, mỗi phần có 4 chấm tròn, chia được 2 phần. Vậy 8: 4 = 2.</w:t>
            </w:r>
          </w:p>
          <w:p w14:paraId="3BA418E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u w:val="single"/>
                <w:lang w:val="nl-NL"/>
              </w:rPr>
              <w:t>Cách 2</w:t>
            </w:r>
            <w:r w:rsidRPr="00060FB7">
              <w:rPr>
                <w:sz w:val="28"/>
                <w:szCs w:val="28"/>
                <w:lang w:val="nl-NL"/>
              </w:rPr>
              <w:t>: Dựa vào phép nhân:</w:t>
            </w:r>
          </w:p>
          <w:p w14:paraId="215BA930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4 x 2 = 8, suy ra 8 : 4 = 2</w:t>
            </w:r>
          </w:p>
          <w:p w14:paraId="5C376290" w14:textId="495C8DF1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 nhóm khác nhận xét.</w:t>
            </w:r>
          </w:p>
          <w:p w14:paraId="7CA7675C" w14:textId="7EBE3F12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nghe, ghi nhớ.</w:t>
            </w:r>
          </w:p>
          <w:p w14:paraId="3F67721C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D73CF0" w14:textId="6386A4A6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chia nhóm theo sự phân công của GV.</w:t>
            </w:r>
          </w:p>
          <w:p w14:paraId="62498C2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thảo luận, tìm kết quả của các phép tính, sau đó hoàn thiện phiếu học tập.</w:t>
            </w:r>
          </w:p>
          <w:p w14:paraId="3A93245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  4 : 4 = 1            24 : 4 = 6</w:t>
            </w:r>
          </w:p>
          <w:p w14:paraId="39E4F0F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  8 : 4 = 2            28 : 4 = 7</w:t>
            </w:r>
          </w:p>
          <w:p w14:paraId="1EFD471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12 : 4 = 3            32 : 4 = 8</w:t>
            </w:r>
          </w:p>
          <w:p w14:paraId="759E086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16 : 4 = 4            36 : 4 = 9</w:t>
            </w:r>
          </w:p>
          <w:p w14:paraId="4AB4AA8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20 : 4 = 5            40 : 4 = 10</w:t>
            </w:r>
          </w:p>
          <w:p w14:paraId="4B2B1C27" w14:textId="7E917509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nghe.</w:t>
            </w:r>
          </w:p>
          <w:p w14:paraId="4FE3DF3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dõi, thực hiện.</w:t>
            </w:r>
          </w:p>
          <w:p w14:paraId="73F6C25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89F4B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chơi trò chơi.</w:t>
            </w:r>
          </w:p>
          <w:p w14:paraId="337D24F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FFB21A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dõi.</w:t>
            </w:r>
          </w:p>
          <w:p w14:paraId="06608D41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17A91D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BFA7B5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91B35B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9A736A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4A7CAD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9DEA84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3A927C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12724A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D55434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644390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7E06E3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94562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B7798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- 1 HS đọc yêu cầu bài tập.</w:t>
            </w:r>
          </w:p>
          <w:p w14:paraId="30BDA7B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thực hiện.</w:t>
            </w:r>
          </w:p>
          <w:p w14:paraId="76D85E3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16 : 4 = 4        32 : 4 = 8 ...</w:t>
            </w:r>
          </w:p>
          <w:p w14:paraId="65A24C8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  8 : 4 = 2        28 : 4 = 7 ...</w:t>
            </w:r>
          </w:p>
          <w:p w14:paraId="1E5F9378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20 : 4 = 5          4 : 4 = 1 ...</w:t>
            </w:r>
          </w:p>
          <w:p w14:paraId="53A918B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đổi vở, hoạt động nhóm đôi.</w:t>
            </w:r>
          </w:p>
          <w:p w14:paraId="19251DB0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F0A52E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FDB10D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87E034F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nghe.</w:t>
            </w:r>
          </w:p>
          <w:p w14:paraId="7551C164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751568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C32F32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F640AB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61BC01A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A59970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FC180E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33BE0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quan sát, lắng nghe GV phổ biến luật chơi.</w:t>
            </w:r>
          </w:p>
          <w:p w14:paraId="7E0E224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45004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28E74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3D8B3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chơi trò chơi.</w:t>
            </w:r>
          </w:p>
          <w:p w14:paraId="1D13E4C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3C678F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5D9471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dõi.</w:t>
            </w:r>
          </w:p>
        </w:tc>
      </w:tr>
    </w:tbl>
    <w:p w14:paraId="30B589D5" w14:textId="77777777" w:rsidR="00060FB7" w:rsidRPr="00060FB7" w:rsidRDefault="00060FB7" w:rsidP="00060FB7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09F9924" w14:textId="15C5F7B3" w:rsidR="001B3660" w:rsidRDefault="00A16360" w:rsidP="00060FB7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C235BE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B32F9F" wp14:editId="66BC4F37">
                <wp:simplePos x="0" y="0"/>
                <wp:positionH relativeFrom="margin">
                  <wp:align>center</wp:align>
                </wp:positionH>
                <wp:positionV relativeFrom="paragraph">
                  <wp:posOffset>519430</wp:posOffset>
                </wp:positionV>
                <wp:extent cx="3571875" cy="0"/>
                <wp:effectExtent l="0" t="0" r="0" b="0"/>
                <wp:wrapNone/>
                <wp:docPr id="179" name="Straight Connector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46233" id="Straight Connector 17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40.9pt" to="281.2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DzSj8F2wAAAAYBAAAPAAAAZHJz&#10;L2Rvd25yZXYueG1sTI9BT8JAEIXvJv6HzZhwIbKlBkJqt8QovXkBNV6H7tg2dmdLd4Hqr3eMBzzO&#10;ey/vfZOvR9epEw2h9WxgPktAEVfetlwbeH0pb1egQkS22HkmA18UYF1cX+WYWX/mLZ12sVZSwiFD&#10;A02MfaZ1qBpyGGa+Jxbvww8Oo5xDre2AZyl3nU6TZKkdtiwLDfb02FD1uTs6A6F8o0P5Pa2myftd&#10;7Sk9PD1v0JjJzfhwDyrSGC9h+MUXdCiEae+PbIPqDMgj0cBqLvziLpbpAtT+T9BFrv/jFz8A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80o/BdsAAAAGAQAADwAAAAAAAAAAAAAAAAAa&#10;BAAAZHJzL2Rvd25yZXYueG1sUEsFBgAAAAAEAAQA8wAAACIFAAAAAA==&#10;">
                <w10:wrap anchorx="margin"/>
              </v:line>
            </w:pict>
          </mc:Fallback>
        </mc:AlternateContent>
      </w:r>
      <w:r w:rsidR="00060FB7" w:rsidRPr="00060FB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DA8786" w14:textId="1C41722D" w:rsidR="00060FB7" w:rsidRPr="00060FB7" w:rsidRDefault="00060FB7" w:rsidP="00060FB7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060FB7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840588" wp14:editId="3BD4F219">
                <wp:simplePos x="0" y="0"/>
                <wp:positionH relativeFrom="column">
                  <wp:posOffset>647065</wp:posOffset>
                </wp:positionH>
                <wp:positionV relativeFrom="paragraph">
                  <wp:posOffset>146050</wp:posOffset>
                </wp:positionV>
                <wp:extent cx="1009650" cy="495300"/>
                <wp:effectExtent l="0" t="0" r="0" b="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1839D" w14:textId="77777777" w:rsidR="00060FB7" w:rsidRPr="00060FB7" w:rsidRDefault="00060FB7" w:rsidP="00060F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60F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B12FEFF" w14:textId="77777777" w:rsidR="00060FB7" w:rsidRPr="00060FB7" w:rsidRDefault="00060FB7" w:rsidP="00060FB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60FB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-- 30 --</w:t>
                            </w:r>
                          </w:p>
                          <w:p w14:paraId="72CD3D39" w14:textId="77777777" w:rsidR="00060FB7" w:rsidRPr="008E55F2" w:rsidRDefault="00060FB7" w:rsidP="00060FB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40588" id="Text Box 206" o:spid="_x0000_s1027" type="#_x0000_t202" style="position:absolute;left:0;text-align:left;margin-left:50.95pt;margin-top:11.5pt;width:7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" filled="f" stroked="f">
                <v:textbox>
                  <w:txbxContent>
                    <w:p w14:paraId="4EB1839D" w14:textId="77777777" w:rsidR="00060FB7" w:rsidRPr="00060FB7" w:rsidRDefault="00060FB7" w:rsidP="00060F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60FB7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B12FEFF" w14:textId="77777777" w:rsidR="00060FB7" w:rsidRPr="00060FB7" w:rsidRDefault="00060FB7" w:rsidP="00060FB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60FB7">
                        <w:rPr>
                          <w:b/>
                          <w:bCs/>
                          <w:sz w:val="24"/>
                          <w:szCs w:val="20"/>
                        </w:rPr>
                        <w:t>-- 30 --</w:t>
                      </w:r>
                    </w:p>
                    <w:p w14:paraId="72CD3D39" w14:textId="77777777" w:rsidR="00060FB7" w:rsidRPr="008E55F2" w:rsidRDefault="00060FB7" w:rsidP="00060FB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0FB7">
        <w:rPr>
          <w:rFonts w:eastAsia="Times New Roman" w:cs="Times New Roman"/>
          <w:b/>
          <w:kern w:val="0"/>
          <w:szCs w:val="28"/>
          <w:lang w:val="de-DE"/>
          <w14:ligatures w14:val="none"/>
        </w:rPr>
        <w:t xml:space="preserve">      </w:t>
      </w:r>
      <w:r w:rsidRPr="00060FB7"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ab/>
      </w:r>
    </w:p>
    <w:p w14:paraId="288DE4D7" w14:textId="32619386" w:rsidR="00060FB7" w:rsidRPr="00060FB7" w:rsidRDefault="00060FB7" w:rsidP="00060FB7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60FB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</w:t>
      </w:r>
      <w:r w:rsidRPr="00060FB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BẢNG </w:t>
      </w:r>
      <w:r w:rsidR="0005728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CHIA</w:t>
      </w:r>
      <w:r w:rsidRPr="00060FB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4 (TIẾT 2)</w:t>
      </w:r>
    </w:p>
    <w:p w14:paraId="6690D8AE" w14:textId="77777777" w:rsidR="00060FB7" w:rsidRPr="00060FB7" w:rsidRDefault="00060FB7" w:rsidP="00060FB7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</w:p>
    <w:p w14:paraId="5DD57D7A" w14:textId="1FAB6C2F" w:rsidR="00060FB7" w:rsidRPr="00060FB7" w:rsidRDefault="00060FB7" w:rsidP="00060FB7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23B8B3C" w14:textId="4D39061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1595570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HS ghi nhớ được bảng chia 4 , vận dụng làm được các bài tập 2,3,4,5.</w:t>
      </w:r>
    </w:p>
    <w:p w14:paraId="7B2F7EF4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68264B9A" w14:textId="280B3CF9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02F419E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FF508BD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Vận dụng Bảng chia 4 để giải quyết một số bài toán liên quan đến thực tiễn.</w:t>
      </w:r>
    </w:p>
    <w:p w14:paraId="065D194C" w14:textId="77777777" w:rsid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E4F976B" w14:textId="4FAC138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CA03BE5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để hoàn thành nhiệm vụ.</w:t>
      </w:r>
    </w:p>
    <w:p w14:paraId="6A269E60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696AF13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DC762D0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2526A985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74212A1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CD196FD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Cs w:val="28"/>
          <w:lang w:val="nl-NL"/>
          <w14:ligatures w14:val="none"/>
        </w:rPr>
        <w:t>- Bảng con, vở ghi, đồ dùng học tập.</w:t>
      </w:r>
    </w:p>
    <w:p w14:paraId="2F9A1BFD" w14:textId="77777777" w:rsidR="00060FB7" w:rsidRPr="00060FB7" w:rsidRDefault="00060FB7" w:rsidP="00060FB7">
      <w:pPr>
        <w:spacing w:after="0" w:line="288" w:lineRule="auto"/>
        <w:ind w:firstLine="360"/>
        <w:rPr>
          <w:rFonts w:eastAsia="Times New Roman" w:cs="Times New Roman"/>
          <w:kern w:val="0"/>
          <w:szCs w:val="28"/>
          <w14:ligatures w14:val="none"/>
        </w:rPr>
      </w:pPr>
      <w:r w:rsidRPr="00060FB7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060FB7" w:rsidRPr="00060FB7" w14:paraId="7A909E27" w14:textId="77777777" w:rsidTr="00FB10DB">
        <w:tc>
          <w:tcPr>
            <w:tcW w:w="4945" w:type="dxa"/>
          </w:tcPr>
          <w:p w14:paraId="4630759A" w14:textId="77777777" w:rsidR="00060FB7" w:rsidRPr="00060FB7" w:rsidRDefault="00060FB7" w:rsidP="00060FB7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060FB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4C1C73BB" w14:textId="77777777" w:rsidR="00060FB7" w:rsidRPr="00060FB7" w:rsidRDefault="00060FB7" w:rsidP="00060FB7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060FB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60FB7" w:rsidRPr="00057280" w14:paraId="1BFE2248" w14:textId="77777777" w:rsidTr="00FB10DB">
        <w:trPr>
          <w:trHeight w:val="580"/>
        </w:trPr>
        <w:tc>
          <w:tcPr>
            <w:tcW w:w="4945" w:type="dxa"/>
          </w:tcPr>
          <w:p w14:paraId="19103A7A" w14:textId="77777777" w:rsidR="00060FB7" w:rsidRPr="00060FB7" w:rsidRDefault="00060FB7" w:rsidP="00060FB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</w:rPr>
              <w:t xml:space="preserve"> </w:t>
            </w:r>
            <w:r w:rsidRPr="00060FB7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1EA01A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F38060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34BCAC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2DB00459" w14:textId="77777777" w:rsidR="00060FB7" w:rsidRPr="00060FB7" w:rsidRDefault="00060FB7" w:rsidP="00060FB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Cách tiến hành:</w:t>
            </w:r>
          </w:p>
          <w:p w14:paraId="54A3970F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 xml:space="preserve">- GV tổ chức trò chơi “Rung chuông vàng” để khởi động bài học, GV sẽ đưa ra </w:t>
            </w:r>
            <w:r w:rsidRPr="00060FB7">
              <w:rPr>
                <w:bCs/>
                <w:sz w:val="28"/>
                <w:szCs w:val="28"/>
                <w:lang w:val="nl-NL"/>
              </w:rPr>
              <w:lastRenderedPageBreak/>
              <w:t xml:space="preserve">các câu hỏi liên quan đến Bảng chia 4, mỗi câu hỏi có 4 phương án trả lời A/B/C/D. HS chọn đáp án vào bảng con. </w:t>
            </w:r>
          </w:p>
          <w:p w14:paraId="22E6F44A" w14:textId="77777777" w:rsidR="00060FB7" w:rsidRPr="00060FB7" w:rsidRDefault="00060FB7" w:rsidP="00060FB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chiếu đáp án, nhận xét, tuyên dương.</w:t>
            </w:r>
          </w:p>
          <w:p w14:paraId="11368C8F" w14:textId="77777777" w:rsidR="00060FB7" w:rsidRPr="00060FB7" w:rsidRDefault="00060FB7" w:rsidP="00060FB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74BAFCF9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 xml:space="preserve">2. Hoạt động  thực hành luyện tập: </w:t>
            </w:r>
          </w:p>
          <w:p w14:paraId="4487D10C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296B851D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sz w:val="28"/>
                <w:szCs w:val="28"/>
                <w:lang w:val="nl-NL"/>
              </w:rPr>
              <w:t>Mục tiêu:</w:t>
            </w:r>
            <w:r w:rsidRPr="00060FB7">
              <w:rPr>
                <w:sz w:val="28"/>
                <w:szCs w:val="28"/>
                <w:lang w:val="nl-NL"/>
              </w:rPr>
              <w:t xml:space="preserve">  HS biết vận dụng Bảng chia 4 để giải quyết một số tình huống gắn với thực tiễn.</w:t>
            </w:r>
          </w:p>
          <w:p w14:paraId="1CDE7584" w14:textId="77777777" w:rsidR="00060FB7" w:rsidRPr="00060FB7" w:rsidRDefault="00060FB7" w:rsidP="00060FB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D4F0379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Bài 2/T35</w:t>
            </w:r>
          </w:p>
          <w:p w14:paraId="7B450D7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sz w:val="28"/>
                <w:szCs w:val="28"/>
                <w:lang w:val="nl-NL"/>
              </w:rPr>
              <w:t>GV gọi 1 HS đọc yêu cầu bài tập.</w:t>
            </w:r>
          </w:p>
          <w:p w14:paraId="2322D6F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9D8CE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329B0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Để tìm kết quả của phép nhân, phép chia tương ứng ở cột 1 phần a) ta làm như thế nào? </w:t>
            </w:r>
          </w:p>
          <w:p w14:paraId="057369F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Cột 2 và cột 3 phần a) tương tự như cách tiến hành ở cột 1.</w:t>
            </w:r>
          </w:p>
          <w:p w14:paraId="37B3EDB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Phần b) : GV hướng dẫn HS thực hiện phép chia với các số có đơn vị đo đã học.</w:t>
            </w:r>
          </w:p>
          <w:p w14:paraId="0CB32A9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74F98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94BB3B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DF997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0EDADF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E0BF4A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CB482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EF6DC8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yêu cầu HS hoàn thiện bài tập vào vở. Đổi vở cho bạn ngồi cạnh để kiểm tra kết quả.</w:t>
            </w:r>
          </w:p>
          <w:p w14:paraId="0B538A8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60FB7">
              <w:rPr>
                <w:sz w:val="28"/>
                <w:szCs w:val="28"/>
                <w:lang w:val="nl-NL"/>
              </w:rPr>
              <w:t>GV cùng HS chữa bài, nhận xét, tuyên dương.</w:t>
            </w:r>
          </w:p>
          <w:p w14:paraId="1EF5C345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Bài 3/T35</w:t>
            </w:r>
          </w:p>
          <w:p w14:paraId="5550F55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cho HS quan sát tranh phần a).</w:t>
            </w:r>
          </w:p>
          <w:p w14:paraId="1DE0410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lastRenderedPageBreak/>
              <w:t>- GV gọi 1 HS đọc bài toán.</w:t>
            </w:r>
          </w:p>
          <w:p w14:paraId="3F2B752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GV lưu ý cho HS: Đây là </w:t>
            </w:r>
            <w:r w:rsidRPr="00060FB7">
              <w:rPr>
                <w:i/>
                <w:sz w:val="28"/>
                <w:szCs w:val="28"/>
                <w:lang w:val="nl-NL"/>
              </w:rPr>
              <w:t>bài toán liên quan đến phép chia các thành phần đều nhau</w:t>
            </w:r>
            <w:r w:rsidRPr="00060FB7">
              <w:rPr>
                <w:sz w:val="28"/>
                <w:szCs w:val="28"/>
                <w:lang w:val="nl-NL"/>
              </w:rPr>
              <w:t xml:space="preserve"> (chia đều).</w:t>
            </w:r>
          </w:p>
          <w:p w14:paraId="0139F0D9" w14:textId="00888675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Tổ chức cho HS thảo luận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060FB7">
              <w:rPr>
                <w:sz w:val="28"/>
                <w:szCs w:val="28"/>
                <w:lang w:val="nl-NL"/>
              </w:rPr>
              <w:t>, suy nghĩ và trao đổi về cách thực hiện bài toán.</w:t>
            </w:r>
          </w:p>
          <w:p w14:paraId="26D97798" w14:textId="109AEEC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Gọi đại diện của nhóm nêu kết quả của phép chia và câu trả lời của bài toán.</w:t>
            </w:r>
          </w:p>
          <w:p w14:paraId="7FCDD5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 nhóm khác nhận xét, bổ sung.</w:t>
            </w:r>
          </w:p>
          <w:p w14:paraId="1697331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chữa bài, chốt cách làm.</w:t>
            </w:r>
          </w:p>
          <w:p w14:paraId="419022C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192AD7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Cách tiến hành ở phần b) tương tự như phần a).</w:t>
            </w:r>
          </w:p>
          <w:p w14:paraId="33364A65" w14:textId="39CE3069" w:rsidR="00060FB7" w:rsidRPr="00060FB7" w:rsidRDefault="00060FB7" w:rsidP="00060FB7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Lưu ý HS: Phần b) là </w:t>
            </w:r>
            <w:r w:rsidRPr="00060FB7">
              <w:rPr>
                <w:i/>
                <w:sz w:val="28"/>
                <w:szCs w:val="28"/>
                <w:lang w:val="nl-NL"/>
              </w:rPr>
              <w:t>bài toán liên quan đến phép chia theo nhóm.</w:t>
            </w:r>
          </w:p>
          <w:p w14:paraId="44D0D7F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chốt lại cách làm BT3.</w:t>
            </w:r>
          </w:p>
          <w:p w14:paraId="1AF8E476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Bài 4/T35</w:t>
            </w:r>
          </w:p>
          <w:p w14:paraId="59614747" w14:textId="77777777" w:rsidR="00060FB7" w:rsidRPr="00060FB7" w:rsidRDefault="00060FB7" w:rsidP="00060FB7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060FB7">
              <w:rPr>
                <w:bCs/>
                <w:sz w:val="28"/>
                <w:szCs w:val="28"/>
                <w:lang w:val="nl-NL"/>
              </w:rPr>
              <w:t>Bài toán:</w:t>
            </w:r>
            <w:r w:rsidRPr="00060FB7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060FB7">
              <w:rPr>
                <w:iCs/>
                <w:sz w:val="28"/>
                <w:szCs w:val="28"/>
                <w:lang w:val="nl-NL"/>
              </w:rPr>
              <w:t>Bác sĩ đưa cho Nam lọ thuốc có 20 viên. Bác dặn Nam mỗi ngày uống 4 viên. Hỏi Nam uống hết lọ thuốc đó trong mấy ngày?</w:t>
            </w:r>
          </w:p>
          <w:p w14:paraId="03F8426B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gọi 1 HS đọc bài toán.</w:t>
            </w:r>
          </w:p>
          <w:p w14:paraId="6618AB4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Bài toán cho biết gì?</w:t>
            </w:r>
          </w:p>
          <w:p w14:paraId="5B6ED92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8D35E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5AF55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Bài toán hỏi gì?</w:t>
            </w:r>
          </w:p>
          <w:p w14:paraId="668279B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85733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A3101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Em hãy nêu cách làm bài toán?</w:t>
            </w:r>
          </w:p>
          <w:p w14:paraId="62ACA11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ACB05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F4FFC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Yêu cầu HS hoàn thiện bài vào vở, 1 HS lên bảng trình bày bài giải.</w:t>
            </w:r>
          </w:p>
          <w:p w14:paraId="05702B5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3C1AD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dưới lớp nhận xét, bổ sung (nếu có).</w:t>
            </w:r>
          </w:p>
          <w:p w14:paraId="0BDEDA0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F5F77FD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lastRenderedPageBreak/>
              <w:t>3. Hoạt động vận dụng. (7’)</w:t>
            </w:r>
          </w:p>
          <w:p w14:paraId="0C8B144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Mục tiêu:</w:t>
            </w:r>
          </w:p>
          <w:p w14:paraId="4E94D87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3F40C7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Cách tiến hành:</w:t>
            </w:r>
          </w:p>
          <w:p w14:paraId="3344F354" w14:textId="77777777" w:rsidR="00060FB7" w:rsidRPr="00060FB7" w:rsidRDefault="00060FB7" w:rsidP="00060FB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60FB7">
              <w:rPr>
                <w:b/>
                <w:sz w:val="28"/>
                <w:szCs w:val="28"/>
                <w:lang w:val="nl-NL"/>
              </w:rPr>
              <w:t>Bài 5/T35</w:t>
            </w:r>
          </w:p>
          <w:p w14:paraId="77379CC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GV gọi 1 HS đọc yêu cầu bài tập.</w:t>
            </w:r>
          </w:p>
          <w:p w14:paraId="2B857DA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Yêu cầu HS suy nghĩ, nói cho bạn nghe về tình huống mình đã gặp trong thực tế cuộc sống có sử dụng bảng chia 4.</w:t>
            </w:r>
          </w:p>
          <w:p w14:paraId="3B31DB3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B39045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71AD4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B25EE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Mời 1 số HS trình bày trước lớp.</w:t>
            </w:r>
          </w:p>
          <w:p w14:paraId="7EEF10AA" w14:textId="77777777" w:rsidR="00060FB7" w:rsidRPr="00060FB7" w:rsidRDefault="00060FB7" w:rsidP="00060FB7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060FB7">
              <w:rPr>
                <w:b/>
                <w:bCs/>
                <w:sz w:val="28"/>
                <w:szCs w:val="28"/>
                <w:lang w:val="nl-NL"/>
              </w:rPr>
              <w:t>5. Củng cố, dặn dò: (2’)</w:t>
            </w:r>
          </w:p>
          <w:p w14:paraId="345F57AC" w14:textId="77777777" w:rsidR="00060FB7" w:rsidRPr="00060FB7" w:rsidRDefault="00060FB7" w:rsidP="00060FB7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fr-FR"/>
              </w:rPr>
              <w:t>- GV nhận xét tiết học.</w:t>
            </w:r>
          </w:p>
        </w:tc>
        <w:tc>
          <w:tcPr>
            <w:tcW w:w="4117" w:type="dxa"/>
          </w:tcPr>
          <w:p w14:paraId="48B33C86" w14:textId="77777777" w:rsidR="00060FB7" w:rsidRPr="00060FB7" w:rsidRDefault="00060FB7" w:rsidP="00060FB7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25AEC2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3AE064C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343F77" w14:textId="77777777" w:rsidR="00060FB7" w:rsidRPr="00060FB7" w:rsidRDefault="00060FB7" w:rsidP="00060FB7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73985D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A9035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F245D3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72A45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6D76F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tham gia trò chơi.</w:t>
            </w:r>
          </w:p>
          <w:p w14:paraId="137A786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695BC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F3F8F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A3746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B638C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AC6F6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nghe.</w:t>
            </w:r>
          </w:p>
          <w:p w14:paraId="5A3A7EB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1CD49B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14FDC7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58690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C0F73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D81CF7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CA032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DC2DD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B9ED88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- 1 HS đọc yêu cầu: </w:t>
            </w:r>
            <w:r w:rsidRPr="00060FB7">
              <w:rPr>
                <w:b/>
                <w:i/>
                <w:sz w:val="28"/>
                <w:szCs w:val="28"/>
                <w:lang w:val="nl-NL"/>
              </w:rPr>
              <w:t>Tính.</w:t>
            </w:r>
          </w:p>
          <w:p w14:paraId="61DA675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HS nêu: </w:t>
            </w:r>
          </w:p>
          <w:p w14:paraId="12BBC5B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Tìm kết quả của phép nhân: Lấy 5 tấm thẻ, mỗi tấm có 4 chấm tròn. Ta có tất cả 20 chấm tròn.</w:t>
            </w:r>
          </w:p>
          <w:p w14:paraId="489D6F33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Vậy: 4 x 5 = 20</w:t>
            </w:r>
          </w:p>
          <w:p w14:paraId="5ABFD05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+ Tìm kết quả của phép chia ta có thể tiến hành bằng 2 cách:</w:t>
            </w:r>
          </w:p>
          <w:p w14:paraId="0BA796A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Cách 1: Lấy 20 chấm tròn, chia đều thành 4 phần, mỗi phần có 5 chấm tròn.</w:t>
            </w:r>
          </w:p>
          <w:p w14:paraId="374A8B36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Vậy: 20 : 4 = 5</w:t>
            </w:r>
          </w:p>
          <w:p w14:paraId="41CB5F9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Cách 2: Dựa vào phép nhân:</w:t>
            </w:r>
          </w:p>
          <w:p w14:paraId="321F474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4 x 5 = 20 suy ra 20 : 4 = 5,...</w:t>
            </w:r>
          </w:p>
          <w:p w14:paraId="74FE285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dõi.</w:t>
            </w:r>
          </w:p>
          <w:p w14:paraId="555E584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thực hiện theo hướng dẫn của GV, lưu ý đơn vị đo.</w:t>
            </w:r>
          </w:p>
          <w:p w14:paraId="1F6CE74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làm bài, kiểm tra kết quả của bạn.</w:t>
            </w:r>
          </w:p>
          <w:p w14:paraId="2FF10F3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dõi.</w:t>
            </w:r>
          </w:p>
          <w:p w14:paraId="4DE29AC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</w:rPr>
            </w:pPr>
          </w:p>
          <w:p w14:paraId="0959D68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quan sát tranh.</w:t>
            </w:r>
          </w:p>
          <w:p w14:paraId="67E0E56B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8714DD" w14:textId="529CE3ED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lastRenderedPageBreak/>
              <w:t>- 1 HS đọc bài toán.</w:t>
            </w:r>
          </w:p>
          <w:p w14:paraId="173841B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ghi nhớ.</w:t>
            </w:r>
          </w:p>
          <w:p w14:paraId="643EFF98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E067C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thảo luận, làm bài.</w:t>
            </w:r>
          </w:p>
          <w:p w14:paraId="3EFAE76F" w14:textId="77777777" w:rsidR="00060FB7" w:rsidRPr="00060FB7" w:rsidRDefault="00060FB7" w:rsidP="00060FB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Có 24 quả cam, xếp đều vào 4 túi. Mỗi túi có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6</w:t>
            </w:r>
            <w:r w:rsidRPr="00060FB7">
              <w:rPr>
                <w:sz w:val="28"/>
                <w:szCs w:val="28"/>
                <w:lang w:val="nl-NL"/>
              </w:rPr>
              <w:t xml:space="preserve"> quả cam. Ta có phép chia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24 : 4 = 6.</w:t>
            </w:r>
          </w:p>
          <w:p w14:paraId="3A8D5D80" w14:textId="7882D4D0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Các bạn</w:t>
            </w:r>
            <w:r w:rsidRPr="00060FB7">
              <w:rPr>
                <w:sz w:val="28"/>
                <w:szCs w:val="28"/>
                <w:lang w:val="nl-NL"/>
              </w:rPr>
              <w:t xml:space="preserve"> khác nhận xét.</w:t>
            </w:r>
          </w:p>
          <w:p w14:paraId="5C48B89C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dõi.</w:t>
            </w:r>
          </w:p>
          <w:p w14:paraId="6CDF32F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B2A543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7AE77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17D15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C5C6F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làm bài tương tự phần a)</w:t>
            </w:r>
          </w:p>
          <w:p w14:paraId="436F214A" w14:textId="77777777" w:rsidR="00060FB7" w:rsidRPr="00060FB7" w:rsidRDefault="00060FB7" w:rsidP="00060FB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Có 12 hàng ghế, xếp mỗi hàng 4 chiếc ghế. Số ghế đó đủ xếp thành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3</w:t>
            </w:r>
            <w:r w:rsidRPr="00060FB7">
              <w:rPr>
                <w:sz w:val="28"/>
                <w:szCs w:val="28"/>
                <w:lang w:val="nl-NL"/>
              </w:rPr>
              <w:t xml:space="preserve"> hàng. Ta có phép chia </w:t>
            </w:r>
            <w:r w:rsidRPr="00060FB7">
              <w:rPr>
                <w:bCs/>
                <w:iCs/>
                <w:sz w:val="28"/>
                <w:szCs w:val="28"/>
                <w:lang w:val="nl-NL"/>
              </w:rPr>
              <w:t>12 : 4 = 3.</w:t>
            </w:r>
          </w:p>
          <w:p w14:paraId="195CDDC4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ghi nhớ.</w:t>
            </w:r>
          </w:p>
          <w:p w14:paraId="1AB45F6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E5AE6A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- 1 HS đọc bài toán.</w:t>
            </w:r>
          </w:p>
          <w:p w14:paraId="2560E3F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nêu: Bác sĩ đưa cho Nam lọ thuốc có 20 viên. Bác dặn Nam mỗi ngày uống 4 viên.</w:t>
            </w:r>
          </w:p>
          <w:p w14:paraId="11162AD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Bài toán hỏi: Hỏi Nam uống hết lọ thuốc đó trong mấy ngày?</w:t>
            </w:r>
          </w:p>
          <w:p w14:paraId="1A761EB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Để biết Nam uống hết lọ thuốc đó trong mấy ngày, ta thực hiện phép chia.</w:t>
            </w:r>
          </w:p>
          <w:p w14:paraId="40865868" w14:textId="77777777" w:rsidR="00060FB7" w:rsidRPr="00060FB7" w:rsidRDefault="00060FB7" w:rsidP="00060FB7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Bài giải</w:t>
            </w:r>
          </w:p>
          <w:p w14:paraId="7CFA7182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Nam uống hết lọ thuốc đó trong số ngày là:</w:t>
            </w:r>
          </w:p>
          <w:p w14:paraId="2EE17F5D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                 20 : 4 = 5 (ngày)</w:t>
            </w:r>
          </w:p>
          <w:p w14:paraId="1BDFE56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 xml:space="preserve">                       Đáp số: 5 ngày.</w:t>
            </w:r>
          </w:p>
          <w:p w14:paraId="7771943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khác nhận xét.</w:t>
            </w:r>
          </w:p>
          <w:p w14:paraId="5B4FC0F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lắng nghe.</w:t>
            </w:r>
          </w:p>
          <w:p w14:paraId="1DABC756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0AF9C5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1CD80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97653F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13F549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B5AB5E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92526F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C59D9C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86AF4F" w14:textId="77777777" w:rsid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7BF152" w14:textId="293C409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đọc yêu cầu bài tập.</w:t>
            </w:r>
          </w:p>
          <w:p w14:paraId="4FE584CB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thực hiện.</w:t>
            </w:r>
          </w:p>
          <w:p w14:paraId="33244DD1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trình bày.</w:t>
            </w:r>
          </w:p>
          <w:p w14:paraId="12CA1E4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VD: Lớp 3</w:t>
            </w:r>
            <w:r w:rsidRPr="00060FB7">
              <w:rPr>
                <w:sz w:val="28"/>
                <w:szCs w:val="28"/>
                <w:vertAlign w:val="superscript"/>
                <w:lang w:val="nl-NL"/>
              </w:rPr>
              <w:t>E</w:t>
            </w:r>
            <w:r w:rsidRPr="00060FB7">
              <w:rPr>
                <w:sz w:val="28"/>
                <w:szCs w:val="28"/>
                <w:lang w:val="nl-NL"/>
              </w:rPr>
              <w:t xml:space="preserve"> có 28 học sinh, được chia thành các nhóm, mỗi nhóm 4 học sinh. Hỏi lớp 3</w:t>
            </w:r>
            <w:r w:rsidRPr="00060FB7">
              <w:rPr>
                <w:sz w:val="28"/>
                <w:szCs w:val="28"/>
                <w:vertAlign w:val="superscript"/>
                <w:lang w:val="nl-NL"/>
              </w:rPr>
              <w:t>E</w:t>
            </w:r>
            <w:r w:rsidRPr="00060FB7">
              <w:rPr>
                <w:sz w:val="28"/>
                <w:szCs w:val="28"/>
                <w:lang w:val="nl-NL"/>
              </w:rPr>
              <w:t xml:space="preserve"> được chia thành mấy nhóm? </w:t>
            </w:r>
          </w:p>
          <w:p w14:paraId="6EF73020" w14:textId="77777777" w:rsidR="00060FB7" w:rsidRPr="00060FB7" w:rsidRDefault="00060FB7" w:rsidP="00060FB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60FB7">
              <w:rPr>
                <w:sz w:val="28"/>
                <w:szCs w:val="28"/>
                <w:lang w:val="nl-NL"/>
              </w:rPr>
              <w:t>- HS theo dõi, nhận xét.</w:t>
            </w:r>
          </w:p>
        </w:tc>
      </w:tr>
    </w:tbl>
    <w:p w14:paraId="7F75D1EF" w14:textId="77777777" w:rsidR="00060FB7" w:rsidRPr="00060FB7" w:rsidRDefault="00060FB7" w:rsidP="00060FB7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60FB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603BD5A" w14:textId="77777777" w:rsidR="00060FB7" w:rsidRPr="00060FB7" w:rsidRDefault="00060FB7" w:rsidP="00060FB7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060FB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9D77CC" w14:textId="01105243" w:rsidR="00060FB7" w:rsidRDefault="00060FB7" w:rsidP="00060FB7">
      <w:pPr>
        <w:spacing w:after="0" w:line="360" w:lineRule="auto"/>
      </w:pPr>
    </w:p>
    <w:sectPr w:rsidR="00060FB7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B7"/>
    <w:rsid w:val="00050AF4"/>
    <w:rsid w:val="00057280"/>
    <w:rsid w:val="00060FB7"/>
    <w:rsid w:val="001B3660"/>
    <w:rsid w:val="00670F8E"/>
    <w:rsid w:val="00A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1E86B"/>
  <w15:chartTrackingRefBased/>
  <w15:docId w15:val="{6FA53CEE-BB6F-4163-A0C2-3E210B00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FB7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1468</Words>
  <Characters>8370</Characters>
  <Application>Microsoft Office Word</Application>
  <DocSecurity>0</DocSecurity>
  <Lines>69</Lines>
  <Paragraphs>19</Paragraphs>
  <ScaleCrop>false</ScaleCrop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2023-10-04T01:40:00Z</dcterms:created>
  <dcterms:modified xsi:type="dcterms:W3CDTF">2023-10-08T12:23:00Z</dcterms:modified>
</cp:coreProperties>
</file>