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F31957" w:rsidRPr="00527221" w14:paraId="73782DE7" w14:textId="77777777" w:rsidTr="009C7D4D">
        <w:tc>
          <w:tcPr>
            <w:tcW w:w="4530" w:type="dxa"/>
          </w:tcPr>
          <w:p w14:paraId="548BEB08" w14:textId="77777777" w:rsidR="00F31957" w:rsidRPr="00527221" w:rsidRDefault="00F31957" w:rsidP="009C7D4D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TRƯỜNG TH&amp;THCS HIỀN HÀO</w:t>
            </w:r>
          </w:p>
          <w:p w14:paraId="16C465AE" w14:textId="77777777" w:rsidR="00F31957" w:rsidRPr="00527221" w:rsidRDefault="00F31957" w:rsidP="009C7D4D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TỔ: THCS</w:t>
            </w:r>
          </w:p>
        </w:tc>
        <w:tc>
          <w:tcPr>
            <w:tcW w:w="4531" w:type="dxa"/>
          </w:tcPr>
          <w:p w14:paraId="077D7A8A" w14:textId="77777777" w:rsidR="00F31957" w:rsidRPr="00527221" w:rsidRDefault="00F31957" w:rsidP="009C7D4D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HỌ VÀ TÊN</w:t>
            </w:r>
          </w:p>
          <w:p w14:paraId="73D2A7B1" w14:textId="77777777" w:rsidR="00F31957" w:rsidRPr="00527221" w:rsidRDefault="00F31957" w:rsidP="009C7D4D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PHẠM DUY THANH</w:t>
            </w:r>
          </w:p>
        </w:tc>
      </w:tr>
    </w:tbl>
    <w:p w14:paraId="64C6B1C9" w14:textId="77777777" w:rsidR="00F31957" w:rsidRDefault="00F31957" w:rsidP="00F31957">
      <w:pPr>
        <w:spacing w:before="0" w:beforeAutospacing="0"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1CC8830D" w14:textId="574A9F1B" w:rsidR="00F31957" w:rsidRPr="00621350" w:rsidRDefault="00F31957" w:rsidP="00F31957">
      <w:pPr>
        <w:spacing w:before="0" w:beforeAutospacing="0"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KIỂM TRA GIỮA HỌC KÌ I</w:t>
      </w:r>
    </w:p>
    <w:p w14:paraId="53583E65" w14:textId="77777777" w:rsidR="00F31957" w:rsidRPr="00621350" w:rsidRDefault="00F31957" w:rsidP="00F31957">
      <w:pPr>
        <w:spacing w:before="0" w:beforeAutospacing="0"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CHẠY CỰ LI NGĂN</w:t>
      </w:r>
    </w:p>
    <w:p w14:paraId="7B5E9D20" w14:textId="77777777" w:rsidR="00F31957" w:rsidRPr="00621350" w:rsidRDefault="00F31957" w:rsidP="00F31957">
      <w:pPr>
        <w:spacing w:before="0" w:beforeAutospacing="0"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14:paraId="77BEDF2A" w14:textId="77777777" w:rsidR="00F31957" w:rsidRPr="00621350" w:rsidRDefault="00F31957" w:rsidP="00F31957">
      <w:pPr>
        <w:spacing w:before="0" w:beforeAutospacing="0"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I. Mục tiêu bài học</w:t>
      </w:r>
    </w:p>
    <w:p w14:paraId="708448EA" w14:textId="77777777" w:rsidR="00F31957" w:rsidRPr="00621350" w:rsidRDefault="00F31957" w:rsidP="00F31957">
      <w:pPr>
        <w:spacing w:before="0" w:beforeAutospacing="0"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 xml:space="preserve">1.Về phẩm chất: </w:t>
      </w:r>
      <w:r w:rsidRPr="00621350">
        <w:rPr>
          <w:rFonts w:ascii="Times New Roman" w:eastAsia="Calibri" w:hAnsi="Times New Roman"/>
          <w:sz w:val="28"/>
          <w:szCs w:val="28"/>
        </w:rPr>
        <w:t>Bài học góp phần bồi dưỡng cho học sinh các phẩm chất cụ thể:</w:t>
      </w:r>
    </w:p>
    <w:p w14:paraId="1DEE2030" w14:textId="77777777" w:rsidR="00F31957" w:rsidRPr="00621350" w:rsidRDefault="00F31957" w:rsidP="00F31957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Tích cực trong tập luyện và hoạt động tập thể.</w:t>
      </w:r>
      <w:r w:rsidRPr="00621350">
        <w:rPr>
          <w:rFonts w:ascii="Times New Roman" w:eastAsia="Calibri" w:hAnsi="Times New Roman"/>
          <w:sz w:val="28"/>
          <w:szCs w:val="28"/>
        </w:rPr>
        <w:tab/>
      </w:r>
    </w:p>
    <w:p w14:paraId="5355898F" w14:textId="77777777" w:rsidR="00F31957" w:rsidRPr="00621350" w:rsidRDefault="00F31957" w:rsidP="00F31957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Tích cực tham gia các trò chơi vận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động  và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có trách nhiệm trong khi kiểm tra.</w:t>
      </w:r>
    </w:p>
    <w:p w14:paraId="138B0EAA" w14:textId="77777777" w:rsidR="00F31957" w:rsidRPr="00621350" w:rsidRDefault="00F31957" w:rsidP="00F31957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 Về năng lực</w:t>
      </w:r>
      <w:r w:rsidRPr="00621350">
        <w:rPr>
          <w:rFonts w:ascii="Times New Roman" w:eastAsia="Calibri" w:hAnsi="Times New Roman"/>
          <w:sz w:val="28"/>
          <w:szCs w:val="28"/>
        </w:rPr>
        <w:t xml:space="preserve">: </w:t>
      </w:r>
    </w:p>
    <w:p w14:paraId="58BE4FD2" w14:textId="77777777" w:rsidR="00F31957" w:rsidRPr="00621350" w:rsidRDefault="00F31957" w:rsidP="00F31957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2.1. Năng lực chung:</w:t>
      </w:r>
    </w:p>
    <w:p w14:paraId="180910BF" w14:textId="77777777" w:rsidR="00F31957" w:rsidRPr="00621350" w:rsidRDefault="00F31957" w:rsidP="00F31957">
      <w:pPr>
        <w:spacing w:before="0" w:beforeAutospacing="0" w:after="0" w:line="240" w:lineRule="auto"/>
        <w:rPr>
          <w:rFonts w:ascii="Times New Roman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-</w:t>
      </w:r>
      <w:r w:rsidRPr="00621350">
        <w:rPr>
          <w:rFonts w:ascii="Times New Roman" w:eastAsia="Calibri" w:hAnsi="Times New Roman"/>
          <w:sz w:val="28"/>
          <w:szCs w:val="28"/>
        </w:rPr>
        <w:t xml:space="preserve"> Tự chủ và tự học: </w:t>
      </w:r>
      <w:r w:rsidRPr="00621350">
        <w:rPr>
          <w:rFonts w:ascii="Times New Roman" w:hAnsi="Times New Roman"/>
          <w:b/>
          <w:sz w:val="28"/>
          <w:szCs w:val="28"/>
        </w:rPr>
        <w:t>Nội dung kiểm tra: kĩ thuật và thành tích xuất phát cao - chạy 60</w:t>
      </w:r>
      <w:proofErr w:type="gramStart"/>
      <w:r w:rsidRPr="00621350">
        <w:rPr>
          <w:rFonts w:ascii="Times New Roman" w:hAnsi="Times New Roman"/>
          <w:b/>
          <w:sz w:val="28"/>
          <w:szCs w:val="28"/>
        </w:rPr>
        <w:t>m :</w:t>
      </w:r>
      <w:proofErr w:type="gramEnd"/>
    </w:p>
    <w:p w14:paraId="2ED4209E" w14:textId="77777777" w:rsidR="00F31957" w:rsidRPr="00621350" w:rsidRDefault="00F31957" w:rsidP="00F31957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Giao tiếp và hợp tác: Biết phân công, hợp tác trong nhóm để thực hiện các động tác và trò chơi.</w:t>
      </w:r>
    </w:p>
    <w:p w14:paraId="1AF40DD7" w14:textId="77777777" w:rsidR="00F31957" w:rsidRPr="00621350" w:rsidRDefault="00F31957" w:rsidP="00F31957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2.2. Năng lực đặc thù:</w:t>
      </w:r>
    </w:p>
    <w:p w14:paraId="1FC3ACAD" w14:textId="77777777" w:rsidR="00F31957" w:rsidRPr="00621350" w:rsidRDefault="00F31957" w:rsidP="00F31957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NL chăm sóc SK:  Biết thực hiện vệ sinh sân tập, thực hiện vệ sinh cá nhân để đảm bảo an toàn trong tập luyện. Đồng thời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cung  cấp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đầy đủ các chất dinh dưỡng cho buổi tập cũng như quá trình phát triển thể chất của bản thân.</w:t>
      </w:r>
    </w:p>
    <w:p w14:paraId="30C42BD6" w14:textId="77777777" w:rsidR="00F31957" w:rsidRPr="00621350" w:rsidRDefault="00F31957" w:rsidP="00F31957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NL vận động cơ bản: Biết thực hoàn thành chạy cự li 60m</w:t>
      </w:r>
    </w:p>
    <w:p w14:paraId="70D2730D" w14:textId="77777777" w:rsidR="00F31957" w:rsidRPr="00621350" w:rsidRDefault="00F31957" w:rsidP="00F31957">
      <w:pPr>
        <w:spacing w:before="0" w:beforeAutospacing="0"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 xml:space="preserve">II. Phương tiện: </w:t>
      </w:r>
    </w:p>
    <w:p w14:paraId="5494B068" w14:textId="77777777" w:rsidR="00F31957" w:rsidRPr="00621350" w:rsidRDefault="00F31957" w:rsidP="00F31957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+ Giáo viên chuẩn bị:  Tranh ảnh, trang phụ thể thao, đồng hồ, còi phục vụ trò chơi. </w:t>
      </w:r>
    </w:p>
    <w:p w14:paraId="67407B31" w14:textId="77777777" w:rsidR="00F31957" w:rsidRPr="00621350" w:rsidRDefault="00F31957" w:rsidP="00F31957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+ Học sinh chuẩn bị: Giày thể thao.</w:t>
      </w:r>
    </w:p>
    <w:p w14:paraId="2FC2F8D8" w14:textId="77777777" w:rsidR="00F31957" w:rsidRPr="00621350" w:rsidRDefault="00F31957" w:rsidP="00F31957">
      <w:pPr>
        <w:spacing w:before="0" w:beforeAutospacing="0" w:after="0" w:line="240" w:lineRule="auto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III. Phương pháp và hình thức tổ chức dạy học</w:t>
      </w:r>
    </w:p>
    <w:p w14:paraId="65D13B7A" w14:textId="77777777" w:rsidR="00F31957" w:rsidRPr="00621350" w:rsidRDefault="00F31957" w:rsidP="00F31957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Phương pháp dạy học chính: Sử dụng lời nói, tập luyện, trò chơi và thi đấu.</w:t>
      </w:r>
    </w:p>
    <w:p w14:paraId="26E39C53" w14:textId="77777777" w:rsidR="00F31957" w:rsidRPr="00621350" w:rsidRDefault="00F31957" w:rsidP="00F31957">
      <w:pPr>
        <w:spacing w:before="0" w:beforeAutospacing="0" w:after="0" w:line="240" w:lineRule="auto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76"/>
        <w:gridCol w:w="825"/>
        <w:gridCol w:w="3120"/>
        <w:gridCol w:w="3085"/>
      </w:tblGrid>
      <w:tr w:rsidR="00F31957" w:rsidRPr="00621350" w14:paraId="5CC2AA26" w14:textId="77777777" w:rsidTr="009C7D4D">
        <w:trPr>
          <w:trHeight w:val="20"/>
          <w:jc w:val="center"/>
        </w:trPr>
        <w:tc>
          <w:tcPr>
            <w:tcW w:w="3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0F04D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F6CC7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LVĐ</w:t>
            </w:r>
          </w:p>
        </w:tc>
        <w:tc>
          <w:tcPr>
            <w:tcW w:w="6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CC79D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Phương pháp, tổ chức và yêu cầu</w:t>
            </w:r>
          </w:p>
        </w:tc>
      </w:tr>
      <w:tr w:rsidR="00F31957" w:rsidRPr="00621350" w14:paraId="64DD9088" w14:textId="77777777" w:rsidTr="009C7D4D">
        <w:trPr>
          <w:trHeight w:val="20"/>
          <w:jc w:val="center"/>
        </w:trPr>
        <w:tc>
          <w:tcPr>
            <w:tcW w:w="3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66506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5C44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66250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66717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F31957" w:rsidRPr="00621350" w14:paraId="06AF988C" w14:textId="77777777" w:rsidTr="009C7D4D">
        <w:trPr>
          <w:trHeight w:val="20"/>
          <w:jc w:val="center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E8D93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>1.Hoạt động mở đầu</w:t>
            </w:r>
          </w:p>
          <w:p w14:paraId="1A89F48E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>+ Nhận lớp</w:t>
            </w:r>
          </w:p>
          <w:p w14:paraId="3977AF3F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bCs/>
                <w:sz w:val="28"/>
                <w:szCs w:val="28"/>
              </w:rPr>
            </w:pPr>
            <w:r w:rsidRPr="00621350">
              <w:rPr>
                <w:bCs/>
                <w:sz w:val="28"/>
                <w:szCs w:val="28"/>
              </w:rPr>
              <w:t>- HS tập hợp báo cáo.</w:t>
            </w:r>
          </w:p>
          <w:p w14:paraId="3F8ADE8D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bCs/>
                <w:sz w:val="28"/>
                <w:szCs w:val="28"/>
              </w:rPr>
            </w:pPr>
            <w:r w:rsidRPr="00621350">
              <w:rPr>
                <w:bCs/>
                <w:sz w:val="28"/>
                <w:szCs w:val="28"/>
              </w:rPr>
              <w:t>- GV nhận lớp</w:t>
            </w:r>
          </w:p>
          <w:p w14:paraId="4D8898D2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>+ Khởi động</w:t>
            </w:r>
          </w:p>
          <w:p w14:paraId="0C5B82B7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 xml:space="preserve">- </w:t>
            </w:r>
            <w:r w:rsidRPr="00621350">
              <w:rPr>
                <w:bCs/>
                <w:sz w:val="28"/>
                <w:szCs w:val="28"/>
              </w:rPr>
              <w:t>Chạy khởi động 2 vòng sân</w:t>
            </w:r>
          </w:p>
          <w:p w14:paraId="2DB25277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Xoay các khớp, ép ngang, ép dọc…</w:t>
            </w:r>
          </w:p>
          <w:p w14:paraId="2D126A9C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0B22C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5– 7’</w:t>
            </w:r>
          </w:p>
          <w:p w14:paraId="6810111B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B6D31D1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71D062E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6F82D1B9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08B49D32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3FF4BBA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2 x 8N</w:t>
            </w:r>
          </w:p>
          <w:p w14:paraId="4408D9C4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6FAB6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51CEF09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Gv nhận lớp, thăm hỏi sức khỏe học sinh phổ biến nội dung, yêu cầu giờ học</w:t>
            </w:r>
          </w:p>
          <w:p w14:paraId="120AFAB9" w14:textId="77777777" w:rsidR="00F31957" w:rsidRPr="00621350" w:rsidRDefault="00F31957" w:rsidP="00F31957">
            <w:pPr>
              <w:spacing w:before="0" w:beforeAutospacing="0" w:after="0" w:line="240" w:lineRule="auto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A414580" w14:textId="77777777" w:rsidR="00F31957" w:rsidRPr="00621350" w:rsidRDefault="00F31957" w:rsidP="00F31957">
            <w:pPr>
              <w:spacing w:before="0" w:beforeAutospacing="0" w:after="0" w:line="240" w:lineRule="auto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GV HD học sinh khởi động.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4257A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0EE9B54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 xml:space="preserve">    Đội hình nhận lớp </w:t>
            </w:r>
          </w:p>
          <w:p w14:paraId="4CC9AF78" w14:textId="77777777" w:rsidR="00F31957" w:rsidRPr="005E336E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705D7325" w14:textId="77777777" w:rsidR="00F31957" w:rsidRPr="005E336E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4C174981" w14:textId="77777777" w:rsidR="00F31957" w:rsidRPr="005E336E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346BA578" w14:textId="77777777" w:rsidR="00F31957" w:rsidRPr="005E336E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0B7AAA3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4119F1FA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621350">
              <w:rPr>
                <w:rFonts w:ascii="Times New Roman" w:hAnsi="Times New Roman"/>
                <w:sz w:val="28"/>
                <w:szCs w:val="28"/>
              </w:rPr>
              <w:t>- GV cho lớp dàn hàng để thực hiện khởi động.</w:t>
            </w:r>
          </w:p>
          <w:p w14:paraId="1B64D798" w14:textId="615844E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64BDF817" wp14:editId="3E190818">
                  <wp:extent cx="1793875" cy="478155"/>
                  <wp:effectExtent l="0" t="0" r="0" b="0"/>
                  <wp:docPr id="1811985445" name="Picture 4" descr="C:\Users\ADMINI~1.0A5\AppData\Local\Temp\ksohtml\wpsBB4E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80" descr="C:\Users\ADMINI~1.0A5\AppData\Local\Temp\ksohtml\wpsBB4E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3875" cy="478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1957" w:rsidRPr="00621350" w14:paraId="10C27291" w14:textId="77777777" w:rsidTr="009C7D4D">
        <w:trPr>
          <w:jc w:val="center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BDA6D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  <w:r w:rsidRPr="00621350">
              <w:rPr>
                <w:b/>
                <w:sz w:val="28"/>
                <w:szCs w:val="28"/>
              </w:rPr>
              <w:t>2. Hoạt động hình thành kiến thức</w:t>
            </w:r>
          </w:p>
          <w:p w14:paraId="3F77377A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</w:p>
          <w:p w14:paraId="5B981FC8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lastRenderedPageBreak/>
              <w:t xml:space="preserve">- Giới thiệu nội dung nôi bài </w:t>
            </w:r>
            <w:proofErr w:type="gramStart"/>
            <w:r w:rsidRPr="00621350">
              <w:rPr>
                <w:sz w:val="28"/>
                <w:szCs w:val="28"/>
              </w:rPr>
              <w:t>học .</w:t>
            </w:r>
            <w:proofErr w:type="gramEnd"/>
          </w:p>
          <w:p w14:paraId="76081B09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3002313D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621350">
              <w:rPr>
                <w:rFonts w:ascii="Times New Roman" w:hAnsi="Times New Roman"/>
                <w:b/>
                <w:sz w:val="28"/>
                <w:szCs w:val="28"/>
              </w:rPr>
              <w:t>kiểm tra: kĩ thuật và thành tích xuất phát cao - chạy 60</w:t>
            </w:r>
            <w:proofErr w:type="gramStart"/>
            <w:r w:rsidRPr="00621350">
              <w:rPr>
                <w:rFonts w:ascii="Times New Roman" w:hAnsi="Times New Roman"/>
                <w:b/>
                <w:sz w:val="28"/>
                <w:szCs w:val="28"/>
              </w:rPr>
              <w:t>m :</w:t>
            </w:r>
            <w:proofErr w:type="gramEnd"/>
          </w:p>
          <w:p w14:paraId="5F27CC7F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rFonts w:eastAsia="Calibri"/>
                <w:sz w:val="28"/>
                <w:szCs w:val="28"/>
              </w:rPr>
            </w:pPr>
          </w:p>
          <w:p w14:paraId="14DD0E17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rFonts w:eastAsia="Calibri"/>
                <w:sz w:val="28"/>
                <w:szCs w:val="28"/>
              </w:rPr>
            </w:pPr>
          </w:p>
          <w:p w14:paraId="7F7235AF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rFonts w:eastAsia="Calibri"/>
                <w:sz w:val="28"/>
                <w:szCs w:val="28"/>
              </w:rPr>
            </w:pPr>
          </w:p>
          <w:p w14:paraId="5B8276A7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rFonts w:eastAsia="Calibri"/>
                <w:sz w:val="28"/>
                <w:szCs w:val="28"/>
              </w:rPr>
            </w:pPr>
          </w:p>
          <w:p w14:paraId="370EDD14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rFonts w:eastAsia="Calibri"/>
                <w:sz w:val="28"/>
                <w:szCs w:val="28"/>
              </w:rPr>
            </w:pPr>
          </w:p>
          <w:p w14:paraId="50441E22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</w:p>
          <w:p w14:paraId="6044DE55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256DE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lastRenderedPageBreak/>
              <w:t>18-20’</w:t>
            </w:r>
          </w:p>
          <w:p w14:paraId="539B6361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06D30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GV giới thiệu về nội dung kiểm tra</w:t>
            </w:r>
          </w:p>
          <w:p w14:paraId="41A981F6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EEB84B3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lastRenderedPageBreak/>
              <w:t>- Kiểm tra làm nhiều đợt, mỗi đợt 2-3 học sinh (xác định thời gian của mỗi hs bằng 1 đồng hồ)</w:t>
            </w:r>
          </w:p>
          <w:p w14:paraId="4C4E81B2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7AD26C1E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- GV theo dõi để đánh giá</w:t>
            </w:r>
          </w:p>
          <w:p w14:paraId="758AAEA9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645B7BA9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Chỉ dẫn HS những sai sót thường gặp trong khi tập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3DC63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lastRenderedPageBreak/>
              <w:t>GV quan sát sữa sai cho từng hs.</w:t>
            </w:r>
          </w:p>
          <w:p w14:paraId="3D4A7B36" w14:textId="77777777" w:rsidR="00F31957" w:rsidRPr="005E336E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6D6597C3" w14:textId="77777777" w:rsidR="00F31957" w:rsidRPr="005E336E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6D7C092D" w14:textId="77777777" w:rsidR="00F31957" w:rsidRPr="005E336E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4A78EE92" w14:textId="77777777" w:rsidR="00F31957" w:rsidRPr="005E336E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1C652E2F" w14:textId="77777777" w:rsidR="00F31957" w:rsidRPr="00621350" w:rsidRDefault="00F31957" w:rsidP="00F31957">
            <w:pPr>
              <w:spacing w:before="0" w:beforeAutospacing="0" w:after="0" w:line="240" w:lineRule="auto"/>
              <w:ind w:left="75"/>
              <w:rPr>
                <w:rFonts w:ascii="Times New Roman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70A97E10" w14:textId="77777777" w:rsidR="00F31957" w:rsidRPr="00621350" w:rsidRDefault="00F31957" w:rsidP="00F31957">
            <w:pPr>
              <w:spacing w:before="0" w:beforeAutospacing="0" w:after="0" w:line="240" w:lineRule="auto"/>
              <w:ind w:left="75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</w:p>
          <w:p w14:paraId="31562679" w14:textId="77777777" w:rsidR="00F31957" w:rsidRPr="00621350" w:rsidRDefault="00F31957" w:rsidP="00F31957">
            <w:pPr>
              <w:spacing w:before="0" w:beforeAutospacing="0" w:after="0" w:line="240" w:lineRule="auto"/>
              <w:ind w:left="75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 xml:space="preserve">- Mỗi hs được quyền tham gia kiểm tra 1 lần trường hợp đặc biệt cho kiểm tra lần 2 </w:t>
            </w:r>
          </w:p>
          <w:p w14:paraId="510EB0C5" w14:textId="77777777" w:rsidR="00F31957" w:rsidRPr="00621350" w:rsidRDefault="00F31957" w:rsidP="00F31957">
            <w:pPr>
              <w:spacing w:before="0" w:beforeAutospacing="0" w:after="0" w:line="240" w:lineRule="auto"/>
              <w:ind w:left="75"/>
              <w:rPr>
                <w:rFonts w:ascii="Times New Roman" w:hAnsi="Times New Roman"/>
                <w:sz w:val="28"/>
                <w:szCs w:val="28"/>
              </w:rPr>
            </w:pPr>
          </w:p>
          <w:p w14:paraId="3BA053FA" w14:textId="726E8311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66E370EE" wp14:editId="1C0E7A17">
                  <wp:extent cx="2029460" cy="879475"/>
                  <wp:effectExtent l="0" t="0" r="0" b="0"/>
                  <wp:docPr id="1514406443" name="Picture 3" descr="C:\Users\ADMINI~1.0A5\AppData\Local\Temp\ksohtml\wpsBB4F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81" descr="C:\Users\ADMINI~1.0A5\AppData\Local\Temp\ksohtml\wpsBB4F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9460" cy="87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1957" w:rsidRPr="00621350" w14:paraId="23668EC1" w14:textId="77777777" w:rsidTr="009C7D4D">
        <w:trPr>
          <w:jc w:val="center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E8DD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b/>
                <w:bCs/>
                <w:iCs/>
                <w:sz w:val="28"/>
                <w:szCs w:val="28"/>
              </w:rPr>
              <w:lastRenderedPageBreak/>
              <w:t>3 Hoạt động tập luyện</w:t>
            </w:r>
          </w:p>
          <w:p w14:paraId="5A3F2500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437B4C1D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6C23C994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621350">
              <w:rPr>
                <w:rFonts w:ascii="Times New Roman" w:hAnsi="Times New Roman"/>
                <w:b/>
                <w:sz w:val="28"/>
                <w:szCs w:val="28"/>
              </w:rPr>
              <w:t>kĩ thuật và thành tích xuất phát cao - chạy 60</w:t>
            </w:r>
            <w:proofErr w:type="gramStart"/>
            <w:r w:rsidRPr="00621350">
              <w:rPr>
                <w:rFonts w:ascii="Times New Roman" w:hAnsi="Times New Roman"/>
                <w:b/>
                <w:sz w:val="28"/>
                <w:szCs w:val="28"/>
              </w:rPr>
              <w:t>m :</w:t>
            </w:r>
            <w:proofErr w:type="gramEnd"/>
          </w:p>
          <w:p w14:paraId="33F912D3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rFonts w:eastAsia="Calibri"/>
                <w:sz w:val="28"/>
                <w:szCs w:val="28"/>
              </w:rPr>
            </w:pPr>
          </w:p>
          <w:p w14:paraId="7553FD65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322CF63E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01EF6764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585E2A03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2F7EA842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2909BD6D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75B4C314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CD738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10’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94A0C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GV phổ biến nội dung và yêu cầu luyện tập.</w:t>
            </w:r>
          </w:p>
          <w:p w14:paraId="642A8BDE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Tập luyện theo cá nhân, cặp đôi và theo nhóm.</w:t>
            </w:r>
          </w:p>
          <w:p w14:paraId="4F44B7DD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Quan sát, đánh giá, chỉ dẫn học sinh tập kiểm tra</w:t>
            </w:r>
          </w:p>
          <w:p w14:paraId="1A4E6890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D0E1688" w14:textId="5F4BBF1C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3E704DDA" wp14:editId="49F536FF">
                  <wp:extent cx="1856740" cy="1870075"/>
                  <wp:effectExtent l="0" t="0" r="0" b="0"/>
                  <wp:docPr id="708896841" name="Picture 2" descr="C:\Users\ADMINI~1.0A5\AppData\Local\Temp\ksohtml\wpsBB50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82" descr="C:\Users\ADMINI~1.0A5\AppData\Local\Temp\ksohtml\wpsBB50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6740" cy="187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33E6B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lắng nghe</w:t>
            </w:r>
          </w:p>
          <w:p w14:paraId="35FE4EA3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Tập luyện theo cá nhân</w:t>
            </w:r>
          </w:p>
          <w:p w14:paraId="781B8CCB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- Tập luyện theo cặp đôi </w:t>
            </w:r>
          </w:p>
          <w:p w14:paraId="53F52FD2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- Tập luyện theo nhóm </w:t>
            </w:r>
          </w:p>
          <w:p w14:paraId="003870AC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04720BF" w14:textId="77777777" w:rsidR="00F31957" w:rsidRPr="005E336E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13C003F3" w14:textId="77777777" w:rsidR="00F31957" w:rsidRPr="005E336E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48644AD7" w14:textId="77777777" w:rsidR="00F31957" w:rsidRPr="005E336E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4A97E3AA" w14:textId="77777777" w:rsidR="00F31957" w:rsidRPr="005E336E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4005E0B3" w14:textId="77777777" w:rsidR="00F31957" w:rsidRPr="00621350" w:rsidRDefault="00F31957" w:rsidP="00F31957">
            <w:pPr>
              <w:spacing w:before="0" w:beforeAutospacing="0" w:after="0" w:line="240" w:lineRule="auto"/>
              <w:ind w:left="75"/>
              <w:rPr>
                <w:rFonts w:ascii="Times New Roman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3C8A1B1A" w14:textId="77777777" w:rsidR="00F31957" w:rsidRPr="00621350" w:rsidRDefault="00F31957" w:rsidP="00F31957">
            <w:pPr>
              <w:spacing w:before="0" w:beforeAutospacing="0" w:after="0" w:line="240" w:lineRule="auto"/>
              <w:ind w:left="75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93E99C0" w14:textId="77777777" w:rsidR="00F31957" w:rsidRPr="00621350" w:rsidRDefault="00F31957" w:rsidP="00F31957">
            <w:pPr>
              <w:spacing w:before="0" w:beforeAutospacing="0" w:after="0" w:line="240" w:lineRule="auto"/>
              <w:ind w:left="75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19D2468" w14:textId="77777777" w:rsidR="00F31957" w:rsidRPr="00621350" w:rsidRDefault="00F31957" w:rsidP="00F31957">
            <w:pPr>
              <w:spacing w:before="0" w:beforeAutospacing="0" w:after="0" w:line="240" w:lineRule="auto"/>
              <w:ind w:left="75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Pr="00621350">
              <w:rPr>
                <w:rFonts w:ascii="Times New Roman" w:hAnsi="Times New Roman"/>
                <w:sz w:val="28"/>
                <w:szCs w:val="28"/>
              </w:rPr>
              <w:t xml:space="preserve">  </w:t>
            </w:r>
          </w:p>
          <w:p w14:paraId="548A7276" w14:textId="667EA596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7567738B" wp14:editId="76C45F08">
                  <wp:extent cx="1807845" cy="1018540"/>
                  <wp:effectExtent l="0" t="0" r="1905" b="0"/>
                  <wp:docPr id="852136283" name="Picture 1" descr="C:\Users\ADMINI~1.0A5\AppData\Local\Temp\ksohtml\wpsBB51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83" descr="C:\Users\ADMINI~1.0A5\AppData\Local\Temp\ksohtml\wpsBB51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7845" cy="1018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55FA0C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HS thực hiện kiểm tra theo đội hình trên.</w:t>
            </w:r>
          </w:p>
        </w:tc>
      </w:tr>
      <w:tr w:rsidR="00F31957" w:rsidRPr="00621350" w14:paraId="256BBBF3" w14:textId="77777777" w:rsidTr="009C7D4D">
        <w:trPr>
          <w:jc w:val="center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F4746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b/>
                <w:bCs/>
                <w:iCs/>
                <w:sz w:val="28"/>
                <w:szCs w:val="28"/>
              </w:rPr>
              <w:t>4. Hoạt động vận dụng</w:t>
            </w:r>
          </w:p>
          <w:p w14:paraId="1DDE1502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6BD8B9A0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74562F66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Luyện tập hàng ngày ở nhà</w:t>
            </w:r>
            <w:r w:rsidRPr="00621350">
              <w:rPr>
                <w:b/>
                <w:bCs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55B0F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3’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323CB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iCs/>
                <w:sz w:val="28"/>
                <w:szCs w:val="28"/>
              </w:rPr>
              <w:t xml:space="preserve">- </w:t>
            </w:r>
            <w:r w:rsidRPr="00621350">
              <w:rPr>
                <w:rFonts w:ascii="Times New Roman" w:hAnsi="Times New Roman"/>
                <w:sz w:val="28"/>
                <w:szCs w:val="28"/>
              </w:rPr>
              <w:t>Nhận xét kết quả kiểm tra công bố điểm và dặn dò HS bài tập về nhà: Ôn các động tác đã học của bài dây liên hoàn và chạy bền</w:t>
            </w:r>
          </w:p>
          <w:p w14:paraId="6660F850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 xml:space="preserve">- Hướng dẫn HS vận dung các động tác và trò chơi đã học để tập luyện buổi sáng </w:t>
            </w:r>
            <w:proofErr w:type="gramStart"/>
            <w:r w:rsidRPr="00621350">
              <w:rPr>
                <w:iCs/>
                <w:sz w:val="28"/>
                <w:szCs w:val="28"/>
              </w:rPr>
              <w:t>và .</w:t>
            </w:r>
            <w:proofErr w:type="gramEnd"/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2FF89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Thực hiện theo yêu cầu vận dụng.</w:t>
            </w:r>
          </w:p>
          <w:p w14:paraId="26B208E2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Thảo luận, trả lời câu hỏi của Gv.</w:t>
            </w:r>
          </w:p>
          <w:p w14:paraId="170B7EFA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Đội hình tập luyện theo nhóm</w:t>
            </w:r>
          </w:p>
          <w:p w14:paraId="2F12EB21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03D30E35" w14:textId="77777777" w:rsidR="00F31957" w:rsidRPr="005E336E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52D4CA17" w14:textId="77777777" w:rsidR="00F31957" w:rsidRPr="005E336E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4859AF18" w14:textId="77777777" w:rsidR="00F31957" w:rsidRPr="005E336E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339F0449" w14:textId="77777777" w:rsidR="00F31957" w:rsidRPr="005E336E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767432D1" w14:textId="77777777" w:rsidR="00F31957" w:rsidRPr="00621350" w:rsidRDefault="00F31957" w:rsidP="00F31957">
            <w:pPr>
              <w:spacing w:before="0" w:beforeAutospacing="0" w:after="0" w:line="240" w:lineRule="auto"/>
              <w:ind w:left="75"/>
              <w:rPr>
                <w:rFonts w:ascii="Times New Roman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62CE7502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lastRenderedPageBreak/>
              <w:t>- Cán sự hướng dẫn lớp hướng dẫn luyện tập.</w:t>
            </w:r>
          </w:p>
        </w:tc>
      </w:tr>
      <w:tr w:rsidR="00F31957" w:rsidRPr="00621350" w14:paraId="3BF98211" w14:textId="77777777" w:rsidTr="009C7D4D">
        <w:trPr>
          <w:jc w:val="center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6142C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ind w:left="107"/>
              <w:rPr>
                <w:b/>
                <w:iCs/>
                <w:sz w:val="28"/>
                <w:szCs w:val="28"/>
              </w:rPr>
            </w:pPr>
            <w:r w:rsidRPr="00621350">
              <w:rPr>
                <w:b/>
                <w:iCs/>
                <w:sz w:val="28"/>
                <w:szCs w:val="28"/>
              </w:rPr>
              <w:lastRenderedPageBreak/>
              <w:t>5. Hoạt động kết thúc</w:t>
            </w:r>
          </w:p>
          <w:p w14:paraId="3710ACFC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ind w:right="80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Phục hồi sau tập luyện</w:t>
            </w:r>
          </w:p>
          <w:p w14:paraId="15C90096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ind w:right="80"/>
              <w:rPr>
                <w:i/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Nhận xét về các hoạt động học tập và</w:t>
            </w:r>
            <w:r w:rsidRPr="00621350">
              <w:rPr>
                <w:i/>
                <w:sz w:val="28"/>
                <w:szCs w:val="28"/>
              </w:rPr>
              <w:t xml:space="preserve"> </w:t>
            </w:r>
            <w:r w:rsidRPr="00621350">
              <w:rPr>
                <w:sz w:val="28"/>
                <w:szCs w:val="28"/>
              </w:rPr>
              <w:t>Giao nhiệm vụ học tập về nhà</w:t>
            </w:r>
          </w:p>
          <w:p w14:paraId="5B284771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Xuống lớp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9A8CC" w14:textId="77777777" w:rsidR="00F31957" w:rsidRPr="00621350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 xml:space="preserve">    4'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D5F6B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ind w:left="108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GV điều hành lớp thả lỏng cơ toàn thân</w:t>
            </w:r>
          </w:p>
          <w:p w14:paraId="66A26662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ind w:left="108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GV nhắc nhở nhẹ nhàng, tuyên dương và động viên HS kịp thời qua từng hoạt động.</w:t>
            </w:r>
          </w:p>
          <w:p w14:paraId="7F3EA79F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ind w:left="107" w:right="80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Hướng dẫn học sinh sử dụng SGK</w:t>
            </w:r>
          </w:p>
          <w:p w14:paraId="21B17FCA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ind w:left="107" w:right="80"/>
              <w:rPr>
                <w:sz w:val="28"/>
                <w:szCs w:val="28"/>
              </w:rPr>
            </w:pPr>
            <w:proofErr w:type="gramStart"/>
            <w:r w:rsidRPr="00621350">
              <w:rPr>
                <w:sz w:val="28"/>
                <w:szCs w:val="28"/>
              </w:rPr>
              <w:t>.</w:t>
            </w:r>
            <w:r w:rsidRPr="00621350">
              <w:rPr>
                <w:iCs/>
                <w:sz w:val="28"/>
                <w:szCs w:val="28"/>
              </w:rPr>
              <w:t>xuống</w:t>
            </w:r>
            <w:proofErr w:type="gramEnd"/>
            <w:r w:rsidRPr="00621350">
              <w:rPr>
                <w:iCs/>
                <w:sz w:val="28"/>
                <w:szCs w:val="28"/>
              </w:rPr>
              <w:t xml:space="preserve"> lớp:Gv hô giải tán.</w:t>
            </w:r>
          </w:p>
          <w:p w14:paraId="31803A21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2E459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643EF46F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5E3438D0" w14:textId="77777777" w:rsidR="00F31957" w:rsidRPr="005E336E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14747262" w14:textId="77777777" w:rsidR="00F31957" w:rsidRPr="005E336E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5254E5E1" w14:textId="77777777" w:rsidR="00F31957" w:rsidRPr="005E336E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1E03BF22" w14:textId="77777777" w:rsidR="00F31957" w:rsidRPr="005E336E" w:rsidRDefault="00F31957" w:rsidP="00F31957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10C83F64" w14:textId="77777777" w:rsidR="00F31957" w:rsidRPr="00621350" w:rsidRDefault="00F31957" w:rsidP="00F31957">
            <w:pPr>
              <w:spacing w:before="0" w:beforeAutospacing="0" w:after="0" w:line="240" w:lineRule="auto"/>
              <w:ind w:left="75"/>
              <w:rPr>
                <w:rFonts w:ascii="Times New Roman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6D34901B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tập trung thực hiện theo chỉ dẫn của GV.</w:t>
            </w:r>
          </w:p>
          <w:p w14:paraId="14893F2B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nhận nhiệm vụ mới về nhà hoàn thiện</w:t>
            </w:r>
          </w:p>
          <w:p w14:paraId="704902B3" w14:textId="77777777" w:rsidR="00F31957" w:rsidRPr="00621350" w:rsidRDefault="00F31957" w:rsidP="00F31957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đáp khỏe</w:t>
            </w:r>
          </w:p>
        </w:tc>
      </w:tr>
    </w:tbl>
    <w:p w14:paraId="21FF60D0" w14:textId="77777777" w:rsidR="000D7C94" w:rsidRDefault="000D7C94" w:rsidP="00F31957"/>
    <w:sectPr w:rsidR="000D7C94" w:rsidSect="00501B8E">
      <w:pgSz w:w="11906" w:h="16838" w:code="9"/>
      <w:pgMar w:top="1134" w:right="1134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957"/>
    <w:rsid w:val="00077958"/>
    <w:rsid w:val="000B4004"/>
    <w:rsid w:val="000D7C94"/>
    <w:rsid w:val="00331242"/>
    <w:rsid w:val="00501B8E"/>
    <w:rsid w:val="00657830"/>
    <w:rsid w:val="006E60BF"/>
    <w:rsid w:val="00931F0E"/>
    <w:rsid w:val="009D426E"/>
    <w:rsid w:val="00AF304E"/>
    <w:rsid w:val="00BD6311"/>
    <w:rsid w:val="00F3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5A0B4"/>
  <w15:chartTrackingRefBased/>
  <w15:docId w15:val="{56EF6687-D9BF-43B5-8774-FCF410BCD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957"/>
    <w:pPr>
      <w:spacing w:before="100" w:beforeAutospacing="1" w:after="160" w:line="254" w:lineRule="auto"/>
      <w:jc w:val="left"/>
    </w:pPr>
    <w:rPr>
      <w:rFonts w:ascii="Calibri" w:eastAsia="Times New Roman" w:hAnsi="Calibri" w:cs="Times New Roman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F31957"/>
    <w:pPr>
      <w:widowControl w:val="0"/>
      <w:autoSpaceDE w:val="0"/>
      <w:autoSpaceDN w:val="0"/>
      <w:spacing w:after="200" w:line="266" w:lineRule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31957"/>
    <w:pPr>
      <w:spacing w:after="0"/>
      <w:jc w:val="left"/>
    </w:pPr>
    <w:rPr>
      <w:rFonts w:asciiTheme="minorHAnsi" w:hAnsiTheme="minorHAnsi"/>
      <w:kern w:val="0"/>
      <w:sz w:val="22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541</Words>
  <Characters>3086</Characters>
  <Application>Microsoft Office Word</Application>
  <DocSecurity>0</DocSecurity>
  <Lines>25</Lines>
  <Paragraphs>7</Paragraphs>
  <ScaleCrop>false</ScaleCrop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phamduythanh.hp95@gmail.com</dc:creator>
  <cp:keywords/>
  <dc:description/>
  <cp:lastModifiedBy>phamduythanh.hp95@gmail.com</cp:lastModifiedBy>
  <cp:revision>1</cp:revision>
  <dcterms:created xsi:type="dcterms:W3CDTF">2023-10-25T14:12:00Z</dcterms:created>
  <dcterms:modified xsi:type="dcterms:W3CDTF">2023-10-25T14:13:00Z</dcterms:modified>
</cp:coreProperties>
</file>