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1"/>
      </w:tblGrid>
      <w:tr w:rsidR="00CE5FE5" w:rsidRPr="00527221" w14:paraId="5238D9FA" w14:textId="77777777" w:rsidTr="003E47E8">
        <w:tc>
          <w:tcPr>
            <w:tcW w:w="4530" w:type="dxa"/>
          </w:tcPr>
          <w:p w14:paraId="31BE9624" w14:textId="77777777" w:rsidR="00CE5FE5" w:rsidRPr="00527221" w:rsidRDefault="00CE5FE5" w:rsidP="003E47E8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527221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TRƯỜNG TH&amp;THCS HIỀN HÀO</w:t>
            </w:r>
          </w:p>
          <w:p w14:paraId="7792A17E" w14:textId="77777777" w:rsidR="00CE5FE5" w:rsidRPr="00527221" w:rsidRDefault="00CE5FE5" w:rsidP="003E47E8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527221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TỔ: THCS</w:t>
            </w:r>
          </w:p>
        </w:tc>
        <w:tc>
          <w:tcPr>
            <w:tcW w:w="4531" w:type="dxa"/>
          </w:tcPr>
          <w:p w14:paraId="4F4A4460" w14:textId="77777777" w:rsidR="00CE5FE5" w:rsidRPr="00527221" w:rsidRDefault="00CE5FE5" w:rsidP="003E47E8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527221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HỌ VÀ TÊN</w:t>
            </w:r>
          </w:p>
          <w:p w14:paraId="6F2DFC66" w14:textId="77777777" w:rsidR="00CE5FE5" w:rsidRPr="00527221" w:rsidRDefault="00CE5FE5" w:rsidP="003E47E8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527221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PHẠM DUY THANH</w:t>
            </w:r>
          </w:p>
        </w:tc>
      </w:tr>
    </w:tbl>
    <w:p w14:paraId="34B3D458" w14:textId="77777777" w:rsidR="00CE5FE5" w:rsidRDefault="00CE5FE5" w:rsidP="00CE5FE5">
      <w:pPr>
        <w:spacing w:before="0" w:beforeAutospacing="0" w:after="0" w:line="240" w:lineRule="auto"/>
        <w:ind w:firstLine="720"/>
        <w:jc w:val="center"/>
        <w:outlineLvl w:val="0"/>
        <w:rPr>
          <w:rFonts w:ascii="Times New Roman" w:eastAsia="Calibri" w:hAnsi="Times New Roman"/>
          <w:b/>
          <w:sz w:val="28"/>
          <w:szCs w:val="28"/>
        </w:rPr>
      </w:pPr>
    </w:p>
    <w:p w14:paraId="6D097E52" w14:textId="1D8C916D" w:rsidR="00CE5FE5" w:rsidRPr="00621350" w:rsidRDefault="00CE5FE5" w:rsidP="00CE5FE5">
      <w:pPr>
        <w:spacing w:before="0" w:beforeAutospacing="0" w:after="0" w:line="240" w:lineRule="auto"/>
        <w:ind w:firstLine="720"/>
        <w:jc w:val="center"/>
        <w:outlineLvl w:val="0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Bài 3: BÀI THỂ DỤC LIÊN HOÀN</w:t>
      </w:r>
    </w:p>
    <w:p w14:paraId="204008E0" w14:textId="77777777" w:rsidR="00CE5FE5" w:rsidRPr="00621350" w:rsidRDefault="00CE5FE5" w:rsidP="00CE5FE5">
      <w:pPr>
        <w:spacing w:before="0" w:beforeAutospacing="0" w:after="0" w:line="240" w:lineRule="auto"/>
        <w:ind w:firstLine="720"/>
        <w:jc w:val="center"/>
        <w:outlineLvl w:val="0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Từ nhịp 24 đến nhịp 30</w:t>
      </w:r>
    </w:p>
    <w:p w14:paraId="53A1413B" w14:textId="77777777" w:rsidR="00CE5FE5" w:rsidRPr="00621350" w:rsidRDefault="00CE5FE5" w:rsidP="00CE5FE5">
      <w:pPr>
        <w:spacing w:before="0" w:beforeAutospacing="0"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I. Mục tiêu bài học</w:t>
      </w:r>
    </w:p>
    <w:p w14:paraId="6C5055B0" w14:textId="77777777" w:rsidR="00CE5FE5" w:rsidRPr="00621350" w:rsidRDefault="00CE5FE5" w:rsidP="00CE5FE5">
      <w:pPr>
        <w:spacing w:before="0" w:beforeAutospacing="0"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1.Về phẩm chất:</w:t>
      </w:r>
    </w:p>
    <w:p w14:paraId="60F4384C" w14:textId="77777777" w:rsidR="00CE5FE5" w:rsidRPr="00621350" w:rsidRDefault="00CE5FE5" w:rsidP="00CE5FE5">
      <w:pPr>
        <w:spacing w:before="0" w:beforeAutospacing="0"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 xml:space="preserve">- </w:t>
      </w:r>
      <w:r w:rsidRPr="00621350">
        <w:rPr>
          <w:rFonts w:ascii="Times New Roman" w:eastAsia="Calibri" w:hAnsi="Times New Roman"/>
          <w:sz w:val="28"/>
          <w:szCs w:val="28"/>
        </w:rPr>
        <w:t>Bài học góp phần bồi dưỡng cho học sinh các phẩm chất cụ thể:</w:t>
      </w:r>
    </w:p>
    <w:p w14:paraId="1420A317" w14:textId="77777777" w:rsidR="00CE5FE5" w:rsidRPr="00621350" w:rsidRDefault="00CE5FE5" w:rsidP="00CE5FE5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Tích cực trong tập luyện và hoạt động tập thể.</w:t>
      </w:r>
      <w:r w:rsidRPr="00621350">
        <w:rPr>
          <w:rFonts w:ascii="Times New Roman" w:eastAsia="Calibri" w:hAnsi="Times New Roman"/>
          <w:sz w:val="28"/>
          <w:szCs w:val="28"/>
        </w:rPr>
        <w:tab/>
      </w:r>
    </w:p>
    <w:p w14:paraId="431D56E9" w14:textId="77777777" w:rsidR="00CE5FE5" w:rsidRPr="00621350" w:rsidRDefault="00CE5FE5" w:rsidP="00CE5FE5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 xml:space="preserve">- Tích cực tham gia các trò chơi vận </w:t>
      </w:r>
      <w:proofErr w:type="gramStart"/>
      <w:r w:rsidRPr="00621350">
        <w:rPr>
          <w:rFonts w:ascii="Times New Roman" w:eastAsia="Calibri" w:hAnsi="Times New Roman"/>
          <w:sz w:val="28"/>
          <w:szCs w:val="28"/>
        </w:rPr>
        <w:t>động  và</w:t>
      </w:r>
      <w:proofErr w:type="gramEnd"/>
      <w:r w:rsidRPr="00621350">
        <w:rPr>
          <w:rFonts w:ascii="Times New Roman" w:eastAsia="Calibri" w:hAnsi="Times New Roman"/>
          <w:sz w:val="28"/>
          <w:szCs w:val="28"/>
        </w:rPr>
        <w:t xml:space="preserve"> có trách nhiệm trong khi chơi trò chơi.</w:t>
      </w:r>
    </w:p>
    <w:p w14:paraId="579C1344" w14:textId="77777777" w:rsidR="00CE5FE5" w:rsidRPr="00621350" w:rsidRDefault="00CE5FE5" w:rsidP="00CE5FE5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2. Về năng lực</w:t>
      </w:r>
      <w:r w:rsidRPr="00621350">
        <w:rPr>
          <w:rFonts w:ascii="Times New Roman" w:eastAsia="Calibri" w:hAnsi="Times New Roman"/>
          <w:sz w:val="28"/>
          <w:szCs w:val="28"/>
        </w:rPr>
        <w:t xml:space="preserve">:  </w:t>
      </w:r>
    </w:p>
    <w:p w14:paraId="199C03C1" w14:textId="77777777" w:rsidR="00CE5FE5" w:rsidRPr="00621350" w:rsidRDefault="00CE5FE5" w:rsidP="00CE5FE5">
      <w:pPr>
        <w:spacing w:before="0" w:beforeAutospacing="0"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2.1. Năng lực chung:</w:t>
      </w:r>
    </w:p>
    <w:p w14:paraId="1148B3BF" w14:textId="77777777" w:rsidR="00CE5FE5" w:rsidRPr="00621350" w:rsidRDefault="00CE5FE5" w:rsidP="00CE5FE5">
      <w:pPr>
        <w:spacing w:before="0" w:beforeAutospacing="0"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-</w:t>
      </w:r>
      <w:r w:rsidRPr="00621350">
        <w:rPr>
          <w:rFonts w:ascii="Times New Roman" w:eastAsia="Calibri" w:hAnsi="Times New Roman"/>
          <w:sz w:val="28"/>
          <w:szCs w:val="28"/>
        </w:rPr>
        <w:t xml:space="preserve"> Tự chủ và tự học: </w:t>
      </w:r>
      <w:r w:rsidRPr="00621350">
        <w:rPr>
          <w:rFonts w:ascii="Times New Roman" w:eastAsia="Calibri" w:hAnsi="Times New Roman"/>
          <w:b/>
          <w:sz w:val="28"/>
          <w:szCs w:val="28"/>
        </w:rPr>
        <w:t xml:space="preserve">Tự xem trước các động tác bài thể dục liên hoàn </w:t>
      </w:r>
      <w:proofErr w:type="gramStart"/>
      <w:r w:rsidRPr="00621350">
        <w:rPr>
          <w:rFonts w:ascii="Times New Roman" w:eastAsia="Calibri" w:hAnsi="Times New Roman"/>
          <w:b/>
          <w:sz w:val="28"/>
          <w:szCs w:val="28"/>
        </w:rPr>
        <w:t>( 24</w:t>
      </w:r>
      <w:proofErr w:type="gramEnd"/>
      <w:r w:rsidRPr="00621350">
        <w:rPr>
          <w:rFonts w:ascii="Times New Roman" w:eastAsia="Calibri" w:hAnsi="Times New Roman"/>
          <w:b/>
          <w:sz w:val="28"/>
          <w:szCs w:val="28"/>
        </w:rPr>
        <w:t xml:space="preserve"> -  nhịp 30)</w:t>
      </w:r>
      <w:r w:rsidRPr="00621350">
        <w:rPr>
          <w:rFonts w:ascii="Times New Roman" w:eastAsia="Calibri" w:hAnsi="Times New Roman"/>
          <w:sz w:val="28"/>
          <w:szCs w:val="28"/>
        </w:rPr>
        <w:t xml:space="preserve"> Trò chơi phát triển sự khéo léo</w:t>
      </w:r>
      <w:r w:rsidRPr="00621350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621350">
        <w:rPr>
          <w:rFonts w:ascii="Times New Roman" w:eastAsia="Calibri" w:hAnsi="Times New Roman"/>
          <w:sz w:val="28"/>
          <w:szCs w:val="28"/>
        </w:rPr>
        <w:t>( đội nào chuyền bóng nhanh ).trong sách giáo khoa hoặc do GV chọn</w:t>
      </w:r>
    </w:p>
    <w:p w14:paraId="2D245571" w14:textId="77777777" w:rsidR="00CE5FE5" w:rsidRPr="00621350" w:rsidRDefault="00CE5FE5" w:rsidP="00CE5FE5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Giao tiếp và hợp tác: Biết phân công, hợp tác trong nhóm để thực hiện các động tác và trò chơi.</w:t>
      </w:r>
    </w:p>
    <w:p w14:paraId="65EEAC96" w14:textId="77777777" w:rsidR="00CE5FE5" w:rsidRPr="00621350" w:rsidRDefault="00CE5FE5" w:rsidP="00CE5FE5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2.2. Năng lực đặc thù:</w:t>
      </w:r>
    </w:p>
    <w:p w14:paraId="105FDCD9" w14:textId="77777777" w:rsidR="00CE5FE5" w:rsidRPr="00621350" w:rsidRDefault="00CE5FE5" w:rsidP="00CE5FE5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 xml:space="preserve">- NL chăm sóc SK:  Biết thực hiện vệ sinh sân tập, thực hiện vệ sinh cá nhân để đảm bảo an toàn trong tập luyện. Đồng thời </w:t>
      </w:r>
      <w:proofErr w:type="gramStart"/>
      <w:r w:rsidRPr="00621350">
        <w:rPr>
          <w:rFonts w:ascii="Times New Roman" w:eastAsia="Calibri" w:hAnsi="Times New Roman"/>
          <w:sz w:val="28"/>
          <w:szCs w:val="28"/>
        </w:rPr>
        <w:t>cung  cấp</w:t>
      </w:r>
      <w:proofErr w:type="gramEnd"/>
      <w:r w:rsidRPr="00621350">
        <w:rPr>
          <w:rFonts w:ascii="Times New Roman" w:eastAsia="Calibri" w:hAnsi="Times New Roman"/>
          <w:sz w:val="28"/>
          <w:szCs w:val="28"/>
        </w:rPr>
        <w:t xml:space="preserve"> đầy đủ các chất dinh dưỡng cho buổi tập cũng như quá trình phát triển thể chất của bản thân.</w:t>
      </w:r>
    </w:p>
    <w:p w14:paraId="48A828F4" w14:textId="77777777" w:rsidR="00CE5FE5" w:rsidRPr="00621350" w:rsidRDefault="00CE5FE5" w:rsidP="00CE5FE5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NL vận động cơ bản: Biết thực hiện các động tác bài thể dục liên hoàn từ nhịp 1 đến nhip 23, và tự tổ chức trò chơi vận động</w:t>
      </w:r>
    </w:p>
    <w:p w14:paraId="7637F45A" w14:textId="77777777" w:rsidR="00CE5FE5" w:rsidRPr="00621350" w:rsidRDefault="00CE5FE5" w:rsidP="00CE5FE5">
      <w:pPr>
        <w:spacing w:before="0" w:beforeAutospacing="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 xml:space="preserve">Biết quan sát tranh, tự khám phá bài và quan sát động tác làm mẫu của giáo viên để tập </w:t>
      </w:r>
      <w:proofErr w:type="gramStart"/>
      <w:r w:rsidRPr="00621350">
        <w:rPr>
          <w:rFonts w:ascii="Times New Roman" w:eastAsia="Calibri" w:hAnsi="Times New Roman"/>
          <w:sz w:val="28"/>
          <w:szCs w:val="28"/>
        </w:rPr>
        <w:t>luyện.Thực</w:t>
      </w:r>
      <w:proofErr w:type="gramEnd"/>
      <w:r w:rsidRPr="00621350">
        <w:rPr>
          <w:rFonts w:ascii="Times New Roman" w:eastAsia="Calibri" w:hAnsi="Times New Roman"/>
          <w:sz w:val="28"/>
          <w:szCs w:val="28"/>
        </w:rPr>
        <w:t xml:space="preserve"> hiện được bài TD từ nhịp 24 đến nhip 30.</w:t>
      </w:r>
      <w:r w:rsidRPr="00621350">
        <w:rPr>
          <w:rFonts w:ascii="Times New Roman" w:hAnsi="Times New Roman"/>
          <w:sz w:val="28"/>
          <w:szCs w:val="28"/>
        </w:rPr>
        <w:t xml:space="preserve">  </w:t>
      </w:r>
    </w:p>
    <w:p w14:paraId="5BA6071F" w14:textId="77777777" w:rsidR="00CE5FE5" w:rsidRPr="00621350" w:rsidRDefault="00CE5FE5" w:rsidP="00CE5FE5">
      <w:pPr>
        <w:spacing w:before="0" w:beforeAutospacing="0" w:after="0" w:line="240" w:lineRule="auto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 w:rsidRPr="00621350">
        <w:rPr>
          <w:rFonts w:ascii="Times New Roman" w:eastAsia="Calibri" w:hAnsi="Times New Roman"/>
          <w:b/>
          <w:bCs/>
          <w:sz w:val="28"/>
          <w:szCs w:val="28"/>
        </w:rPr>
        <w:t>2.3. Sán phẩm cần đạt được ở các hoạt động:</w:t>
      </w:r>
    </w:p>
    <w:p w14:paraId="0B6C15CB" w14:textId="77777777" w:rsidR="00CE5FE5" w:rsidRPr="00621350" w:rsidRDefault="00CE5FE5" w:rsidP="00CE5FE5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MĐ: Học sinh mong chờ, háo hức, cơ thể được chuẩn bị tốt nhất để bước vào hđ của giờ học.</w:t>
      </w:r>
    </w:p>
    <w:p w14:paraId="4C8CC4F1" w14:textId="77777777" w:rsidR="00CE5FE5" w:rsidRPr="00621350" w:rsidRDefault="00CE5FE5" w:rsidP="00CE5FE5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HTKT: Biết quan sát được hình ảnh trực quan, và mô tả đượckhai quát được kĩ thuật đt.</w:t>
      </w:r>
    </w:p>
    <w:p w14:paraId="4F6C343B" w14:textId="77777777" w:rsidR="00CE5FE5" w:rsidRPr="00621350" w:rsidRDefault="00CE5FE5" w:rsidP="00CE5FE5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LT: Nắm bắt được khả năng tập luyện, phương pháp tập luyện, có sự tăng trưởng về thể lực.</w:t>
      </w:r>
    </w:p>
    <w:p w14:paraId="051C9DBE" w14:textId="77777777" w:rsidR="00CE5FE5" w:rsidRPr="00621350" w:rsidRDefault="00CE5FE5" w:rsidP="00CE5FE5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VD: Kiến thức được khắc sâu, biết tự tập và có thể tự đánh giá bản thân và người khác.</w:t>
      </w:r>
    </w:p>
    <w:p w14:paraId="35DC417D" w14:textId="77777777" w:rsidR="00CE5FE5" w:rsidRPr="00621350" w:rsidRDefault="00CE5FE5" w:rsidP="00CE5FE5">
      <w:pPr>
        <w:spacing w:before="0" w:beforeAutospacing="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 xml:space="preserve">- TT: Ứng dụng vào tham gia các trò chơi, sử lí các tình huống hợp lí hiệu quả. </w:t>
      </w:r>
    </w:p>
    <w:p w14:paraId="5DC92C7A" w14:textId="77777777" w:rsidR="00CE5FE5" w:rsidRPr="00621350" w:rsidRDefault="00CE5FE5" w:rsidP="00CE5FE5">
      <w:pPr>
        <w:spacing w:before="0" w:beforeAutospacing="0"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 xml:space="preserve">II. Phương tiện: </w:t>
      </w:r>
    </w:p>
    <w:p w14:paraId="09BC3CE2" w14:textId="77777777" w:rsidR="00CE5FE5" w:rsidRPr="00621350" w:rsidRDefault="00CE5FE5" w:rsidP="00CE5FE5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 xml:space="preserve">+ Giáo viên chuẩn bị:  Tranh ảnh, trang phụ thể thao, còi phục vụ trò chơi. </w:t>
      </w:r>
    </w:p>
    <w:p w14:paraId="1578678C" w14:textId="77777777" w:rsidR="00CE5FE5" w:rsidRPr="00621350" w:rsidRDefault="00CE5FE5" w:rsidP="00CE5FE5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+ Học sinh chuẩn bị: Giày thể thao.</w:t>
      </w:r>
    </w:p>
    <w:p w14:paraId="4729173D" w14:textId="77777777" w:rsidR="00CE5FE5" w:rsidRPr="00621350" w:rsidRDefault="00CE5FE5" w:rsidP="00CE5FE5">
      <w:pPr>
        <w:spacing w:before="0" w:beforeAutospacing="0"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III. Phương pháp và hình thức tổ chức dạy học</w:t>
      </w:r>
    </w:p>
    <w:p w14:paraId="0E6D4D8A" w14:textId="77777777" w:rsidR="00CE5FE5" w:rsidRPr="00621350" w:rsidRDefault="00CE5FE5" w:rsidP="00CE5FE5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Phương pháp dạy học chính: Làm mẫu, sử dụng lời nói, tập luyện, trò chơi và thi đấu.</w:t>
      </w:r>
    </w:p>
    <w:p w14:paraId="12445A76" w14:textId="77777777" w:rsidR="00CE5FE5" w:rsidRPr="00621350" w:rsidRDefault="00CE5FE5" w:rsidP="00CE5FE5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 xml:space="preserve">- Hình thức dạy học chính: Tập luyện đồng </w:t>
      </w:r>
      <w:proofErr w:type="gramStart"/>
      <w:r w:rsidRPr="00621350">
        <w:rPr>
          <w:rFonts w:ascii="Times New Roman" w:eastAsia="Calibri" w:hAnsi="Times New Roman"/>
          <w:sz w:val="28"/>
          <w:szCs w:val="28"/>
        </w:rPr>
        <w:t>loạt( tập</w:t>
      </w:r>
      <w:proofErr w:type="gramEnd"/>
      <w:r w:rsidRPr="00621350">
        <w:rPr>
          <w:rFonts w:ascii="Times New Roman" w:eastAsia="Calibri" w:hAnsi="Times New Roman"/>
          <w:sz w:val="28"/>
          <w:szCs w:val="28"/>
        </w:rPr>
        <w:t xml:space="preserve"> thể), tập theo nhóm, tập luyện theo cặp.</w:t>
      </w:r>
    </w:p>
    <w:tbl>
      <w:tblPr>
        <w:tblW w:w="10350" w:type="dxa"/>
        <w:tblInd w:w="-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82"/>
        <w:gridCol w:w="900"/>
        <w:gridCol w:w="3015"/>
        <w:gridCol w:w="3253"/>
      </w:tblGrid>
      <w:tr w:rsidR="00CE5FE5" w:rsidRPr="00621350" w14:paraId="3ED55D78" w14:textId="77777777" w:rsidTr="003E47E8">
        <w:tc>
          <w:tcPr>
            <w:tcW w:w="3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F249A" w14:textId="77777777" w:rsidR="00CE5FE5" w:rsidRPr="00621350" w:rsidRDefault="00CE5FE5" w:rsidP="003E47E8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C0993" w14:textId="77777777" w:rsidR="00CE5FE5" w:rsidRPr="00621350" w:rsidRDefault="00CE5FE5" w:rsidP="003E47E8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LVĐ</w:t>
            </w:r>
          </w:p>
        </w:tc>
        <w:tc>
          <w:tcPr>
            <w:tcW w:w="6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8403F" w14:textId="77777777" w:rsidR="00CE5FE5" w:rsidRPr="00621350" w:rsidRDefault="00CE5FE5" w:rsidP="003E47E8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b/>
                <w:sz w:val="28"/>
                <w:szCs w:val="28"/>
              </w:rPr>
              <w:t>Phương pháp, tổ chức và yêu cầu</w:t>
            </w:r>
          </w:p>
        </w:tc>
      </w:tr>
      <w:tr w:rsidR="00CE5FE5" w:rsidRPr="00621350" w14:paraId="0E141FB7" w14:textId="77777777" w:rsidTr="003E47E8">
        <w:tc>
          <w:tcPr>
            <w:tcW w:w="3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FA15C" w14:textId="77777777" w:rsidR="00CE5FE5" w:rsidRPr="00621350" w:rsidRDefault="00CE5FE5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DF4F4" w14:textId="77777777" w:rsidR="00CE5FE5" w:rsidRPr="00621350" w:rsidRDefault="00CE5FE5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B06C3" w14:textId="77777777" w:rsidR="00CE5FE5" w:rsidRPr="00621350" w:rsidRDefault="00CE5FE5" w:rsidP="003E47E8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b/>
                <w:sz w:val="28"/>
                <w:szCs w:val="28"/>
              </w:rPr>
              <w:t>Hoạt động GV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F43AD" w14:textId="77777777" w:rsidR="00CE5FE5" w:rsidRPr="00621350" w:rsidRDefault="00CE5FE5" w:rsidP="003E47E8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b/>
                <w:sz w:val="28"/>
                <w:szCs w:val="28"/>
              </w:rPr>
              <w:t>Hoạt động HS</w:t>
            </w:r>
          </w:p>
        </w:tc>
      </w:tr>
      <w:tr w:rsidR="00CE5FE5" w:rsidRPr="00621350" w14:paraId="30D9A9F4" w14:textId="77777777" w:rsidTr="003E47E8"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1571E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rPr>
                <w:b/>
                <w:bCs/>
                <w:sz w:val="28"/>
                <w:szCs w:val="28"/>
              </w:rPr>
            </w:pPr>
            <w:r w:rsidRPr="00621350">
              <w:rPr>
                <w:b/>
                <w:bCs/>
                <w:sz w:val="28"/>
                <w:szCs w:val="28"/>
              </w:rPr>
              <w:t>1.Hoạt động mở đầu</w:t>
            </w:r>
          </w:p>
          <w:p w14:paraId="7547F71B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621350">
              <w:rPr>
                <w:b/>
                <w:bCs/>
                <w:sz w:val="28"/>
                <w:szCs w:val="28"/>
              </w:rPr>
              <w:t>+ Nhận lớp</w:t>
            </w:r>
          </w:p>
          <w:p w14:paraId="64DFC583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jc w:val="both"/>
              <w:rPr>
                <w:bCs/>
                <w:sz w:val="28"/>
                <w:szCs w:val="28"/>
              </w:rPr>
            </w:pPr>
            <w:r w:rsidRPr="00621350">
              <w:rPr>
                <w:bCs/>
                <w:sz w:val="28"/>
                <w:szCs w:val="28"/>
              </w:rPr>
              <w:t>- HS tập hợp báo cáo.</w:t>
            </w:r>
          </w:p>
          <w:p w14:paraId="77A9126C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jc w:val="both"/>
              <w:rPr>
                <w:bCs/>
                <w:sz w:val="28"/>
                <w:szCs w:val="28"/>
              </w:rPr>
            </w:pPr>
            <w:r w:rsidRPr="00621350">
              <w:rPr>
                <w:bCs/>
                <w:sz w:val="28"/>
                <w:szCs w:val="28"/>
              </w:rPr>
              <w:t>- GV nhận lớp</w:t>
            </w:r>
          </w:p>
          <w:p w14:paraId="2C349F4A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621350">
              <w:rPr>
                <w:b/>
                <w:bCs/>
                <w:sz w:val="28"/>
                <w:szCs w:val="28"/>
              </w:rPr>
              <w:t>+ Khởi động</w:t>
            </w:r>
          </w:p>
          <w:p w14:paraId="79CF9CA4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rPr>
                <w:b/>
                <w:bCs/>
                <w:sz w:val="28"/>
                <w:szCs w:val="28"/>
              </w:rPr>
            </w:pPr>
            <w:r w:rsidRPr="00621350">
              <w:rPr>
                <w:b/>
                <w:bCs/>
                <w:sz w:val="28"/>
                <w:szCs w:val="28"/>
              </w:rPr>
              <w:t xml:space="preserve">- </w:t>
            </w:r>
            <w:r w:rsidRPr="00621350">
              <w:rPr>
                <w:bCs/>
                <w:sz w:val="28"/>
                <w:szCs w:val="28"/>
              </w:rPr>
              <w:t>Chạy khởi động 2 vòng sân</w:t>
            </w:r>
          </w:p>
          <w:p w14:paraId="2CB939B6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jc w:val="both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Xoay các khớp, ép ngang, ép dọc…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7D7F4" w14:textId="77777777" w:rsidR="00CE5FE5" w:rsidRPr="00621350" w:rsidRDefault="00CE5FE5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5-7'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48781" w14:textId="77777777" w:rsidR="00CE5FE5" w:rsidRPr="00621350" w:rsidRDefault="00CE5FE5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32DF2DDD" w14:textId="77777777" w:rsidR="00CE5FE5" w:rsidRPr="00621350" w:rsidRDefault="00CE5FE5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Gv nhận lớp, thăm hỏi sức khỏe học sinh phổ biến nội dung, yêu cầu giờ học</w:t>
            </w:r>
          </w:p>
          <w:p w14:paraId="36EF547F" w14:textId="77777777" w:rsidR="00CE5FE5" w:rsidRPr="00621350" w:rsidRDefault="00CE5FE5" w:rsidP="003E47E8">
            <w:pPr>
              <w:spacing w:before="0" w:beforeAutospacing="0" w:after="0" w:line="240" w:lineRule="auto"/>
              <w:jc w:val="both"/>
              <w:outlineLvl w:val="0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1689647B" w14:textId="77777777" w:rsidR="00CE5FE5" w:rsidRPr="00621350" w:rsidRDefault="00CE5FE5" w:rsidP="003E47E8">
            <w:pPr>
              <w:spacing w:before="0" w:beforeAutospacing="0" w:after="0" w:line="240" w:lineRule="auto"/>
              <w:jc w:val="both"/>
              <w:outlineLvl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GV HD học sinh khởi động.</w:t>
            </w:r>
          </w:p>
          <w:p w14:paraId="2FE07C14" w14:textId="77777777" w:rsidR="00CE5FE5" w:rsidRPr="00621350" w:rsidRDefault="00CE5FE5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4EA59" w14:textId="77777777" w:rsidR="00CE5FE5" w:rsidRPr="00621350" w:rsidRDefault="00CE5FE5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219F456E" w14:textId="77777777" w:rsidR="00CE5FE5" w:rsidRPr="00621350" w:rsidRDefault="00CE5FE5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 xml:space="preserve">    Đội hình nhận lớp </w:t>
            </w:r>
          </w:p>
          <w:p w14:paraId="7637526B" w14:textId="77777777" w:rsidR="00CE5FE5" w:rsidRPr="005E336E" w:rsidRDefault="00CE5FE5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4361BB52" w14:textId="77777777" w:rsidR="00CE5FE5" w:rsidRPr="005E336E" w:rsidRDefault="00CE5FE5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175C1AB9" w14:textId="77777777" w:rsidR="00CE5FE5" w:rsidRPr="005E336E" w:rsidRDefault="00CE5FE5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4379EE31" w14:textId="77777777" w:rsidR="00CE5FE5" w:rsidRPr="005E336E" w:rsidRDefault="00CE5FE5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37B3B67A" w14:textId="77777777" w:rsidR="00CE5FE5" w:rsidRPr="00621350" w:rsidRDefault="00CE5FE5" w:rsidP="003E47E8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F080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GV</w:t>
            </w:r>
          </w:p>
          <w:p w14:paraId="046C36A6" w14:textId="7F045A02" w:rsidR="00CE5FE5" w:rsidRPr="00621350" w:rsidRDefault="00CE5FE5" w:rsidP="003E47E8">
            <w:pPr>
              <w:spacing w:before="0" w:beforeAutospacing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Pr="00621350">
              <w:rPr>
                <w:rFonts w:ascii="Times New Roman" w:hAnsi="Times New Roman"/>
                <w:sz w:val="28"/>
                <w:szCs w:val="28"/>
              </w:rPr>
              <w:t>- GV cho lớp dàn hàng để thực hiện khởi động.</w:t>
            </w:r>
            <w:r w:rsidRPr="00621350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1DF20465" wp14:editId="78520E87">
                  <wp:extent cx="1793875" cy="478155"/>
                  <wp:effectExtent l="0" t="0" r="0" b="0"/>
                  <wp:docPr id="1775091572" name="Picture 3" descr="C:\Users\ADMINI~1.0A5\AppData\Local\Temp\ksohtml\wpsBC79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374" descr="C:\Users\ADMINI~1.0A5\AppData\Local\Temp\ksohtml\wpsBC79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3875" cy="478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7926FE" w14:textId="77777777" w:rsidR="00CE5FE5" w:rsidRPr="00621350" w:rsidRDefault="00CE5FE5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CE5FE5" w:rsidRPr="00621350" w14:paraId="707964EE" w14:textId="77777777" w:rsidTr="003E47E8"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9BAA7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rPr>
                <w:b/>
                <w:bCs/>
                <w:sz w:val="28"/>
                <w:szCs w:val="28"/>
              </w:rPr>
            </w:pPr>
            <w:r w:rsidRPr="00621350">
              <w:rPr>
                <w:b/>
                <w:sz w:val="28"/>
                <w:szCs w:val="28"/>
              </w:rPr>
              <w:t>2. Hoạt động hình thành kiến thức</w:t>
            </w:r>
          </w:p>
          <w:p w14:paraId="725A574E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 xml:space="preserve">- Giới thiệu nội dung nôi bài </w:t>
            </w:r>
            <w:proofErr w:type="gramStart"/>
            <w:r w:rsidRPr="00621350">
              <w:rPr>
                <w:sz w:val="28"/>
                <w:szCs w:val="28"/>
              </w:rPr>
              <w:t>học .</w:t>
            </w:r>
            <w:proofErr w:type="gramEnd"/>
          </w:p>
          <w:p w14:paraId="0ED445D9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Ôn bài TD liên hoàn từ nhịp 1 đến nhip 23.</w:t>
            </w:r>
          </w:p>
          <w:p w14:paraId="008848B6" w14:textId="77777777" w:rsidR="00CE5FE5" w:rsidRPr="00621350" w:rsidRDefault="00CE5FE5" w:rsidP="003E47E8">
            <w:pPr>
              <w:spacing w:before="0" w:beforeAutospacing="0"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2135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621350">
              <w:rPr>
                <w:rFonts w:ascii="Times New Roman" w:eastAsia="Calibri" w:hAnsi="Times New Roman"/>
                <w:sz w:val="28"/>
                <w:szCs w:val="28"/>
              </w:rPr>
              <w:t>Hoc bài TD từ nhịp 24 đến nhip 30.</w:t>
            </w:r>
            <w:r w:rsidRPr="0062135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075A2E69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29B31FC7" w14:textId="6F082FCA" w:rsidR="00CE5FE5" w:rsidRPr="00621350" w:rsidRDefault="00CE5FE5" w:rsidP="003E47E8">
            <w:pPr>
              <w:pStyle w:val="NormalWeb"/>
              <w:spacing w:before="0" w:beforeAutospacing="0" w:after="0" w:afterAutospacing="0"/>
              <w:rPr>
                <w:rFonts w:eastAsia="Arial Unicode MS" w:cs="Arial Unicode MS"/>
                <w:b/>
                <w:color w:val="0000FF"/>
                <w:sz w:val="28"/>
                <w:szCs w:val="28"/>
              </w:rPr>
            </w:pPr>
            <w:r w:rsidRPr="00621350">
              <w:rPr>
                <w:rFonts w:eastAsia="Arial Unicode MS" w:cs="Arial Unicode MS"/>
                <w:b/>
                <w:noProof/>
                <w:color w:val="0000FF"/>
                <w:sz w:val="28"/>
                <w:szCs w:val="28"/>
              </w:rPr>
              <w:drawing>
                <wp:inline distT="0" distB="0" distL="0" distR="0" wp14:anchorId="689F4B10" wp14:editId="279A8C61">
                  <wp:extent cx="1607185" cy="2479675"/>
                  <wp:effectExtent l="0" t="0" r="0" b="0"/>
                  <wp:docPr id="1422988230" name="Picture 2" descr="C:\Users\ADMINI~1.0A5\AppData\Local\Temp\ksohtml\wpsBC7A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375" descr="C:\Users\ADMINI~1.0A5\AppData\Local\Temp\ksohtml\wpsBC7A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7185" cy="247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D6EC05" w14:textId="77777777" w:rsidR="00CE5FE5" w:rsidRPr="00621350" w:rsidRDefault="00CE5FE5" w:rsidP="003E47E8">
            <w:pPr>
              <w:pStyle w:val="NormalWeb"/>
              <w:spacing w:before="0" w:beforeAutospacing="0" w:after="0" w:afterAutospacing="0"/>
              <w:rPr>
                <w:rFonts w:eastAsia="Arial Unicode MS" w:cs="Arial Unicode MS"/>
                <w:b/>
                <w:color w:val="0000FF"/>
                <w:sz w:val="28"/>
                <w:szCs w:val="28"/>
              </w:rPr>
            </w:pPr>
          </w:p>
          <w:p w14:paraId="6B297263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63E25" w14:textId="77777777" w:rsidR="00CE5FE5" w:rsidRPr="00621350" w:rsidRDefault="00CE5FE5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18-20'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AE6C8" w14:textId="77777777" w:rsidR="00CE5FE5" w:rsidRPr="00621350" w:rsidRDefault="00CE5FE5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1A548297" w14:textId="77777777" w:rsidR="00CE5FE5" w:rsidRPr="00621350" w:rsidRDefault="00CE5FE5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37229EF7" w14:textId="77777777" w:rsidR="00CE5FE5" w:rsidRPr="00621350" w:rsidRDefault="00CE5FE5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Cho học sinh tập đồng loạt theo nhịp đếm và động tác mẫu của GV</w:t>
            </w:r>
          </w:p>
          <w:p w14:paraId="463947D7" w14:textId="77777777" w:rsidR="00CE5FE5" w:rsidRPr="00621350" w:rsidRDefault="00CE5FE5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Chỉ dẫn HS những sai sót thường gặp trong khi tập</w:t>
            </w:r>
          </w:p>
          <w:p w14:paraId="1E85E257" w14:textId="77777777" w:rsidR="00CE5FE5" w:rsidRPr="00621350" w:rsidRDefault="00CE5FE5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1148F847" w14:textId="77777777" w:rsidR="00CE5FE5" w:rsidRPr="00621350" w:rsidRDefault="00CE5FE5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GV phân tích, làm mẫu từng kĩ thuật động tác bài TD từ nhịp 24 đến nhip 30.</w:t>
            </w:r>
            <w:r w:rsidRPr="00621350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14:paraId="37697903" w14:textId="77777777" w:rsidR="00CE5FE5" w:rsidRPr="00621350" w:rsidRDefault="00CE5FE5" w:rsidP="003E47E8">
            <w:pPr>
              <w:spacing w:before="0" w:beforeAutospacing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sz w:val="28"/>
                <w:szCs w:val="28"/>
              </w:rPr>
              <w:t>GV quan sát sữa sai cho từng hs.</w:t>
            </w:r>
          </w:p>
          <w:p w14:paraId="64542AED" w14:textId="77777777" w:rsidR="00CE5FE5" w:rsidRPr="00621350" w:rsidRDefault="00CE5FE5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Cho học sinh tập thử các nhịp theo hình ảnh đã ghi nhớ.</w:t>
            </w:r>
          </w:p>
          <w:p w14:paraId="0BFFA0D7" w14:textId="77777777" w:rsidR="00CE5FE5" w:rsidRPr="00621350" w:rsidRDefault="00CE5FE5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A0A4E" w14:textId="77777777" w:rsidR="00CE5FE5" w:rsidRPr="005E336E" w:rsidRDefault="00CE5FE5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29FA4700" w14:textId="77777777" w:rsidR="00CE5FE5" w:rsidRPr="005E336E" w:rsidRDefault="00CE5FE5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01829DBA" w14:textId="77777777" w:rsidR="00CE5FE5" w:rsidRPr="005E336E" w:rsidRDefault="00CE5FE5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0AE98A11" w14:textId="77777777" w:rsidR="00CE5FE5" w:rsidRPr="005E336E" w:rsidRDefault="00CE5FE5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3C626912" w14:textId="77777777" w:rsidR="00CE5FE5" w:rsidRPr="00621350" w:rsidRDefault="00CE5FE5" w:rsidP="003E47E8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F080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GV</w:t>
            </w:r>
          </w:p>
          <w:p w14:paraId="2665B40A" w14:textId="77777777" w:rsidR="00CE5FE5" w:rsidRPr="00621350" w:rsidRDefault="00CE5FE5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26B8B35C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ind w:right="96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HS tập trung thực hiện theo chỉ dẫn của GV.</w:t>
            </w:r>
          </w:p>
          <w:p w14:paraId="16C58E17" w14:textId="77777777" w:rsidR="00CE5FE5" w:rsidRPr="00621350" w:rsidRDefault="00CE5FE5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sz w:val="28"/>
                <w:szCs w:val="28"/>
              </w:rPr>
              <w:t>- HS nhận nhiệm vụ mới</w:t>
            </w:r>
          </w:p>
          <w:p w14:paraId="33E8CEA4" w14:textId="77777777" w:rsidR="00CE5FE5" w:rsidRPr="005E336E" w:rsidRDefault="00CE5FE5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054C2B98" w14:textId="77777777" w:rsidR="00CE5FE5" w:rsidRPr="005E336E" w:rsidRDefault="00CE5FE5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56311AAB" w14:textId="77777777" w:rsidR="00CE5FE5" w:rsidRPr="005E336E" w:rsidRDefault="00CE5FE5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34D8F1A8" w14:textId="77777777" w:rsidR="00CE5FE5" w:rsidRPr="005E336E" w:rsidRDefault="00CE5FE5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01BB8437" w14:textId="77777777" w:rsidR="00CE5FE5" w:rsidRPr="00621350" w:rsidRDefault="00CE5FE5" w:rsidP="003E47E8">
            <w:pPr>
              <w:spacing w:before="0" w:beforeAutospacing="0" w:after="0" w:line="240" w:lineRule="auto"/>
              <w:ind w:left="7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F080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GV</w:t>
            </w:r>
          </w:p>
          <w:p w14:paraId="11CBDEB7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rPr>
                <w:i/>
                <w:sz w:val="28"/>
                <w:szCs w:val="28"/>
              </w:rPr>
            </w:pPr>
            <w:r w:rsidRPr="00621350">
              <w:rPr>
                <w:i/>
                <w:sz w:val="28"/>
                <w:szCs w:val="28"/>
              </w:rPr>
              <w:t>Đội hình HS quan sát GV làm mẫu động tác</w:t>
            </w:r>
          </w:p>
          <w:p w14:paraId="552BD6D1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HS chú ý lắng nghe, quan sát các hình ảnh.</w:t>
            </w:r>
          </w:p>
          <w:p w14:paraId="0DDCF395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ind w:right="496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Ghi nhớ thực hiện động tác theo nhịp đếm, hình thành biểu tượng đúng về động tác</w:t>
            </w:r>
          </w:p>
        </w:tc>
      </w:tr>
      <w:tr w:rsidR="00CE5FE5" w:rsidRPr="00621350" w14:paraId="04151306" w14:textId="77777777" w:rsidTr="003E47E8"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1FB70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ind w:left="108" w:right="57" w:firstLine="62"/>
              <w:rPr>
                <w:b/>
                <w:bCs/>
                <w:iCs/>
                <w:sz w:val="28"/>
                <w:szCs w:val="28"/>
              </w:rPr>
            </w:pPr>
            <w:r w:rsidRPr="00621350">
              <w:rPr>
                <w:b/>
                <w:bCs/>
                <w:iCs/>
                <w:sz w:val="28"/>
                <w:szCs w:val="28"/>
              </w:rPr>
              <w:t>3 Hoạt động tập luyện</w:t>
            </w:r>
          </w:p>
          <w:p w14:paraId="3EB7F6FE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328B3921" w14:textId="77777777" w:rsidR="00CE5FE5" w:rsidRPr="00621350" w:rsidRDefault="00CE5FE5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 xml:space="preserve">Luyện tập: Thực hiện được bài TD từ nhịp 24 đến nhip 30.  </w:t>
            </w:r>
          </w:p>
          <w:p w14:paraId="221B6C13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110DDA84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5B84A39D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0A859794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4214BE90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30DF8430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 xml:space="preserve">Trò chơi phát triển sự khéo </w:t>
            </w:r>
            <w:proofErr w:type="gramStart"/>
            <w:r w:rsidRPr="00621350">
              <w:rPr>
                <w:sz w:val="28"/>
                <w:szCs w:val="28"/>
              </w:rPr>
              <w:t>léo(</w:t>
            </w:r>
            <w:proofErr w:type="gramEnd"/>
            <w:r w:rsidRPr="00621350">
              <w:rPr>
                <w:sz w:val="28"/>
                <w:szCs w:val="28"/>
              </w:rPr>
              <w:t>đội nào chuyền bóng nhanh)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EF22B" w14:textId="77777777" w:rsidR="00CE5FE5" w:rsidRPr="00621350" w:rsidRDefault="00CE5FE5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10'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D0F19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GV phổ biến nội dung và yêu cầu luyện tập.</w:t>
            </w:r>
          </w:p>
          <w:p w14:paraId="2F3903C1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Tập luyện theo cá nhân, cặp đôi và theo nhóm.</w:t>
            </w:r>
          </w:p>
          <w:p w14:paraId="3951DC81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Quan sát, đánh giá, chỉ dẫn học sinh tập luyện.</w:t>
            </w:r>
          </w:p>
          <w:p w14:paraId="14850F17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Sửa sai cho học sinh.</w:t>
            </w:r>
          </w:p>
          <w:p w14:paraId="4FA0B11B" w14:textId="77777777" w:rsidR="00CE5FE5" w:rsidRPr="00621350" w:rsidRDefault="00CE5FE5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62B74B26" w14:textId="77777777" w:rsidR="00CE5FE5" w:rsidRPr="00621350" w:rsidRDefault="00CE5FE5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2CCAD1B0" w14:textId="77777777" w:rsidR="00CE5FE5" w:rsidRPr="00621350" w:rsidRDefault="00CE5FE5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7BDB2174" w14:textId="77777777" w:rsidR="00CE5FE5" w:rsidRPr="00621350" w:rsidRDefault="00CE5FE5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209F5B26" w14:textId="77777777" w:rsidR="00CE5FE5" w:rsidRPr="00621350" w:rsidRDefault="00CE5FE5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GV hướng dẫn học sinh chơi: phổ biến luân chơi, cách chơi. Khen thưởng, kỷ luật.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88BF6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lastRenderedPageBreak/>
              <w:t>- HS lắng nghe</w:t>
            </w:r>
          </w:p>
          <w:p w14:paraId="579E16F6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Tập luyện theo cá nhân</w:t>
            </w:r>
          </w:p>
          <w:p w14:paraId="66E3B6DA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 xml:space="preserve">- Tập luyện theo cặp đôi </w:t>
            </w:r>
          </w:p>
          <w:p w14:paraId="48EAC115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 xml:space="preserve">- Tập luyện theo nhóm </w:t>
            </w:r>
          </w:p>
          <w:p w14:paraId="70FE0E14" w14:textId="77777777" w:rsidR="00CE5FE5" w:rsidRPr="005E336E" w:rsidRDefault="00CE5FE5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5D6F1218" w14:textId="77777777" w:rsidR="00CE5FE5" w:rsidRPr="005E336E" w:rsidRDefault="00CE5FE5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0916143D" w14:textId="77777777" w:rsidR="00CE5FE5" w:rsidRPr="005E336E" w:rsidRDefault="00CE5FE5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2F1322C1" w14:textId="77777777" w:rsidR="00CE5FE5" w:rsidRPr="005E336E" w:rsidRDefault="00CE5FE5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0C29219B" w14:textId="77777777" w:rsidR="00CE5FE5" w:rsidRPr="00621350" w:rsidRDefault="00CE5FE5" w:rsidP="003E47E8">
            <w:pPr>
              <w:spacing w:before="0" w:beforeAutospacing="0" w:after="0" w:line="240" w:lineRule="auto"/>
              <w:ind w:left="7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F080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GV</w:t>
            </w:r>
          </w:p>
          <w:p w14:paraId="20FAE278" w14:textId="77777777" w:rsidR="00CE5FE5" w:rsidRPr="00621350" w:rsidRDefault="00CE5FE5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- Đội hình tập luyện</w:t>
            </w:r>
          </w:p>
          <w:p w14:paraId="53CEE10C" w14:textId="5F12AF54" w:rsidR="00CE5FE5" w:rsidRPr="00621350" w:rsidRDefault="00CE5FE5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b/>
                <w:noProof/>
                <w:sz w:val="28"/>
                <w:szCs w:val="28"/>
              </w:rPr>
              <w:drawing>
                <wp:inline distT="0" distB="0" distL="0" distR="0" wp14:anchorId="420FA3BE" wp14:editId="1E19CE79">
                  <wp:extent cx="2126615" cy="1392555"/>
                  <wp:effectExtent l="0" t="0" r="6985" b="0"/>
                  <wp:docPr id="1307461000" name="Picture 1" descr="C:\Users\ADMINI~1.0A5\AppData\Local\Temp\ksohtml\wpsBC7C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377" descr="C:\Users\ADMINI~1.0A5\AppData\Local\Temp\ksohtml\wpsBC7C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6615" cy="1392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29C5FD4" w14:textId="77777777" w:rsidR="00CE5FE5" w:rsidRPr="00621350" w:rsidRDefault="00CE5FE5" w:rsidP="003E47E8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HS chơi trò chơi tích cực, vui vẻ.</w:t>
            </w:r>
          </w:p>
        </w:tc>
      </w:tr>
      <w:tr w:rsidR="00CE5FE5" w:rsidRPr="00621350" w14:paraId="52AAD21E" w14:textId="77777777" w:rsidTr="003E47E8"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79D6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ind w:left="108" w:right="57" w:firstLine="62"/>
              <w:rPr>
                <w:b/>
                <w:bCs/>
                <w:iCs/>
                <w:sz w:val="28"/>
                <w:szCs w:val="28"/>
              </w:rPr>
            </w:pPr>
            <w:r w:rsidRPr="00621350">
              <w:rPr>
                <w:b/>
                <w:bCs/>
                <w:iCs/>
                <w:sz w:val="28"/>
                <w:szCs w:val="28"/>
              </w:rPr>
              <w:lastRenderedPageBreak/>
              <w:t>4. Hoạt động vận dụng</w:t>
            </w:r>
          </w:p>
          <w:p w14:paraId="6359EA78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0B84F4BC" w14:textId="77777777" w:rsidR="00CE5FE5" w:rsidRPr="00621350" w:rsidRDefault="00CE5FE5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 xml:space="preserve">Luyện </w:t>
            </w:r>
            <w:proofErr w:type="gramStart"/>
            <w:r w:rsidRPr="00621350">
              <w:rPr>
                <w:rFonts w:ascii="Times New Roman" w:eastAsia="Calibri" w:hAnsi="Times New Roman"/>
                <w:sz w:val="28"/>
                <w:szCs w:val="28"/>
              </w:rPr>
              <w:t>tập</w:t>
            </w:r>
            <w:r w:rsidRPr="00621350">
              <w:rPr>
                <w:rFonts w:ascii="Times New Roman" w:hAnsi="Times New Roman"/>
                <w:sz w:val="28"/>
                <w:szCs w:val="28"/>
              </w:rPr>
              <w:t>:</w:t>
            </w:r>
            <w:r w:rsidRPr="00621350">
              <w:rPr>
                <w:rFonts w:ascii="Times New Roman" w:eastAsia="Calibri" w:hAnsi="Times New Roman"/>
                <w:sz w:val="28"/>
                <w:szCs w:val="28"/>
              </w:rPr>
              <w:t>Thực</w:t>
            </w:r>
            <w:proofErr w:type="gramEnd"/>
            <w:r w:rsidRPr="00621350">
              <w:rPr>
                <w:rFonts w:ascii="Times New Roman" w:eastAsia="Calibri" w:hAnsi="Times New Roman"/>
                <w:sz w:val="28"/>
                <w:szCs w:val="28"/>
              </w:rPr>
              <w:t xml:space="preserve"> hiện được bài TD từ nhịp 1 đến nhip 30.</w:t>
            </w:r>
            <w:r w:rsidRPr="00621350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14:paraId="06AD7C6F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488B6146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  <w:p w14:paraId="261FA80D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277ECA99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ind w:left="530" w:right="57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F1B2F" w14:textId="77777777" w:rsidR="00CE5FE5" w:rsidRPr="00621350" w:rsidRDefault="00CE5FE5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sz w:val="28"/>
                <w:szCs w:val="28"/>
              </w:rPr>
              <w:t>3’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2BE7B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Tăng tốc độ thực hiện bài tập, tăng độ chính xác về tư thế.</w:t>
            </w:r>
          </w:p>
          <w:p w14:paraId="6DC23771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Đặt câu hỏi để HS liên hệ và vận dụng.</w:t>
            </w:r>
          </w:p>
          <w:p w14:paraId="4ED5E42F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Hướng dẫn HS vận dung các động tác và trò chơi đã học để tập luyện buổi sáng và vui chơi cung các bạn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FBBE8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Thực hiện theo yêu cầu vận dụng.</w:t>
            </w:r>
          </w:p>
          <w:p w14:paraId="50F8B582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Thảo luận, trả lời câu hỏi của Gv.</w:t>
            </w:r>
          </w:p>
          <w:p w14:paraId="70580A60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Đội hình tập luyện theo nhóm</w:t>
            </w:r>
          </w:p>
          <w:p w14:paraId="7C92F005" w14:textId="77777777" w:rsidR="00CE5FE5" w:rsidRPr="00621350" w:rsidRDefault="00CE5FE5" w:rsidP="003E47E8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C0EE66E" w14:textId="77777777" w:rsidR="00CE5FE5" w:rsidRPr="00621350" w:rsidRDefault="00CE5FE5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Cán sự hướng dẫn lớp hướng dẫn luyện</w:t>
            </w:r>
          </w:p>
        </w:tc>
      </w:tr>
      <w:tr w:rsidR="00CE5FE5" w:rsidRPr="00621350" w14:paraId="4781D2CA" w14:textId="77777777" w:rsidTr="003E47E8"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B9FA9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ind w:left="107"/>
              <w:rPr>
                <w:b/>
                <w:iCs/>
                <w:sz w:val="28"/>
                <w:szCs w:val="28"/>
              </w:rPr>
            </w:pPr>
            <w:r w:rsidRPr="00621350">
              <w:rPr>
                <w:b/>
                <w:iCs/>
                <w:sz w:val="28"/>
                <w:szCs w:val="28"/>
              </w:rPr>
              <w:t>5. Hoạt động kết thúc</w:t>
            </w:r>
          </w:p>
          <w:p w14:paraId="363923A3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ind w:right="80"/>
              <w:jc w:val="both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Phục hồi sau tập luyện</w:t>
            </w:r>
          </w:p>
          <w:p w14:paraId="4918E6D3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ind w:right="80"/>
              <w:jc w:val="both"/>
              <w:rPr>
                <w:i/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Nhận xét về các hoạt động học tập và</w:t>
            </w:r>
            <w:r w:rsidRPr="00621350">
              <w:rPr>
                <w:i/>
                <w:sz w:val="28"/>
                <w:szCs w:val="28"/>
              </w:rPr>
              <w:t xml:space="preserve"> </w:t>
            </w:r>
            <w:r w:rsidRPr="00621350">
              <w:rPr>
                <w:sz w:val="28"/>
                <w:szCs w:val="28"/>
              </w:rPr>
              <w:t>Giao nhiệm vụ học tập về nhà</w:t>
            </w:r>
          </w:p>
          <w:p w14:paraId="5B5C18D9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ind w:left="108" w:right="57" w:firstLine="62"/>
              <w:rPr>
                <w:b/>
                <w:bCs/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Xuống lớp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221C2" w14:textId="77777777" w:rsidR="00CE5FE5" w:rsidRPr="00621350" w:rsidRDefault="00CE5FE5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sz w:val="28"/>
                <w:szCs w:val="28"/>
              </w:rPr>
              <w:t xml:space="preserve">    4'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60304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ind w:left="108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GV điều hành lớp thả lỏng cơ toàn thân</w:t>
            </w:r>
          </w:p>
          <w:p w14:paraId="6DEE8DE3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ind w:left="108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GV nhắc nhở nhẹ nhàng, tuyên dương và động viên HS kịp thời qua từng hoạt động.</w:t>
            </w:r>
          </w:p>
          <w:p w14:paraId="73C62AB5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ind w:left="107" w:right="80"/>
              <w:jc w:val="both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Hướng dẫn học sinh sử dụng SGK và chẩn bị bài mới</w:t>
            </w:r>
          </w:p>
          <w:p w14:paraId="14615BAA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ind w:left="108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Xuống lớp: Gv hô giải tán.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6509C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  <w:p w14:paraId="6B4F784A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  <w:p w14:paraId="62C6A664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  <w:p w14:paraId="79EA3FBD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  <w:p w14:paraId="2A9C27B4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  <w:p w14:paraId="43ABE98D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ind w:right="96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HS tập trung thực hiện theo chỉ dẫn của GV.</w:t>
            </w:r>
          </w:p>
          <w:p w14:paraId="352B92CD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ind w:right="96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HS nhận nhiệm vụ mới về nhà hoàn thiện</w:t>
            </w:r>
          </w:p>
          <w:p w14:paraId="63AB8E60" w14:textId="77777777" w:rsidR="00CE5FE5" w:rsidRPr="00621350" w:rsidRDefault="00CE5FE5" w:rsidP="003E47E8">
            <w:pPr>
              <w:pStyle w:val="TableParagraph"/>
              <w:spacing w:before="0" w:beforeAutospacing="0" w:after="0" w:line="240" w:lineRule="auto"/>
              <w:ind w:right="96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HS đáp khỏe</w:t>
            </w:r>
          </w:p>
        </w:tc>
      </w:tr>
    </w:tbl>
    <w:p w14:paraId="41D9266A" w14:textId="77777777" w:rsidR="000D7C94" w:rsidRDefault="000D7C94"/>
    <w:sectPr w:rsidR="000D7C94" w:rsidSect="00501B8E">
      <w:pgSz w:w="11906" w:h="16838" w:code="9"/>
      <w:pgMar w:top="1134" w:right="1134" w:bottom="1134" w:left="1701" w:header="709" w:footer="709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FE5"/>
    <w:rsid w:val="00077958"/>
    <w:rsid w:val="000B4004"/>
    <w:rsid w:val="000D7C94"/>
    <w:rsid w:val="00331242"/>
    <w:rsid w:val="00501B8E"/>
    <w:rsid w:val="00657830"/>
    <w:rsid w:val="006E60BF"/>
    <w:rsid w:val="00931F0E"/>
    <w:rsid w:val="009D426E"/>
    <w:rsid w:val="00AF304E"/>
    <w:rsid w:val="00BD6311"/>
    <w:rsid w:val="00CE5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A322A3"/>
  <w15:chartTrackingRefBased/>
  <w15:docId w15:val="{AC932A9E-1518-4843-8A21-E00F911DD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5FE5"/>
    <w:pPr>
      <w:spacing w:before="100" w:beforeAutospacing="1" w:after="160" w:line="254" w:lineRule="auto"/>
      <w:jc w:val="left"/>
    </w:pPr>
    <w:rPr>
      <w:rFonts w:ascii="Calibri" w:eastAsia="Times New Roman" w:hAnsi="Calibri" w:cs="Times New Roman"/>
      <w:kern w:val="0"/>
      <w:sz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CE5FE5"/>
    <w:pPr>
      <w:widowControl w:val="0"/>
      <w:autoSpaceDE w:val="0"/>
      <w:autoSpaceDN w:val="0"/>
      <w:spacing w:after="200" w:line="266" w:lineRule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CE5FE5"/>
    <w:pPr>
      <w:spacing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rsid w:val="00CE5FE5"/>
    <w:pPr>
      <w:spacing w:after="0"/>
      <w:jc w:val="left"/>
    </w:pPr>
    <w:rPr>
      <w:rFonts w:asciiTheme="minorHAnsi" w:hAnsiTheme="minorHAnsi"/>
      <w:kern w:val="0"/>
      <w:sz w:val="22"/>
      <w:lang w:val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723</Words>
  <Characters>4123</Characters>
  <Application>Microsoft Office Word</Application>
  <DocSecurity>0</DocSecurity>
  <Lines>34</Lines>
  <Paragraphs>9</Paragraphs>
  <ScaleCrop>false</ScaleCrop>
  <Company/>
  <LinksUpToDate>false</LinksUpToDate>
  <CharactersWithSpaces>4837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phamduythanh.hp95@gmail.com</dc:creator>
  <cp:keywords/>
  <dc:description/>
  <cp:lastModifiedBy>phamduythanh.hp95@gmail.com</cp:lastModifiedBy>
  <cp:revision>1</cp:revision>
  <dcterms:created xsi:type="dcterms:W3CDTF">2023-10-05T14:53:00Z</dcterms:created>
  <dcterms:modified xsi:type="dcterms:W3CDTF">2023-10-05T14:54:00Z</dcterms:modified>
</cp:coreProperties>
</file>