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6" w:type="dxa"/>
        <w:tblInd w:w="-176" w:type="dxa"/>
        <w:tblLook w:val="04A0" w:firstRow="1" w:lastRow="0" w:firstColumn="1" w:lastColumn="0" w:noHBand="0" w:noVBand="1"/>
      </w:tblPr>
      <w:tblGrid>
        <w:gridCol w:w="4203"/>
        <w:gridCol w:w="5253"/>
      </w:tblGrid>
      <w:tr w:rsidR="00876D5E" w:rsidRPr="007C0537" w:rsidTr="00A24453">
        <w:trPr>
          <w:trHeight w:val="766"/>
        </w:trPr>
        <w:tc>
          <w:tcPr>
            <w:tcW w:w="4203" w:type="dxa"/>
            <w:shd w:val="clear" w:color="auto" w:fill="auto"/>
          </w:tcPr>
          <w:p w:rsidR="00761C38" w:rsidRPr="00773FA9" w:rsidRDefault="00761C38" w:rsidP="007C053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73FA9">
              <w:rPr>
                <w:sz w:val="24"/>
                <w:szCs w:val="24"/>
              </w:rPr>
              <w:t xml:space="preserve">UBND HUYỆN </w:t>
            </w:r>
            <w:r w:rsidR="001E5573">
              <w:rPr>
                <w:sz w:val="24"/>
                <w:szCs w:val="24"/>
              </w:rPr>
              <w:t>.............</w:t>
            </w:r>
          </w:p>
          <w:p w:rsidR="00761C38" w:rsidRPr="00A24453" w:rsidRDefault="00761C38" w:rsidP="007C053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A24453">
              <w:rPr>
                <w:b/>
                <w:sz w:val="24"/>
                <w:szCs w:val="24"/>
              </w:rPr>
              <w:t xml:space="preserve">TRƯỜNG TH&amp;THCS </w:t>
            </w:r>
            <w:r w:rsidR="001E5573">
              <w:rPr>
                <w:b/>
                <w:sz w:val="24"/>
                <w:szCs w:val="24"/>
              </w:rPr>
              <w:t>.............</w:t>
            </w:r>
          </w:p>
          <w:p w:rsidR="00262815" w:rsidRPr="007C0537" w:rsidRDefault="00A24453" w:rsidP="007C0537">
            <w:pPr>
              <w:spacing w:after="0"/>
              <w:ind w:firstLine="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679702</wp:posOffset>
                      </wp:positionH>
                      <wp:positionV relativeFrom="paragraph">
                        <wp:posOffset>15946</wp:posOffset>
                      </wp:positionV>
                      <wp:extent cx="1043796" cy="0"/>
                      <wp:effectExtent l="0" t="0" r="234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437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5FF83" id="Straight Connector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.25pt" to="135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253" w:type="dxa"/>
            <w:shd w:val="clear" w:color="auto" w:fill="auto"/>
          </w:tcPr>
          <w:p w:rsidR="00761C38" w:rsidRPr="00A24453" w:rsidRDefault="00761C38" w:rsidP="007C053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A24453">
              <w:rPr>
                <w:b/>
                <w:sz w:val="24"/>
                <w:szCs w:val="24"/>
              </w:rPr>
              <w:t>CỘNG HÒA XÃ HỘI CHỦ NGHĨA VIỆT NAM</w:t>
            </w:r>
          </w:p>
          <w:p w:rsidR="00761C38" w:rsidRDefault="00761C38" w:rsidP="007C0537">
            <w:pPr>
              <w:spacing w:after="0"/>
              <w:ind w:firstLine="0"/>
              <w:jc w:val="center"/>
              <w:rPr>
                <w:b/>
              </w:rPr>
            </w:pPr>
            <w:r w:rsidRPr="007C0537">
              <w:rPr>
                <w:b/>
              </w:rPr>
              <w:t>Độc lập – Tự do – Hạnh phúc</w:t>
            </w:r>
          </w:p>
          <w:p w:rsidR="00F01977" w:rsidRDefault="00D3524B" w:rsidP="007C0537">
            <w:pPr>
              <w:spacing w:after="0"/>
              <w:ind w:firstLine="0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DB55057" wp14:editId="1FD7D9E5">
                      <wp:simplePos x="0" y="0"/>
                      <wp:positionH relativeFrom="column">
                        <wp:posOffset>527421</wp:posOffset>
                      </wp:positionH>
                      <wp:positionV relativeFrom="paragraph">
                        <wp:posOffset>12700</wp:posOffset>
                      </wp:positionV>
                      <wp:extent cx="2165231" cy="0"/>
                      <wp:effectExtent l="0" t="0" r="2603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52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B53EB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55pt,1pt" to="212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  <w:p w:rsidR="00F01977" w:rsidRPr="00F01977" w:rsidRDefault="001E5573" w:rsidP="007C0537">
            <w:pPr>
              <w:spacing w:after="0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</w:t>
            </w:r>
            <w:r w:rsidR="0079486E">
              <w:rPr>
                <w:i/>
                <w:sz w:val="26"/>
                <w:szCs w:val="26"/>
              </w:rPr>
              <w:t>, ngày  03</w:t>
            </w:r>
            <w:r w:rsidR="00F01977" w:rsidRPr="00F01977">
              <w:rPr>
                <w:i/>
                <w:sz w:val="26"/>
                <w:szCs w:val="26"/>
              </w:rPr>
              <w:t xml:space="preserve">  tháng 01 năm 2023</w:t>
            </w:r>
          </w:p>
        </w:tc>
      </w:tr>
      <w:tr w:rsidR="00876D5E" w:rsidRPr="007C0537" w:rsidTr="00A24453">
        <w:trPr>
          <w:trHeight w:val="282"/>
        </w:trPr>
        <w:tc>
          <w:tcPr>
            <w:tcW w:w="4203" w:type="dxa"/>
            <w:shd w:val="clear" w:color="auto" w:fill="auto"/>
          </w:tcPr>
          <w:p w:rsidR="00761C38" w:rsidRPr="00876D5E" w:rsidRDefault="00761C38" w:rsidP="00F02AB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253" w:type="dxa"/>
            <w:shd w:val="clear" w:color="auto" w:fill="auto"/>
          </w:tcPr>
          <w:p w:rsidR="00761C38" w:rsidRPr="007C0537" w:rsidRDefault="00761C38" w:rsidP="007C0537">
            <w:pPr>
              <w:spacing w:after="0"/>
              <w:ind w:firstLine="0"/>
              <w:rPr>
                <w:b/>
              </w:rPr>
            </w:pPr>
          </w:p>
        </w:tc>
      </w:tr>
    </w:tbl>
    <w:p w:rsidR="00761C38" w:rsidRPr="00262815" w:rsidRDefault="00761C38" w:rsidP="00262815">
      <w:pPr>
        <w:spacing w:after="0"/>
        <w:ind w:firstLine="0"/>
        <w:jc w:val="center"/>
        <w:rPr>
          <w:b/>
        </w:rPr>
      </w:pPr>
      <w:r w:rsidRPr="00262815">
        <w:rPr>
          <w:b/>
        </w:rPr>
        <w:t>BIÊN BẢN</w:t>
      </w:r>
    </w:p>
    <w:p w:rsidR="00761C38" w:rsidRPr="00262815" w:rsidRDefault="00406EE3" w:rsidP="00262815">
      <w:pPr>
        <w:spacing w:after="0"/>
        <w:ind w:firstLine="0"/>
        <w:jc w:val="center"/>
        <w:rPr>
          <w:b/>
        </w:rPr>
      </w:pPr>
      <w:r>
        <w:rPr>
          <w:b/>
        </w:rPr>
        <w:t>N</w:t>
      </w:r>
      <w:r w:rsidR="00761C38" w:rsidRPr="00262815">
        <w:rPr>
          <w:b/>
        </w:rPr>
        <w:t>iêm yết công khai Bản kê khai tài sản, thu nhập năm 202</w:t>
      </w:r>
      <w:r>
        <w:rPr>
          <w:b/>
        </w:rPr>
        <w:t>2</w:t>
      </w:r>
    </w:p>
    <w:p w:rsidR="00761C38" w:rsidRDefault="00406EE3" w:rsidP="00761C38">
      <w:pPr>
        <w:ind w:firstLine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1904</wp:posOffset>
                </wp:positionV>
                <wp:extent cx="7143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C84E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2pt,.15pt" to="252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">
                <o:lock v:ext="edit" shapetype="f"/>
              </v:line>
            </w:pict>
          </mc:Fallback>
        </mc:AlternateContent>
      </w:r>
    </w:p>
    <w:p w:rsidR="00761C38" w:rsidRDefault="00406EE3" w:rsidP="00A24453">
      <w:r w:rsidRPr="00406EE3">
        <w:rPr>
          <w:b/>
        </w:rPr>
        <w:t xml:space="preserve">1. </w:t>
      </w:r>
      <w:r w:rsidR="00761C38" w:rsidRPr="00406EE3">
        <w:rPr>
          <w:b/>
        </w:rPr>
        <w:t>Thời gian:</w:t>
      </w:r>
      <w:r w:rsidR="007C0537">
        <w:t xml:space="preserve"> </w:t>
      </w:r>
      <w:r>
        <w:t xml:space="preserve">Hồi </w:t>
      </w:r>
      <w:r w:rsidR="007C0537">
        <w:t>8 giờ</w:t>
      </w:r>
      <w:r>
        <w:t xml:space="preserve"> 30 phút</w:t>
      </w:r>
      <w:r w:rsidR="007C0537">
        <w:t>, ngày 0</w:t>
      </w:r>
      <w:r w:rsidR="0079486E">
        <w:t>3</w:t>
      </w:r>
      <w:r w:rsidR="007C0537">
        <w:t xml:space="preserve"> tháng 01 năm 202</w:t>
      </w:r>
      <w:r>
        <w:t>3</w:t>
      </w:r>
    </w:p>
    <w:p w:rsidR="00761C38" w:rsidRDefault="00406EE3" w:rsidP="00A24453">
      <w:r w:rsidRPr="00406EE3">
        <w:rPr>
          <w:b/>
        </w:rPr>
        <w:t xml:space="preserve">2. </w:t>
      </w:r>
      <w:r w:rsidR="00761C38" w:rsidRPr="00406EE3">
        <w:rPr>
          <w:b/>
        </w:rPr>
        <w:t>Địa điểm:</w:t>
      </w:r>
      <w:r w:rsidR="00761C38">
        <w:t xml:space="preserve"> </w:t>
      </w:r>
      <w:r w:rsidR="007C0537">
        <w:t xml:space="preserve">Phòng Hội đồng </w:t>
      </w:r>
      <w:r w:rsidR="00761C38">
        <w:t xml:space="preserve">Trường TH&amp;THCS </w:t>
      </w:r>
      <w:r w:rsidR="001E5573">
        <w:t>.............</w:t>
      </w:r>
    </w:p>
    <w:p w:rsidR="00406EE3" w:rsidRDefault="00406EE3" w:rsidP="00A24453">
      <w:r w:rsidRPr="00406EE3">
        <w:rPr>
          <w:b/>
        </w:rPr>
        <w:t xml:space="preserve">3. </w:t>
      </w:r>
      <w:r w:rsidR="00761C38" w:rsidRPr="00406EE3">
        <w:rPr>
          <w:b/>
        </w:rPr>
        <w:t>Thành phần:</w:t>
      </w:r>
      <w:r w:rsidR="007C0537">
        <w:t xml:space="preserve"> </w:t>
      </w:r>
    </w:p>
    <w:p w:rsidR="00406EE3" w:rsidRDefault="00406EE3" w:rsidP="00A24453">
      <w:r>
        <w:t xml:space="preserve">- </w:t>
      </w:r>
      <w:r w:rsidR="001E5573">
        <w:t>……………………</w:t>
      </w:r>
      <w:r>
        <w:t xml:space="preserve"> – Bí thư chi bộ - </w:t>
      </w:r>
      <w:r w:rsidR="007C0537">
        <w:t>Hiệu trưởng</w:t>
      </w:r>
      <w:r w:rsidR="0079486E">
        <w:t>.</w:t>
      </w:r>
    </w:p>
    <w:p w:rsidR="00406EE3" w:rsidRDefault="00406EE3" w:rsidP="00A24453">
      <w:r>
        <w:t xml:space="preserve">- </w:t>
      </w:r>
      <w:r w:rsidR="001E5573">
        <w:t>…………………….</w:t>
      </w:r>
      <w:r>
        <w:t xml:space="preserve"> - </w:t>
      </w:r>
      <w:r w:rsidR="007C0537">
        <w:t>Phó hiệu trưởng,</w:t>
      </w:r>
      <w:r>
        <w:t xml:space="preserve"> Chủ tịch</w:t>
      </w:r>
      <w:r w:rsidR="007C0537">
        <w:t xml:space="preserve"> Công đoàn trường</w:t>
      </w:r>
      <w:r w:rsidR="0079486E">
        <w:t>.</w:t>
      </w:r>
    </w:p>
    <w:p w:rsidR="00406EE3" w:rsidRDefault="00406EE3" w:rsidP="00A24453">
      <w:r>
        <w:t xml:space="preserve">- </w:t>
      </w:r>
      <w:r w:rsidR="001E5573">
        <w:t>…………………</w:t>
      </w:r>
      <w:r>
        <w:t xml:space="preserve"> – Bí thư Đoàn trường</w:t>
      </w:r>
      <w:r w:rsidR="00773FA9">
        <w:t xml:space="preserve"> – Tổ trưởng tổ Tiểu học</w:t>
      </w:r>
      <w:r w:rsidR="0079486E">
        <w:t>.</w:t>
      </w:r>
    </w:p>
    <w:p w:rsidR="00406EE3" w:rsidRDefault="00406EE3" w:rsidP="00A24453">
      <w:r>
        <w:t xml:space="preserve">- </w:t>
      </w:r>
      <w:r w:rsidR="001E5573">
        <w:t>…………………..</w:t>
      </w:r>
      <w:r w:rsidR="00773FA9">
        <w:t xml:space="preserve"> – Tổ trưởng tổ văn phòng – Thủ quỹ nhà trường.</w:t>
      </w:r>
    </w:p>
    <w:p w:rsidR="00406EE3" w:rsidRDefault="00406EE3" w:rsidP="00A24453">
      <w:r>
        <w:t xml:space="preserve">- </w:t>
      </w:r>
      <w:r w:rsidR="001E5573">
        <w:t>…………………..</w:t>
      </w:r>
      <w:r>
        <w:t xml:space="preserve"> - Kế toán nhà trường.</w:t>
      </w:r>
    </w:p>
    <w:p w:rsidR="00406EE3" w:rsidRDefault="00406EE3" w:rsidP="00A24453">
      <w:r>
        <w:t xml:space="preserve">- </w:t>
      </w:r>
      <w:r w:rsidR="001E5573">
        <w:t>……………………</w:t>
      </w:r>
      <w:r>
        <w:t xml:space="preserve"> – Trưở</w:t>
      </w:r>
      <w:r w:rsidR="00D3524B">
        <w:t>ng Ban TTND</w:t>
      </w:r>
      <w:r w:rsidR="00773FA9">
        <w:t xml:space="preserve"> – Tổ phó tổ văn phòng</w:t>
      </w:r>
      <w:r w:rsidR="00D3524B">
        <w:t>.</w:t>
      </w:r>
    </w:p>
    <w:p w:rsidR="00406EE3" w:rsidRDefault="00406EE3" w:rsidP="00A24453">
      <w:r>
        <w:t xml:space="preserve">- </w:t>
      </w:r>
      <w:r w:rsidR="001E5573">
        <w:t>…………………….</w:t>
      </w:r>
      <w:r>
        <w:t xml:space="preserve"> – </w:t>
      </w:r>
      <w:r w:rsidR="00D3524B">
        <w:t xml:space="preserve">Giáo viên TPT - </w:t>
      </w:r>
      <w:r>
        <w:t>T</w:t>
      </w:r>
      <w:r w:rsidR="00773FA9">
        <w:t>hư ký Hội dồng trường.</w:t>
      </w:r>
    </w:p>
    <w:p w:rsidR="00406EE3" w:rsidRPr="00406EE3" w:rsidRDefault="00406EE3" w:rsidP="00A24453">
      <w:pPr>
        <w:rPr>
          <w:b/>
        </w:rPr>
      </w:pPr>
      <w:r w:rsidRPr="00406EE3">
        <w:rPr>
          <w:b/>
        </w:rPr>
        <w:t>4. Nội dung:</w:t>
      </w:r>
    </w:p>
    <w:p w:rsidR="00406EE3" w:rsidRDefault="00406EE3" w:rsidP="00A24453">
      <w:r>
        <w:t>Lập biên bản về việc niêm yết công khai Bản k</w:t>
      </w:r>
      <w:r w:rsidR="00773FA9">
        <w:t>ê</w:t>
      </w:r>
      <w:r>
        <w:t xml:space="preserve"> khai tài sản, thu nhập năm 2022 của những người có trách nhiệm kê khai </w:t>
      </w:r>
      <w:r w:rsidR="00DA5A12">
        <w:t>bằng hình thức niêm yết tại trụ sở làm việc</w:t>
      </w:r>
      <w:r w:rsidR="00A24453">
        <w:t>.</w:t>
      </w:r>
    </w:p>
    <w:p w:rsidR="00DA5A12" w:rsidRDefault="00DA5A12" w:rsidP="00A24453">
      <w:r>
        <w:t>Thực hiện niêm yết công khai Bản kế khai tài sản, thu nhập năm 2022 tại nơi thuận tiện cho mọi người trong nhà trường</w:t>
      </w:r>
      <w:r w:rsidR="00A24453">
        <w:t>,</w:t>
      </w:r>
      <w:r>
        <w:t xml:space="preserve"> cha mẹ học sinh và học sinh biết.</w:t>
      </w:r>
    </w:p>
    <w:p w:rsidR="00DA5A12" w:rsidRDefault="00DA5A12" w:rsidP="00A24453">
      <w:r>
        <w:t xml:space="preserve">Việc niêm yết này thực hiện trong 15 ngày liên tục theo đúng thời gian quy định. Kết thúc việc niêm yết sẽ </w:t>
      </w:r>
      <w:r w:rsidR="00A47B29">
        <w:t>lập</w:t>
      </w:r>
      <w:r>
        <w:t xml:space="preserve"> biên bản hoàn thành việc niêm yết.</w:t>
      </w:r>
    </w:p>
    <w:p w:rsidR="00A47B29" w:rsidRDefault="00A47B29" w:rsidP="00A24453">
      <w:r>
        <w:t>Biên bản được lập xong hồi 9 giờ 30</w:t>
      </w:r>
      <w:r w:rsidR="00D3524B">
        <w:t xml:space="preserve"> phút</w:t>
      </w:r>
      <w:r>
        <w:t xml:space="preserve"> cùng ngày, đại diện </w:t>
      </w:r>
      <w:r w:rsidR="00A24453">
        <w:t>những</w:t>
      </w:r>
      <w:r>
        <w:t xml:space="preserve"> </w:t>
      </w:r>
      <w:r w:rsidR="00A24453">
        <w:t>người có</w:t>
      </w:r>
      <w:r>
        <w:t xml:space="preserve"> liên quan cùng thống nhất thông qua.</w:t>
      </w:r>
    </w:p>
    <w:tbl>
      <w:tblPr>
        <w:tblW w:w="9386" w:type="dxa"/>
        <w:jc w:val="center"/>
        <w:tblLayout w:type="fixed"/>
        <w:tblLook w:val="04A0" w:firstRow="1" w:lastRow="0" w:firstColumn="1" w:lastColumn="0" w:noHBand="0" w:noVBand="1"/>
      </w:tblPr>
      <w:tblGrid>
        <w:gridCol w:w="3203"/>
        <w:gridCol w:w="3176"/>
        <w:gridCol w:w="3007"/>
      </w:tblGrid>
      <w:tr w:rsidR="00876D5E" w:rsidRPr="007C0537" w:rsidTr="005510AD">
        <w:trPr>
          <w:trHeight w:val="2489"/>
          <w:jc w:val="center"/>
        </w:trPr>
        <w:tc>
          <w:tcPr>
            <w:tcW w:w="3203" w:type="dxa"/>
            <w:shd w:val="clear" w:color="auto" w:fill="auto"/>
          </w:tcPr>
          <w:p w:rsidR="00262815" w:rsidRPr="007C0537" w:rsidRDefault="00A24453" w:rsidP="005510A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CÁC THÀNH VIÊN DỰ</w:t>
            </w:r>
            <w:r w:rsidR="005510AD">
              <w:rPr>
                <w:b/>
              </w:rPr>
              <w:t xml:space="preserve"> NIÊM YẾT</w:t>
            </w: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262815" w:rsidRPr="007C0537" w:rsidRDefault="00A24453" w:rsidP="005510A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1E5573" w:rsidP="005510A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……………………</w:t>
            </w:r>
          </w:p>
        </w:tc>
        <w:tc>
          <w:tcPr>
            <w:tcW w:w="3007" w:type="dxa"/>
            <w:shd w:val="clear" w:color="auto" w:fill="auto"/>
          </w:tcPr>
          <w:p w:rsidR="00262815" w:rsidRPr="007C0537" w:rsidRDefault="00A24453" w:rsidP="005510A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NGƯỜI LẬP BIÊN BẢN</w:t>
            </w:r>
          </w:p>
          <w:p w:rsidR="00262815" w:rsidRPr="007C0537" w:rsidRDefault="00262815" w:rsidP="005510AD">
            <w:pPr>
              <w:ind w:firstLine="0"/>
              <w:jc w:val="center"/>
              <w:rPr>
                <w:b/>
              </w:rPr>
            </w:pPr>
          </w:p>
          <w:p w:rsidR="00A24453" w:rsidRPr="007C0537" w:rsidRDefault="00A24453" w:rsidP="005510AD">
            <w:pPr>
              <w:ind w:firstLine="0"/>
              <w:jc w:val="center"/>
              <w:rPr>
                <w:b/>
              </w:rPr>
            </w:pPr>
          </w:p>
          <w:p w:rsidR="00262815" w:rsidRPr="007C0537" w:rsidRDefault="001E5573" w:rsidP="005510A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……………………..</w:t>
            </w:r>
            <w:bookmarkStart w:id="0" w:name="_GoBack"/>
            <w:bookmarkEnd w:id="0"/>
          </w:p>
        </w:tc>
      </w:tr>
    </w:tbl>
    <w:p w:rsidR="009C5263" w:rsidRDefault="009C5263" w:rsidP="00761C38">
      <w:pPr>
        <w:ind w:firstLine="0"/>
      </w:pPr>
    </w:p>
    <w:sectPr w:rsidR="009C5263" w:rsidSect="00A24453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E6" w:rsidRDefault="008001E6" w:rsidP="007C0537">
      <w:pPr>
        <w:spacing w:after="0"/>
      </w:pPr>
      <w:r>
        <w:separator/>
      </w:r>
    </w:p>
  </w:endnote>
  <w:endnote w:type="continuationSeparator" w:id="0">
    <w:p w:rsidR="008001E6" w:rsidRDefault="008001E6" w:rsidP="007C05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E6" w:rsidRDefault="008001E6" w:rsidP="007C0537">
      <w:pPr>
        <w:spacing w:after="0"/>
      </w:pPr>
      <w:r>
        <w:separator/>
      </w:r>
    </w:p>
  </w:footnote>
  <w:footnote w:type="continuationSeparator" w:id="0">
    <w:p w:rsidR="008001E6" w:rsidRDefault="008001E6" w:rsidP="007C05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37" w:rsidRDefault="007C053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AB8">
      <w:rPr>
        <w:noProof/>
      </w:rPr>
      <w:t>2</w:t>
    </w:r>
    <w:r>
      <w:rPr>
        <w:noProof/>
      </w:rPr>
      <w:fldChar w:fldCharType="end"/>
    </w:r>
  </w:p>
  <w:p w:rsidR="007C0537" w:rsidRDefault="007C0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38"/>
    <w:rsid w:val="00133D8F"/>
    <w:rsid w:val="0019350F"/>
    <w:rsid w:val="001E5573"/>
    <w:rsid w:val="00262815"/>
    <w:rsid w:val="00337F95"/>
    <w:rsid w:val="00357088"/>
    <w:rsid w:val="003A728D"/>
    <w:rsid w:val="00406EE3"/>
    <w:rsid w:val="005510AD"/>
    <w:rsid w:val="00596B85"/>
    <w:rsid w:val="00726B2E"/>
    <w:rsid w:val="00761C38"/>
    <w:rsid w:val="00773FA9"/>
    <w:rsid w:val="0079486E"/>
    <w:rsid w:val="007C0537"/>
    <w:rsid w:val="008001E6"/>
    <w:rsid w:val="00876D5E"/>
    <w:rsid w:val="009C5263"/>
    <w:rsid w:val="00A24453"/>
    <w:rsid w:val="00A37740"/>
    <w:rsid w:val="00A47B29"/>
    <w:rsid w:val="00AA1787"/>
    <w:rsid w:val="00B45D53"/>
    <w:rsid w:val="00D3524B"/>
    <w:rsid w:val="00DA5A12"/>
    <w:rsid w:val="00E52726"/>
    <w:rsid w:val="00F01977"/>
    <w:rsid w:val="00F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6E4CD-F639-40B3-B328-02CAA14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ind w:firstLine="720"/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5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0537"/>
  </w:style>
  <w:style w:type="paragraph" w:styleId="Footer">
    <w:name w:val="footer"/>
    <w:basedOn w:val="Normal"/>
    <w:link w:val="FooterChar"/>
    <w:uiPriority w:val="99"/>
    <w:unhideWhenUsed/>
    <w:rsid w:val="007C05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0537"/>
  </w:style>
  <w:style w:type="paragraph" w:styleId="BalloonText">
    <w:name w:val="Balloon Text"/>
    <w:basedOn w:val="Normal"/>
    <w:link w:val="BalloonTextChar"/>
    <w:uiPriority w:val="99"/>
    <w:semiHidden/>
    <w:unhideWhenUsed/>
    <w:rsid w:val="00D352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THANH</dc:creator>
  <cp:keywords/>
  <cp:lastModifiedBy>MR DANG</cp:lastModifiedBy>
  <cp:revision>3</cp:revision>
  <cp:lastPrinted>2023-02-25T07:38:00Z</cp:lastPrinted>
  <dcterms:created xsi:type="dcterms:W3CDTF">2023-07-07T10:00:00Z</dcterms:created>
  <dcterms:modified xsi:type="dcterms:W3CDTF">2023-07-07T10:02:00Z</dcterms:modified>
</cp:coreProperties>
</file>