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C2" w:rsidRPr="006528B0" w:rsidRDefault="00C969C2" w:rsidP="006528B0">
      <w:pPr>
        <w:jc w:val="center"/>
        <w:rPr>
          <w:rFonts w:ascii="Times New Roman" w:hAnsi="Times New Roman"/>
          <w:w w:val="95"/>
        </w:rPr>
      </w:pPr>
      <w:r w:rsidRPr="00A55CD2">
        <w:rPr>
          <w:rFonts w:ascii="Times New Roman" w:hAnsi="Times New Roman"/>
          <w:b/>
          <w:bCs/>
          <w:w w:val="95"/>
          <w:sz w:val="26"/>
          <w:szCs w:val="24"/>
        </w:rPr>
        <w:t xml:space="preserve">CỘNG HOÀ XÃ HỘI CHỦ NGHĨA VIỆT </w:t>
      </w:r>
      <w:smartTag w:uri="urn:schemas-microsoft-com:office:smarttags" w:element="country-region">
        <w:smartTag w:uri="urn:schemas-microsoft-com:office:smarttags" w:element="place">
          <w:r w:rsidRPr="00A55CD2">
            <w:rPr>
              <w:rFonts w:ascii="Times New Roman" w:hAnsi="Times New Roman"/>
              <w:b/>
              <w:bCs/>
              <w:w w:val="95"/>
              <w:sz w:val="26"/>
              <w:szCs w:val="24"/>
            </w:rPr>
            <w:t>NAM</w:t>
          </w:r>
        </w:smartTag>
      </w:smartTag>
    </w:p>
    <w:p w:rsidR="00C969C2" w:rsidRPr="00A55CD2" w:rsidRDefault="00C969C2" w:rsidP="006528B0">
      <w:pPr>
        <w:ind w:left="420"/>
        <w:jc w:val="center"/>
        <w:rPr>
          <w:rFonts w:ascii="Times New Roman" w:hAnsi="Times New Roman"/>
          <w:b/>
          <w:bCs/>
          <w:w w:val="95"/>
        </w:rPr>
      </w:pPr>
      <w:r w:rsidRPr="00A55CD2">
        <w:rPr>
          <w:rFonts w:ascii="Times New Roman" w:hAnsi="Times New Roman"/>
          <w:b/>
          <w:bCs/>
          <w:w w:val="95"/>
        </w:rPr>
        <w:t>Độc lập – Tự do- Hạnh phúc</w:t>
      </w:r>
    </w:p>
    <w:p w:rsidR="00C969C2" w:rsidRPr="00A55CD2" w:rsidRDefault="00C55B4B" w:rsidP="006528B0">
      <w:pPr>
        <w:spacing w:line="360" w:lineRule="auto"/>
        <w:ind w:left="420"/>
        <w:jc w:val="center"/>
        <w:rPr>
          <w:rFonts w:ascii="Times New Roman" w:hAnsi="Times New Roman"/>
          <w:b/>
          <w:bCs/>
          <w:w w:val="95"/>
          <w:sz w:val="16"/>
          <w:szCs w:val="16"/>
          <w:u w:val="single"/>
        </w:rPr>
      </w:pP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2104390</wp:posOffset>
                </wp:positionH>
                <wp:positionV relativeFrom="paragraph">
                  <wp:posOffset>24765</wp:posOffset>
                </wp:positionV>
                <wp:extent cx="1957070" cy="0"/>
                <wp:effectExtent l="8890" t="5715" r="5715" b="13335"/>
                <wp:wrapNone/>
                <wp:docPr id="2"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pt,1.95pt" to="31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"/>
            </w:pict>
          </mc:Fallback>
        </mc:AlternateContent>
      </w:r>
    </w:p>
    <w:p w:rsidR="00C969C2" w:rsidRPr="00DC2327" w:rsidRDefault="00C969C2" w:rsidP="00C969C2">
      <w:pPr>
        <w:spacing w:line="360" w:lineRule="auto"/>
        <w:ind w:left="420"/>
        <w:jc w:val="center"/>
        <w:rPr>
          <w:rFonts w:ascii="Times New Roman" w:hAnsi="Times New Roman"/>
          <w:b/>
          <w:bCs/>
          <w:w w:val="95"/>
          <w:sz w:val="10"/>
          <w:szCs w:val="16"/>
          <w:u w:val="single"/>
        </w:rPr>
      </w:pPr>
    </w:p>
    <w:p w:rsidR="00C969C2" w:rsidRPr="00A55CD2" w:rsidRDefault="00C969C2" w:rsidP="00AE6A26">
      <w:pPr>
        <w:tabs>
          <w:tab w:val="left" w:pos="4245"/>
          <w:tab w:val="center" w:pos="5031"/>
        </w:tabs>
        <w:ind w:left="420"/>
        <w:jc w:val="center"/>
        <w:rPr>
          <w:rFonts w:ascii="Times New Roman" w:hAnsi="Times New Roman"/>
          <w:b/>
          <w:bCs/>
          <w:w w:val="95"/>
        </w:rPr>
      </w:pPr>
      <w:r w:rsidRPr="00A55CD2">
        <w:rPr>
          <w:rFonts w:ascii="Times New Roman" w:hAnsi="Times New Roman"/>
          <w:b/>
          <w:bCs/>
          <w:w w:val="95"/>
        </w:rPr>
        <w:t xml:space="preserve">BẢN </w:t>
      </w:r>
      <w:smartTag w:uri="urn:schemas-microsoft-com:office:smarttags" w:element="place">
        <w:r w:rsidRPr="00A55CD2">
          <w:rPr>
            <w:rFonts w:ascii="Times New Roman" w:hAnsi="Times New Roman"/>
            <w:b/>
            <w:bCs/>
            <w:w w:val="95"/>
          </w:rPr>
          <w:t>CAM</w:t>
        </w:r>
      </w:smartTag>
      <w:r w:rsidRPr="00A55CD2">
        <w:rPr>
          <w:rFonts w:ascii="Times New Roman" w:hAnsi="Times New Roman"/>
          <w:b/>
          <w:bCs/>
          <w:w w:val="95"/>
        </w:rPr>
        <w:t xml:space="preserve"> KẾT</w:t>
      </w:r>
    </w:p>
    <w:p w:rsidR="00C969C2" w:rsidRPr="00A55CD2" w:rsidRDefault="00C969C2" w:rsidP="00AE6A26">
      <w:pPr>
        <w:ind w:left="420"/>
        <w:jc w:val="center"/>
        <w:rPr>
          <w:rFonts w:ascii="Times New Roman" w:hAnsi="Times New Roman"/>
          <w:b/>
          <w:w w:val="95"/>
        </w:rPr>
      </w:pPr>
      <w:r w:rsidRPr="00A55CD2">
        <w:rPr>
          <w:rFonts w:ascii="Times New Roman" w:hAnsi="Times New Roman"/>
          <w:b/>
          <w:w w:val="95"/>
        </w:rPr>
        <w:t>V/v thực hiện quy định dạy thêm trong nhà trường</w:t>
      </w:r>
    </w:p>
    <w:p w:rsidR="00C969C2" w:rsidRPr="00A55CD2" w:rsidRDefault="00C969C2" w:rsidP="00AE6A26">
      <w:pPr>
        <w:ind w:left="420"/>
        <w:jc w:val="center"/>
        <w:rPr>
          <w:rFonts w:ascii="Times New Roman" w:hAnsi="Times New Roman"/>
          <w:b/>
          <w:w w:val="95"/>
        </w:rPr>
      </w:pPr>
      <w:r w:rsidRPr="00A55CD2">
        <w:rPr>
          <w:rFonts w:ascii="Times New Roman" w:hAnsi="Times New Roman"/>
          <w:b/>
          <w:w w:val="95"/>
        </w:rPr>
        <w:t xml:space="preserve">Năm học </w:t>
      </w:r>
      <w:r w:rsidR="00684E1C">
        <w:rPr>
          <w:rFonts w:ascii="Times New Roman" w:hAnsi="Times New Roman"/>
          <w:b/>
          <w:w w:val="95"/>
        </w:rPr>
        <w:t>202</w:t>
      </w:r>
      <w:r w:rsidR="004744EF">
        <w:rPr>
          <w:rFonts w:ascii="Times New Roman" w:hAnsi="Times New Roman"/>
          <w:b/>
          <w:w w:val="95"/>
        </w:rPr>
        <w:t>1-2022</w:t>
      </w:r>
    </w:p>
    <w:p w:rsidR="00C969C2" w:rsidRPr="00A55CD2" w:rsidRDefault="00C55B4B" w:rsidP="00AE6A26">
      <w:pPr>
        <w:tabs>
          <w:tab w:val="left" w:pos="2460"/>
          <w:tab w:val="center" w:pos="5031"/>
        </w:tabs>
        <w:spacing w:line="360" w:lineRule="auto"/>
        <w:ind w:left="420"/>
        <w:jc w:val="center"/>
        <w:rPr>
          <w:rFonts w:ascii="Times New Roman" w:hAnsi="Times New Roman"/>
          <w:w w:val="95"/>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2632075</wp:posOffset>
                </wp:positionH>
                <wp:positionV relativeFrom="paragraph">
                  <wp:posOffset>32385</wp:posOffset>
                </wp:positionV>
                <wp:extent cx="889000" cy="0"/>
                <wp:effectExtent l="12700" t="13335" r="12700" b="5715"/>
                <wp:wrapNone/>
                <wp:docPr id="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5pt,2.55pt" to="277.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3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"/>
            </w:pict>
          </mc:Fallback>
        </mc:AlternateContent>
      </w:r>
    </w:p>
    <w:p w:rsidR="004641BE" w:rsidRDefault="00FE6182" w:rsidP="005625AA">
      <w:pPr>
        <w:spacing w:before="120" w:after="120" w:line="12" w:lineRule="atLeast"/>
        <w:jc w:val="both"/>
        <w:rPr>
          <w:rFonts w:ascii="Times New Roman" w:hAnsi="Times New Roman"/>
          <w:w w:val="95"/>
        </w:rPr>
      </w:pPr>
      <w:r>
        <w:rPr>
          <w:rFonts w:ascii="Times New Roman" w:hAnsi="Times New Roman"/>
          <w:w w:val="95"/>
        </w:rPr>
        <w:tab/>
      </w:r>
      <w:r w:rsidR="00C969C2" w:rsidRPr="00A55CD2">
        <w:rPr>
          <w:rFonts w:ascii="Times New Roman" w:hAnsi="Times New Roman"/>
          <w:w w:val="95"/>
        </w:rPr>
        <w:t>Sau khi nghiên cứu kỹ và hiểu rõ các quy định về dạy thêm học thêm: Quyết định số 2050/2012/QĐ-UBND V/v ban hành quy định về dạy thêm học thêm trên địa bàn thành phố Hải Phòng ngày 21 tháng 11</w:t>
      </w:r>
      <w:r w:rsidR="005625AA">
        <w:rPr>
          <w:rFonts w:ascii="Times New Roman" w:hAnsi="Times New Roman"/>
          <w:w w:val="95"/>
        </w:rPr>
        <w:t xml:space="preserve"> năm 2012,</w:t>
      </w:r>
      <w:r w:rsidR="003D1C77">
        <w:rPr>
          <w:rFonts w:ascii="Times New Roman" w:hAnsi="Times New Roman"/>
          <w:w w:val="95"/>
        </w:rPr>
        <w:t xml:space="preserve"> </w:t>
      </w:r>
      <w:r w:rsidR="005625AA">
        <w:rPr>
          <w:rFonts w:ascii="Times New Roman" w:hAnsi="Times New Roman"/>
          <w:w w:val="90"/>
        </w:rPr>
        <w:t>Công văn số 146/SGDĐT-</w:t>
      </w:r>
      <w:proofErr w:type="spellStart"/>
      <w:r w:rsidR="005625AA">
        <w:rPr>
          <w:rFonts w:ascii="Times New Roman" w:hAnsi="Times New Roman"/>
          <w:w w:val="90"/>
        </w:rPr>
        <w:t>TTr</w:t>
      </w:r>
      <w:proofErr w:type="spellEnd"/>
      <w:r w:rsidR="005625AA">
        <w:rPr>
          <w:rFonts w:ascii="Times New Roman" w:hAnsi="Times New Roman"/>
          <w:w w:val="90"/>
        </w:rPr>
        <w:t xml:space="preserve">, ngày 14/02/2017 của Sở GDĐT Hải Phòng về việc hướng dẫn thực hiện quy định về dạy thêm, học thêm; </w:t>
      </w:r>
      <w:r w:rsidR="003D1C77">
        <w:rPr>
          <w:rFonts w:ascii="Times New Roman" w:hAnsi="Times New Roman"/>
          <w:w w:val="95"/>
        </w:rPr>
        <w:t xml:space="preserve">các văn bản quy định đối với việc dạy thêm học thêm của UBND huyện </w:t>
      </w:r>
      <w:r w:rsidR="000424F5">
        <w:rPr>
          <w:rFonts w:ascii="Times New Roman" w:hAnsi="Times New Roman"/>
          <w:w w:val="95"/>
        </w:rPr>
        <w:t>C</w:t>
      </w:r>
      <w:r w:rsidR="004641BE">
        <w:rPr>
          <w:rFonts w:ascii="Times New Roman" w:hAnsi="Times New Roman"/>
          <w:w w:val="95"/>
        </w:rPr>
        <w:t>át Hải;</w:t>
      </w:r>
    </w:p>
    <w:p w:rsidR="00661300" w:rsidRPr="005E058C" w:rsidRDefault="004641BE" w:rsidP="005E058C">
      <w:pPr>
        <w:spacing w:before="120" w:after="120" w:line="12" w:lineRule="atLeast"/>
        <w:jc w:val="both"/>
        <w:rPr>
          <w:rFonts w:ascii="Times New Roman" w:hAnsi="Times New Roman"/>
          <w:b/>
          <w:bCs/>
          <w:w w:val="95"/>
          <w:sz w:val="26"/>
        </w:rPr>
      </w:pPr>
      <w:r>
        <w:rPr>
          <w:rFonts w:ascii="Times New Roman" w:hAnsi="Times New Roman"/>
          <w:w w:val="95"/>
        </w:rPr>
        <w:tab/>
        <w:t>X</w:t>
      </w:r>
      <w:r w:rsidR="00C969C2" w:rsidRPr="00A55CD2">
        <w:rPr>
          <w:rFonts w:ascii="Times New Roman" w:hAnsi="Times New Roman"/>
          <w:w w:val="95"/>
        </w:rPr>
        <w:t>ét điều kiện</w:t>
      </w:r>
      <w:r>
        <w:rPr>
          <w:rFonts w:ascii="Times New Roman" w:hAnsi="Times New Roman"/>
          <w:w w:val="95"/>
        </w:rPr>
        <w:t xml:space="preserve"> hoàn cảnh và năng lực bản thân,</w:t>
      </w:r>
      <w:r w:rsidR="00C969C2" w:rsidRPr="00A55CD2">
        <w:rPr>
          <w:rFonts w:ascii="Times New Roman" w:hAnsi="Times New Roman"/>
          <w:w w:val="95"/>
        </w:rPr>
        <w:t xml:space="preserve"> chúng tôi đã đăng ký </w:t>
      </w:r>
      <w:r>
        <w:rPr>
          <w:rFonts w:ascii="Times New Roman" w:hAnsi="Times New Roman"/>
          <w:w w:val="95"/>
        </w:rPr>
        <w:t>việc dạy thêm học thêm</w:t>
      </w:r>
      <w:r w:rsidR="00C355FC">
        <w:rPr>
          <w:rFonts w:ascii="Times New Roman" w:hAnsi="Times New Roman"/>
          <w:w w:val="95"/>
        </w:rPr>
        <w:t xml:space="preserve"> tại trường TH&amp;THCS Võ Thị Sáu</w:t>
      </w:r>
      <w:r w:rsidR="005E058C">
        <w:rPr>
          <w:rFonts w:ascii="Times New Roman" w:hAnsi="Times New Roman"/>
          <w:w w:val="95"/>
        </w:rPr>
        <w:t>, d</w:t>
      </w:r>
      <w:r w:rsidR="00C969C2" w:rsidRPr="00A55CD2">
        <w:rPr>
          <w:rFonts w:ascii="Times New Roman" w:hAnsi="Times New Roman"/>
          <w:w w:val="95"/>
        </w:rPr>
        <w:t>anh sách cụ thể như sau:</w:t>
      </w:r>
    </w:p>
    <w:p w:rsidR="009573FA" w:rsidRPr="009573FA" w:rsidRDefault="009573FA" w:rsidP="00661300">
      <w:pPr>
        <w:spacing w:before="120"/>
        <w:ind w:firstLine="420"/>
        <w:jc w:val="both"/>
        <w:rPr>
          <w:rFonts w:ascii="Times New Roman" w:hAnsi="Times New Roman"/>
          <w:w w:val="95"/>
          <w:sz w:val="10"/>
        </w:rPr>
      </w:pPr>
    </w:p>
    <w:tbl>
      <w:tblPr>
        <w:tblW w:w="993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2248"/>
        <w:gridCol w:w="1369"/>
        <w:gridCol w:w="1124"/>
        <w:gridCol w:w="1876"/>
        <w:gridCol w:w="2077"/>
        <w:gridCol w:w="688"/>
      </w:tblGrid>
      <w:tr w:rsidR="005757E8" w:rsidRPr="00D453F3">
        <w:tc>
          <w:tcPr>
            <w:tcW w:w="552" w:type="dxa"/>
            <w:tcBorders>
              <w:top w:val="single" w:sz="4" w:space="0" w:color="auto"/>
              <w:left w:val="single" w:sz="4" w:space="0" w:color="auto"/>
              <w:bottom w:val="single" w:sz="4" w:space="0" w:color="auto"/>
              <w:right w:val="single" w:sz="4" w:space="0" w:color="auto"/>
            </w:tcBorders>
            <w:vAlign w:val="center"/>
          </w:tcPr>
          <w:p w:rsidR="00C969C2" w:rsidRPr="00D453F3" w:rsidRDefault="00C969C2" w:rsidP="00D453F3">
            <w:pPr>
              <w:jc w:val="center"/>
              <w:rPr>
                <w:rFonts w:ascii="Times New Roman" w:hAnsi="Times New Roman"/>
                <w:b/>
                <w:w w:val="95"/>
                <w:sz w:val="24"/>
              </w:rPr>
            </w:pPr>
            <w:r w:rsidRPr="00D453F3">
              <w:rPr>
                <w:rFonts w:ascii="Times New Roman" w:hAnsi="Times New Roman"/>
                <w:b/>
                <w:w w:val="95"/>
                <w:sz w:val="24"/>
              </w:rPr>
              <w:t>TT</w:t>
            </w:r>
          </w:p>
        </w:tc>
        <w:tc>
          <w:tcPr>
            <w:tcW w:w="2248" w:type="dxa"/>
            <w:tcBorders>
              <w:top w:val="single" w:sz="4" w:space="0" w:color="auto"/>
              <w:left w:val="single" w:sz="4" w:space="0" w:color="auto"/>
              <w:bottom w:val="single" w:sz="4" w:space="0" w:color="auto"/>
              <w:right w:val="single" w:sz="4" w:space="0" w:color="auto"/>
            </w:tcBorders>
            <w:vAlign w:val="center"/>
          </w:tcPr>
          <w:p w:rsidR="00C969C2" w:rsidRPr="00D453F3" w:rsidRDefault="00C969C2" w:rsidP="00D453F3">
            <w:pPr>
              <w:jc w:val="center"/>
              <w:rPr>
                <w:rFonts w:ascii="Times New Roman" w:hAnsi="Times New Roman"/>
                <w:b/>
                <w:w w:val="95"/>
                <w:sz w:val="24"/>
              </w:rPr>
            </w:pPr>
            <w:r w:rsidRPr="00D453F3">
              <w:rPr>
                <w:rFonts w:ascii="Times New Roman" w:hAnsi="Times New Roman"/>
                <w:b/>
                <w:w w:val="95"/>
                <w:sz w:val="24"/>
              </w:rPr>
              <w:t>Họ và tên</w:t>
            </w:r>
          </w:p>
        </w:tc>
        <w:tc>
          <w:tcPr>
            <w:tcW w:w="1369" w:type="dxa"/>
            <w:tcBorders>
              <w:top w:val="single" w:sz="4" w:space="0" w:color="auto"/>
              <w:left w:val="single" w:sz="4" w:space="0" w:color="auto"/>
              <w:bottom w:val="single" w:sz="4" w:space="0" w:color="auto"/>
              <w:right w:val="single" w:sz="4" w:space="0" w:color="auto"/>
            </w:tcBorders>
            <w:vAlign w:val="center"/>
          </w:tcPr>
          <w:p w:rsidR="00C969C2" w:rsidRPr="00D453F3" w:rsidRDefault="00C969C2" w:rsidP="00D453F3">
            <w:pPr>
              <w:jc w:val="center"/>
              <w:rPr>
                <w:rFonts w:ascii="Times New Roman" w:hAnsi="Times New Roman"/>
                <w:b/>
                <w:w w:val="95"/>
                <w:sz w:val="24"/>
              </w:rPr>
            </w:pPr>
            <w:r w:rsidRPr="00D453F3">
              <w:rPr>
                <w:rFonts w:ascii="Times New Roman" w:hAnsi="Times New Roman"/>
                <w:b/>
                <w:w w:val="95"/>
                <w:sz w:val="24"/>
              </w:rPr>
              <w:t>Ngày tháng năm sinh</w:t>
            </w:r>
          </w:p>
        </w:tc>
        <w:tc>
          <w:tcPr>
            <w:tcW w:w="1124" w:type="dxa"/>
            <w:tcBorders>
              <w:top w:val="single" w:sz="4" w:space="0" w:color="auto"/>
              <w:left w:val="single" w:sz="4" w:space="0" w:color="auto"/>
              <w:bottom w:val="single" w:sz="4" w:space="0" w:color="auto"/>
              <w:right w:val="single" w:sz="4" w:space="0" w:color="auto"/>
            </w:tcBorders>
            <w:vAlign w:val="center"/>
          </w:tcPr>
          <w:p w:rsidR="00C969C2" w:rsidRPr="00D453F3" w:rsidRDefault="00C969C2" w:rsidP="00D453F3">
            <w:pPr>
              <w:jc w:val="center"/>
              <w:rPr>
                <w:rFonts w:ascii="Times New Roman" w:hAnsi="Times New Roman"/>
                <w:b/>
                <w:w w:val="95"/>
                <w:sz w:val="24"/>
              </w:rPr>
            </w:pPr>
            <w:r w:rsidRPr="00D453F3">
              <w:rPr>
                <w:rFonts w:ascii="Times New Roman" w:hAnsi="Times New Roman"/>
                <w:b/>
                <w:w w:val="95"/>
                <w:sz w:val="24"/>
              </w:rPr>
              <w:t>Trình độ CM</w:t>
            </w:r>
          </w:p>
        </w:tc>
        <w:tc>
          <w:tcPr>
            <w:tcW w:w="1876" w:type="dxa"/>
            <w:tcBorders>
              <w:top w:val="single" w:sz="4" w:space="0" w:color="auto"/>
              <w:left w:val="single" w:sz="4" w:space="0" w:color="auto"/>
              <w:bottom w:val="single" w:sz="4" w:space="0" w:color="auto"/>
              <w:right w:val="single" w:sz="4" w:space="0" w:color="auto"/>
            </w:tcBorders>
            <w:vAlign w:val="center"/>
          </w:tcPr>
          <w:p w:rsidR="00C969C2" w:rsidRPr="00D453F3" w:rsidRDefault="00C969C2" w:rsidP="00D453F3">
            <w:pPr>
              <w:jc w:val="center"/>
              <w:rPr>
                <w:rFonts w:ascii="Times New Roman" w:hAnsi="Times New Roman"/>
                <w:b/>
                <w:w w:val="95"/>
                <w:sz w:val="24"/>
              </w:rPr>
            </w:pPr>
            <w:r w:rsidRPr="00D453F3">
              <w:rPr>
                <w:rFonts w:ascii="Times New Roman" w:hAnsi="Times New Roman"/>
                <w:b/>
                <w:w w:val="95"/>
                <w:sz w:val="24"/>
              </w:rPr>
              <w:t>Môn/ lớp dạy thêm</w:t>
            </w:r>
          </w:p>
        </w:tc>
        <w:tc>
          <w:tcPr>
            <w:tcW w:w="2077" w:type="dxa"/>
            <w:tcBorders>
              <w:top w:val="single" w:sz="4" w:space="0" w:color="auto"/>
              <w:left w:val="single" w:sz="4" w:space="0" w:color="auto"/>
              <w:bottom w:val="single" w:sz="4" w:space="0" w:color="auto"/>
              <w:right w:val="single" w:sz="4" w:space="0" w:color="auto"/>
            </w:tcBorders>
            <w:vAlign w:val="center"/>
          </w:tcPr>
          <w:p w:rsidR="00C969C2" w:rsidRPr="00D453F3" w:rsidRDefault="00C969C2" w:rsidP="00D453F3">
            <w:pPr>
              <w:jc w:val="center"/>
              <w:rPr>
                <w:rFonts w:ascii="Times New Roman" w:hAnsi="Times New Roman"/>
                <w:b/>
                <w:w w:val="95"/>
                <w:sz w:val="24"/>
              </w:rPr>
            </w:pPr>
            <w:r w:rsidRPr="00D453F3">
              <w:rPr>
                <w:rFonts w:ascii="Times New Roman" w:hAnsi="Times New Roman"/>
                <w:b/>
                <w:w w:val="95"/>
                <w:sz w:val="24"/>
              </w:rPr>
              <w:t>Ký cam kết</w:t>
            </w:r>
          </w:p>
        </w:tc>
        <w:tc>
          <w:tcPr>
            <w:tcW w:w="688" w:type="dxa"/>
            <w:tcBorders>
              <w:top w:val="single" w:sz="4" w:space="0" w:color="auto"/>
              <w:left w:val="single" w:sz="4" w:space="0" w:color="auto"/>
              <w:bottom w:val="single" w:sz="4" w:space="0" w:color="auto"/>
              <w:right w:val="single" w:sz="4" w:space="0" w:color="auto"/>
            </w:tcBorders>
            <w:vAlign w:val="center"/>
          </w:tcPr>
          <w:p w:rsidR="00C969C2" w:rsidRPr="00D453F3" w:rsidRDefault="00C969C2" w:rsidP="00D453F3">
            <w:pPr>
              <w:jc w:val="center"/>
              <w:rPr>
                <w:rFonts w:ascii="Times New Roman" w:hAnsi="Times New Roman"/>
                <w:b/>
                <w:w w:val="95"/>
                <w:sz w:val="24"/>
              </w:rPr>
            </w:pPr>
            <w:r w:rsidRPr="00D453F3">
              <w:rPr>
                <w:rFonts w:ascii="Times New Roman" w:hAnsi="Times New Roman"/>
                <w:b/>
                <w:w w:val="95"/>
                <w:sz w:val="24"/>
              </w:rPr>
              <w:t>Ghi chú</w:t>
            </w:r>
          </w:p>
        </w:tc>
      </w:tr>
      <w:tr w:rsidR="001B4CF0" w:rsidRPr="00D453F3">
        <w:tc>
          <w:tcPr>
            <w:tcW w:w="552" w:type="dxa"/>
            <w:tcBorders>
              <w:top w:val="single" w:sz="4" w:space="0" w:color="auto"/>
              <w:left w:val="single" w:sz="4" w:space="0" w:color="auto"/>
              <w:bottom w:val="single" w:sz="4" w:space="0" w:color="auto"/>
              <w:right w:val="single" w:sz="4" w:space="0" w:color="auto"/>
            </w:tcBorders>
            <w:vAlign w:val="center"/>
          </w:tcPr>
          <w:p w:rsidR="001B4CF0" w:rsidRPr="00D453F3" w:rsidRDefault="001B4CF0" w:rsidP="00017EB5">
            <w:pPr>
              <w:numPr>
                <w:ilvl w:val="0"/>
                <w:numId w:val="9"/>
              </w:numPr>
              <w:jc w:val="center"/>
              <w:rPr>
                <w:rFonts w:ascii="Times New Roman" w:hAnsi="Times New Roman"/>
                <w:w w:val="95"/>
                <w:sz w:val="22"/>
              </w:rPr>
            </w:pPr>
          </w:p>
        </w:tc>
        <w:tc>
          <w:tcPr>
            <w:tcW w:w="2248" w:type="dxa"/>
            <w:tcBorders>
              <w:top w:val="single" w:sz="4" w:space="0" w:color="auto"/>
              <w:left w:val="single" w:sz="4" w:space="0" w:color="auto"/>
              <w:bottom w:val="single" w:sz="4" w:space="0" w:color="auto"/>
              <w:right w:val="single" w:sz="4" w:space="0" w:color="auto"/>
            </w:tcBorders>
            <w:vAlign w:val="center"/>
          </w:tcPr>
          <w:p w:rsidR="001B4CF0" w:rsidRPr="00D453F3" w:rsidRDefault="004744EF" w:rsidP="005E0705">
            <w:pPr>
              <w:rPr>
                <w:rFonts w:ascii="Times New Roman" w:hAnsi="Times New Roman"/>
                <w:w w:val="95"/>
                <w:sz w:val="22"/>
              </w:rPr>
            </w:pPr>
            <w:r>
              <w:rPr>
                <w:rFonts w:ascii="Times New Roman" w:hAnsi="Times New Roman"/>
                <w:w w:val="95"/>
                <w:sz w:val="22"/>
              </w:rPr>
              <w:t>Phạm Quốc Đạt</w:t>
            </w:r>
          </w:p>
        </w:tc>
        <w:tc>
          <w:tcPr>
            <w:tcW w:w="1369" w:type="dxa"/>
            <w:tcBorders>
              <w:top w:val="single" w:sz="4" w:space="0" w:color="auto"/>
              <w:left w:val="single" w:sz="4" w:space="0" w:color="auto"/>
              <w:bottom w:val="single" w:sz="4" w:space="0" w:color="auto"/>
              <w:right w:val="single" w:sz="4" w:space="0" w:color="auto"/>
            </w:tcBorders>
            <w:vAlign w:val="center"/>
          </w:tcPr>
          <w:p w:rsidR="001B4CF0" w:rsidRPr="003F4239" w:rsidRDefault="00E509BD" w:rsidP="00D453F3">
            <w:pPr>
              <w:tabs>
                <w:tab w:val="left" w:pos="1005"/>
              </w:tabs>
              <w:jc w:val="center"/>
              <w:rPr>
                <w:rFonts w:ascii="Times New Roman" w:hAnsi="Times New Roman"/>
                <w:w w:val="95"/>
                <w:sz w:val="24"/>
                <w:highlight w:val="yellow"/>
              </w:rPr>
            </w:pPr>
            <w:r>
              <w:rPr>
                <w:rFonts w:ascii="Times New Roman" w:hAnsi="Times New Roman"/>
                <w:w w:val="95"/>
                <w:sz w:val="24"/>
                <w:highlight w:val="yellow"/>
              </w:rPr>
              <w:t>26/10/1997</w:t>
            </w:r>
          </w:p>
        </w:tc>
        <w:tc>
          <w:tcPr>
            <w:tcW w:w="1124" w:type="dxa"/>
            <w:tcBorders>
              <w:top w:val="single" w:sz="4" w:space="0" w:color="auto"/>
              <w:left w:val="single" w:sz="4" w:space="0" w:color="auto"/>
              <w:bottom w:val="single" w:sz="4" w:space="0" w:color="auto"/>
              <w:right w:val="single" w:sz="4" w:space="0" w:color="auto"/>
            </w:tcBorders>
            <w:vAlign w:val="center"/>
          </w:tcPr>
          <w:p w:rsidR="001B4CF0" w:rsidRPr="00C55B4B" w:rsidRDefault="00E509BD" w:rsidP="005E0705">
            <w:pPr>
              <w:jc w:val="center"/>
              <w:rPr>
                <w:rFonts w:ascii="Times New Roman" w:hAnsi="Times New Roman"/>
                <w:w w:val="95"/>
                <w:sz w:val="22"/>
                <w:highlight w:val="yellow"/>
              </w:rPr>
            </w:pPr>
            <w:r>
              <w:rPr>
                <w:rFonts w:ascii="Times New Roman" w:hAnsi="Times New Roman"/>
                <w:w w:val="95"/>
                <w:sz w:val="22"/>
                <w:highlight w:val="yellow"/>
              </w:rPr>
              <w:t>ĐHSP</w:t>
            </w:r>
            <w:r w:rsidR="005E0705" w:rsidRPr="00C55B4B">
              <w:rPr>
                <w:rFonts w:ascii="Times New Roman" w:hAnsi="Times New Roman"/>
                <w:w w:val="95"/>
                <w:sz w:val="22"/>
                <w:highlight w:val="yellow"/>
              </w:rPr>
              <w:t>-Toán</w:t>
            </w:r>
          </w:p>
        </w:tc>
        <w:tc>
          <w:tcPr>
            <w:tcW w:w="1876" w:type="dxa"/>
            <w:tcBorders>
              <w:top w:val="single" w:sz="4" w:space="0" w:color="auto"/>
              <w:left w:val="single" w:sz="4" w:space="0" w:color="auto"/>
              <w:bottom w:val="single" w:sz="4" w:space="0" w:color="auto"/>
              <w:right w:val="single" w:sz="4" w:space="0" w:color="auto"/>
            </w:tcBorders>
            <w:vAlign w:val="center"/>
          </w:tcPr>
          <w:p w:rsidR="001B4CF0" w:rsidRPr="00E9783C" w:rsidRDefault="001B4CF0" w:rsidP="00E31707">
            <w:pPr>
              <w:jc w:val="center"/>
              <w:rPr>
                <w:rFonts w:ascii="Times New Roman" w:hAnsi="Times New Roman"/>
                <w:w w:val="95"/>
                <w:sz w:val="22"/>
              </w:rPr>
            </w:pPr>
            <w:r w:rsidRPr="00E9783C">
              <w:rPr>
                <w:rFonts w:ascii="Times New Roman" w:hAnsi="Times New Roman"/>
                <w:w w:val="95"/>
                <w:sz w:val="22"/>
              </w:rPr>
              <w:t xml:space="preserve">Toán </w:t>
            </w:r>
            <w:r w:rsidR="00C355FC">
              <w:rPr>
                <w:rFonts w:ascii="Times New Roman" w:hAnsi="Times New Roman"/>
                <w:w w:val="95"/>
                <w:sz w:val="22"/>
              </w:rPr>
              <w:t>6</w:t>
            </w:r>
            <w:r w:rsidR="003F4239">
              <w:rPr>
                <w:rFonts w:ascii="Times New Roman" w:hAnsi="Times New Roman"/>
                <w:w w:val="95"/>
                <w:sz w:val="22"/>
              </w:rPr>
              <w:t>, 8</w:t>
            </w:r>
          </w:p>
        </w:tc>
        <w:tc>
          <w:tcPr>
            <w:tcW w:w="2077" w:type="dxa"/>
            <w:tcBorders>
              <w:top w:val="single" w:sz="4" w:space="0" w:color="auto"/>
              <w:left w:val="single" w:sz="4" w:space="0" w:color="auto"/>
              <w:bottom w:val="single" w:sz="4" w:space="0" w:color="auto"/>
              <w:right w:val="single" w:sz="4" w:space="0" w:color="auto"/>
            </w:tcBorders>
          </w:tcPr>
          <w:p w:rsidR="001B4CF0" w:rsidRPr="00D453F3" w:rsidRDefault="001B4CF0" w:rsidP="00D453F3">
            <w:pPr>
              <w:spacing w:line="360" w:lineRule="auto"/>
              <w:rPr>
                <w:rFonts w:ascii="Times New Roman" w:hAnsi="Times New Roman"/>
                <w:w w:val="95"/>
              </w:rPr>
            </w:pPr>
          </w:p>
        </w:tc>
        <w:tc>
          <w:tcPr>
            <w:tcW w:w="688" w:type="dxa"/>
            <w:tcBorders>
              <w:top w:val="single" w:sz="4" w:space="0" w:color="auto"/>
              <w:left w:val="single" w:sz="4" w:space="0" w:color="auto"/>
              <w:bottom w:val="single" w:sz="4" w:space="0" w:color="auto"/>
              <w:right w:val="single" w:sz="4" w:space="0" w:color="auto"/>
            </w:tcBorders>
          </w:tcPr>
          <w:p w:rsidR="001B4CF0" w:rsidRPr="00D453F3" w:rsidRDefault="001B4CF0" w:rsidP="00D453F3">
            <w:pPr>
              <w:spacing w:line="360" w:lineRule="auto"/>
              <w:rPr>
                <w:rFonts w:ascii="Times New Roman" w:hAnsi="Times New Roman"/>
                <w:w w:val="95"/>
              </w:rPr>
            </w:pPr>
          </w:p>
        </w:tc>
      </w:tr>
      <w:tr w:rsidR="005E0705" w:rsidRPr="00D453F3">
        <w:tc>
          <w:tcPr>
            <w:tcW w:w="552" w:type="dxa"/>
            <w:tcBorders>
              <w:top w:val="single" w:sz="4" w:space="0" w:color="auto"/>
              <w:left w:val="single" w:sz="4" w:space="0" w:color="auto"/>
              <w:bottom w:val="single" w:sz="4" w:space="0" w:color="auto"/>
              <w:right w:val="single" w:sz="4" w:space="0" w:color="auto"/>
            </w:tcBorders>
            <w:vAlign w:val="center"/>
          </w:tcPr>
          <w:p w:rsidR="005E0705" w:rsidRPr="00D453F3" w:rsidRDefault="005E0705" w:rsidP="00017EB5">
            <w:pPr>
              <w:numPr>
                <w:ilvl w:val="0"/>
                <w:numId w:val="9"/>
              </w:numPr>
              <w:jc w:val="center"/>
              <w:rPr>
                <w:rFonts w:ascii="Times New Roman" w:hAnsi="Times New Roman"/>
                <w:w w:val="95"/>
                <w:sz w:val="22"/>
              </w:rPr>
            </w:pPr>
          </w:p>
        </w:tc>
        <w:tc>
          <w:tcPr>
            <w:tcW w:w="2248" w:type="dxa"/>
            <w:tcBorders>
              <w:top w:val="single" w:sz="4" w:space="0" w:color="auto"/>
              <w:left w:val="single" w:sz="4" w:space="0" w:color="auto"/>
              <w:bottom w:val="single" w:sz="4" w:space="0" w:color="auto"/>
              <w:right w:val="single" w:sz="4" w:space="0" w:color="auto"/>
            </w:tcBorders>
            <w:vAlign w:val="center"/>
          </w:tcPr>
          <w:p w:rsidR="005E0705" w:rsidRPr="00D453F3" w:rsidRDefault="004744EF" w:rsidP="00294B02">
            <w:pPr>
              <w:rPr>
                <w:rFonts w:ascii="Times New Roman" w:hAnsi="Times New Roman"/>
                <w:w w:val="95"/>
                <w:sz w:val="22"/>
              </w:rPr>
            </w:pPr>
            <w:r>
              <w:rPr>
                <w:rFonts w:ascii="Times New Roman" w:hAnsi="Times New Roman"/>
                <w:w w:val="95"/>
                <w:sz w:val="22"/>
              </w:rPr>
              <w:t>Trần Thị Hoa</w:t>
            </w:r>
          </w:p>
        </w:tc>
        <w:tc>
          <w:tcPr>
            <w:tcW w:w="1369" w:type="dxa"/>
            <w:tcBorders>
              <w:top w:val="single" w:sz="4" w:space="0" w:color="auto"/>
              <w:left w:val="single" w:sz="4" w:space="0" w:color="auto"/>
              <w:bottom w:val="single" w:sz="4" w:space="0" w:color="auto"/>
              <w:right w:val="single" w:sz="4" w:space="0" w:color="auto"/>
            </w:tcBorders>
            <w:vAlign w:val="center"/>
          </w:tcPr>
          <w:p w:rsidR="005E0705" w:rsidRPr="003F4239" w:rsidRDefault="00E509BD" w:rsidP="00294B02">
            <w:pPr>
              <w:tabs>
                <w:tab w:val="left" w:pos="1005"/>
              </w:tabs>
              <w:jc w:val="center"/>
              <w:rPr>
                <w:rFonts w:ascii="Times New Roman" w:hAnsi="Times New Roman"/>
                <w:w w:val="95"/>
                <w:sz w:val="24"/>
                <w:highlight w:val="yellow"/>
              </w:rPr>
            </w:pPr>
            <w:r>
              <w:rPr>
                <w:rFonts w:ascii="Times New Roman" w:hAnsi="Times New Roman"/>
                <w:w w:val="95"/>
                <w:sz w:val="24"/>
                <w:highlight w:val="yellow"/>
              </w:rPr>
              <w:t>11/01/1974</w:t>
            </w:r>
            <w:bookmarkStart w:id="0" w:name="_GoBack"/>
            <w:bookmarkEnd w:id="0"/>
          </w:p>
        </w:tc>
        <w:tc>
          <w:tcPr>
            <w:tcW w:w="1124" w:type="dxa"/>
            <w:tcBorders>
              <w:top w:val="single" w:sz="4" w:space="0" w:color="auto"/>
              <w:left w:val="single" w:sz="4" w:space="0" w:color="auto"/>
              <w:bottom w:val="single" w:sz="4" w:space="0" w:color="auto"/>
              <w:right w:val="single" w:sz="4" w:space="0" w:color="auto"/>
            </w:tcBorders>
            <w:vAlign w:val="center"/>
          </w:tcPr>
          <w:p w:rsidR="005E0705" w:rsidRPr="00C55B4B" w:rsidRDefault="00E509BD" w:rsidP="00294B02">
            <w:pPr>
              <w:jc w:val="center"/>
              <w:rPr>
                <w:rFonts w:ascii="Times New Roman" w:hAnsi="Times New Roman"/>
                <w:w w:val="95"/>
                <w:sz w:val="22"/>
                <w:highlight w:val="yellow"/>
              </w:rPr>
            </w:pPr>
            <w:r>
              <w:rPr>
                <w:rFonts w:ascii="Times New Roman" w:hAnsi="Times New Roman"/>
                <w:w w:val="95"/>
                <w:sz w:val="22"/>
                <w:highlight w:val="yellow"/>
              </w:rPr>
              <w:t>CĐSP Văn – Sử</w:t>
            </w:r>
          </w:p>
        </w:tc>
        <w:tc>
          <w:tcPr>
            <w:tcW w:w="1876" w:type="dxa"/>
            <w:tcBorders>
              <w:top w:val="single" w:sz="4" w:space="0" w:color="auto"/>
              <w:left w:val="single" w:sz="4" w:space="0" w:color="auto"/>
              <w:bottom w:val="single" w:sz="4" w:space="0" w:color="auto"/>
              <w:right w:val="single" w:sz="4" w:space="0" w:color="auto"/>
            </w:tcBorders>
            <w:vAlign w:val="center"/>
          </w:tcPr>
          <w:p w:rsidR="005E0705" w:rsidRPr="00E9783C" w:rsidRDefault="005E0705" w:rsidP="00E31707">
            <w:pPr>
              <w:jc w:val="center"/>
              <w:rPr>
                <w:rFonts w:ascii="Times New Roman" w:hAnsi="Times New Roman"/>
                <w:w w:val="95"/>
                <w:sz w:val="22"/>
              </w:rPr>
            </w:pPr>
            <w:r>
              <w:rPr>
                <w:rFonts w:ascii="Times New Roman" w:hAnsi="Times New Roman"/>
                <w:w w:val="95"/>
                <w:sz w:val="22"/>
              </w:rPr>
              <w:t>Văn 6</w:t>
            </w:r>
            <w:r w:rsidR="003F4239">
              <w:rPr>
                <w:rFonts w:ascii="Times New Roman" w:hAnsi="Times New Roman"/>
                <w:w w:val="95"/>
                <w:sz w:val="22"/>
              </w:rPr>
              <w:t>, 7</w:t>
            </w:r>
          </w:p>
        </w:tc>
        <w:tc>
          <w:tcPr>
            <w:tcW w:w="2077" w:type="dxa"/>
            <w:tcBorders>
              <w:top w:val="single" w:sz="4" w:space="0" w:color="auto"/>
              <w:left w:val="single" w:sz="4" w:space="0" w:color="auto"/>
              <w:bottom w:val="single" w:sz="4" w:space="0" w:color="auto"/>
              <w:right w:val="single" w:sz="4" w:space="0" w:color="auto"/>
            </w:tcBorders>
          </w:tcPr>
          <w:p w:rsidR="005E0705" w:rsidRPr="00D453F3" w:rsidRDefault="005E0705" w:rsidP="00D453F3">
            <w:pPr>
              <w:spacing w:line="360" w:lineRule="auto"/>
              <w:rPr>
                <w:rFonts w:ascii="Times New Roman" w:hAnsi="Times New Roman"/>
                <w:w w:val="95"/>
              </w:rPr>
            </w:pPr>
          </w:p>
        </w:tc>
        <w:tc>
          <w:tcPr>
            <w:tcW w:w="688" w:type="dxa"/>
            <w:tcBorders>
              <w:top w:val="single" w:sz="4" w:space="0" w:color="auto"/>
              <w:left w:val="single" w:sz="4" w:space="0" w:color="auto"/>
              <w:bottom w:val="single" w:sz="4" w:space="0" w:color="auto"/>
              <w:right w:val="single" w:sz="4" w:space="0" w:color="auto"/>
            </w:tcBorders>
          </w:tcPr>
          <w:p w:rsidR="005E0705" w:rsidRPr="00D453F3" w:rsidRDefault="005E0705" w:rsidP="00D453F3">
            <w:pPr>
              <w:spacing w:line="360" w:lineRule="auto"/>
              <w:rPr>
                <w:rFonts w:ascii="Times New Roman" w:hAnsi="Times New Roman"/>
                <w:w w:val="95"/>
              </w:rPr>
            </w:pPr>
          </w:p>
        </w:tc>
      </w:tr>
      <w:tr w:rsidR="001B4CF0" w:rsidRPr="00D453F3">
        <w:tc>
          <w:tcPr>
            <w:tcW w:w="552" w:type="dxa"/>
            <w:tcBorders>
              <w:top w:val="single" w:sz="4" w:space="0" w:color="auto"/>
              <w:left w:val="single" w:sz="4" w:space="0" w:color="auto"/>
              <w:bottom w:val="single" w:sz="4" w:space="0" w:color="auto"/>
              <w:right w:val="single" w:sz="4" w:space="0" w:color="auto"/>
            </w:tcBorders>
            <w:vAlign w:val="center"/>
          </w:tcPr>
          <w:p w:rsidR="001B4CF0" w:rsidRPr="00D453F3" w:rsidRDefault="001B4CF0" w:rsidP="00017EB5">
            <w:pPr>
              <w:numPr>
                <w:ilvl w:val="0"/>
                <w:numId w:val="9"/>
              </w:numPr>
              <w:jc w:val="center"/>
              <w:rPr>
                <w:rFonts w:ascii="Times New Roman" w:hAnsi="Times New Roman"/>
                <w:w w:val="95"/>
                <w:sz w:val="22"/>
              </w:rPr>
            </w:pPr>
          </w:p>
        </w:tc>
        <w:tc>
          <w:tcPr>
            <w:tcW w:w="2248" w:type="dxa"/>
            <w:tcBorders>
              <w:top w:val="single" w:sz="4" w:space="0" w:color="auto"/>
              <w:left w:val="single" w:sz="4" w:space="0" w:color="auto"/>
              <w:bottom w:val="single" w:sz="4" w:space="0" w:color="auto"/>
              <w:right w:val="single" w:sz="4" w:space="0" w:color="auto"/>
            </w:tcBorders>
            <w:vAlign w:val="center"/>
          </w:tcPr>
          <w:p w:rsidR="001B4CF0" w:rsidRPr="00D453F3" w:rsidRDefault="00CC10AA" w:rsidP="007158FB">
            <w:pPr>
              <w:rPr>
                <w:rFonts w:ascii="Times New Roman" w:hAnsi="Times New Roman"/>
                <w:w w:val="95"/>
                <w:sz w:val="22"/>
              </w:rPr>
            </w:pPr>
            <w:proofErr w:type="spellStart"/>
            <w:r>
              <w:rPr>
                <w:rFonts w:ascii="Times New Roman" w:hAnsi="Times New Roman"/>
                <w:w w:val="95"/>
                <w:sz w:val="22"/>
              </w:rPr>
              <w:t>Nguyễn</w:t>
            </w:r>
            <w:proofErr w:type="spellEnd"/>
            <w:r>
              <w:rPr>
                <w:rFonts w:ascii="Times New Roman" w:hAnsi="Times New Roman"/>
                <w:w w:val="95"/>
                <w:sz w:val="22"/>
              </w:rPr>
              <w:t xml:space="preserve"> Phú Ngọc</w:t>
            </w:r>
          </w:p>
        </w:tc>
        <w:tc>
          <w:tcPr>
            <w:tcW w:w="1369" w:type="dxa"/>
            <w:tcBorders>
              <w:top w:val="single" w:sz="4" w:space="0" w:color="auto"/>
              <w:left w:val="single" w:sz="4" w:space="0" w:color="auto"/>
              <w:bottom w:val="single" w:sz="4" w:space="0" w:color="auto"/>
              <w:right w:val="single" w:sz="4" w:space="0" w:color="auto"/>
            </w:tcBorders>
            <w:vAlign w:val="center"/>
          </w:tcPr>
          <w:p w:rsidR="001B4CF0" w:rsidRPr="003F4239" w:rsidRDefault="00D471DF" w:rsidP="00D471DF">
            <w:pPr>
              <w:tabs>
                <w:tab w:val="left" w:pos="1005"/>
              </w:tabs>
              <w:jc w:val="center"/>
              <w:rPr>
                <w:rFonts w:ascii="Times New Roman" w:hAnsi="Times New Roman"/>
                <w:w w:val="95"/>
                <w:sz w:val="24"/>
                <w:highlight w:val="yellow"/>
              </w:rPr>
            </w:pPr>
            <w:r w:rsidRPr="003F4239">
              <w:rPr>
                <w:rFonts w:ascii="Times New Roman" w:hAnsi="Times New Roman"/>
                <w:w w:val="95"/>
                <w:sz w:val="24"/>
                <w:highlight w:val="yellow"/>
              </w:rPr>
              <w:t>07/02/1976</w:t>
            </w:r>
          </w:p>
        </w:tc>
        <w:tc>
          <w:tcPr>
            <w:tcW w:w="1124" w:type="dxa"/>
            <w:tcBorders>
              <w:top w:val="single" w:sz="4" w:space="0" w:color="auto"/>
              <w:left w:val="single" w:sz="4" w:space="0" w:color="auto"/>
              <w:bottom w:val="single" w:sz="4" w:space="0" w:color="auto"/>
              <w:right w:val="single" w:sz="4" w:space="0" w:color="auto"/>
            </w:tcBorders>
            <w:vAlign w:val="center"/>
          </w:tcPr>
          <w:p w:rsidR="001B4CF0" w:rsidRPr="00C55B4B" w:rsidRDefault="001B4CF0" w:rsidP="007158FB">
            <w:pPr>
              <w:jc w:val="center"/>
              <w:rPr>
                <w:rFonts w:ascii="Times New Roman" w:hAnsi="Times New Roman"/>
                <w:w w:val="95"/>
                <w:sz w:val="22"/>
                <w:highlight w:val="yellow"/>
              </w:rPr>
            </w:pPr>
            <w:r w:rsidRPr="00C55B4B">
              <w:rPr>
                <w:rFonts w:ascii="Times New Roman" w:hAnsi="Times New Roman"/>
                <w:w w:val="95"/>
                <w:sz w:val="22"/>
                <w:highlight w:val="yellow"/>
              </w:rPr>
              <w:t>Đ</w:t>
            </w:r>
            <w:r w:rsidR="005E0705" w:rsidRPr="00C55B4B">
              <w:rPr>
                <w:rFonts w:ascii="Times New Roman" w:hAnsi="Times New Roman"/>
                <w:w w:val="95"/>
                <w:sz w:val="22"/>
                <w:highlight w:val="yellow"/>
              </w:rPr>
              <w:t>H</w:t>
            </w:r>
            <w:r w:rsidR="00E509BD">
              <w:rPr>
                <w:rFonts w:ascii="Times New Roman" w:hAnsi="Times New Roman"/>
                <w:w w:val="95"/>
                <w:sz w:val="22"/>
                <w:highlight w:val="yellow"/>
              </w:rPr>
              <w:t>SP</w:t>
            </w:r>
            <w:r w:rsidR="005E0705" w:rsidRPr="00C55B4B">
              <w:rPr>
                <w:rFonts w:ascii="Times New Roman" w:hAnsi="Times New Roman"/>
                <w:w w:val="95"/>
                <w:sz w:val="22"/>
                <w:highlight w:val="yellow"/>
              </w:rPr>
              <w:t xml:space="preserve"> NN</w:t>
            </w:r>
          </w:p>
        </w:tc>
        <w:tc>
          <w:tcPr>
            <w:tcW w:w="1876" w:type="dxa"/>
            <w:tcBorders>
              <w:top w:val="single" w:sz="4" w:space="0" w:color="auto"/>
              <w:left w:val="single" w:sz="4" w:space="0" w:color="auto"/>
              <w:bottom w:val="single" w:sz="4" w:space="0" w:color="auto"/>
              <w:right w:val="single" w:sz="4" w:space="0" w:color="auto"/>
            </w:tcBorders>
            <w:vAlign w:val="center"/>
          </w:tcPr>
          <w:p w:rsidR="001B4CF0" w:rsidRPr="00E9783C" w:rsidRDefault="00017EB5" w:rsidP="00017EB5">
            <w:pPr>
              <w:jc w:val="center"/>
              <w:rPr>
                <w:rFonts w:ascii="Times New Roman" w:hAnsi="Times New Roman"/>
                <w:w w:val="95"/>
                <w:sz w:val="22"/>
              </w:rPr>
            </w:pPr>
            <w:r>
              <w:rPr>
                <w:rFonts w:ascii="Times New Roman" w:hAnsi="Times New Roman"/>
                <w:w w:val="95"/>
                <w:sz w:val="22"/>
              </w:rPr>
              <w:t xml:space="preserve">Anh </w:t>
            </w:r>
            <w:r w:rsidR="003F4239">
              <w:rPr>
                <w:rFonts w:ascii="Times New Roman" w:hAnsi="Times New Roman"/>
                <w:w w:val="95"/>
                <w:sz w:val="22"/>
              </w:rPr>
              <w:t xml:space="preserve">6, </w:t>
            </w:r>
            <w:r w:rsidR="005E0705">
              <w:rPr>
                <w:rFonts w:ascii="Times New Roman" w:hAnsi="Times New Roman"/>
                <w:w w:val="95"/>
                <w:sz w:val="22"/>
              </w:rPr>
              <w:t>9</w:t>
            </w:r>
          </w:p>
        </w:tc>
        <w:tc>
          <w:tcPr>
            <w:tcW w:w="2077" w:type="dxa"/>
            <w:tcBorders>
              <w:top w:val="single" w:sz="4" w:space="0" w:color="auto"/>
              <w:left w:val="single" w:sz="4" w:space="0" w:color="auto"/>
              <w:bottom w:val="single" w:sz="4" w:space="0" w:color="auto"/>
              <w:right w:val="single" w:sz="4" w:space="0" w:color="auto"/>
            </w:tcBorders>
          </w:tcPr>
          <w:p w:rsidR="001B4CF0" w:rsidRPr="00D453F3" w:rsidRDefault="001B4CF0" w:rsidP="00D453F3">
            <w:pPr>
              <w:spacing w:line="360" w:lineRule="auto"/>
              <w:rPr>
                <w:rFonts w:ascii="Times New Roman" w:hAnsi="Times New Roman"/>
                <w:w w:val="95"/>
              </w:rPr>
            </w:pPr>
          </w:p>
        </w:tc>
        <w:tc>
          <w:tcPr>
            <w:tcW w:w="688" w:type="dxa"/>
            <w:tcBorders>
              <w:top w:val="single" w:sz="4" w:space="0" w:color="auto"/>
              <w:left w:val="single" w:sz="4" w:space="0" w:color="auto"/>
              <w:bottom w:val="single" w:sz="4" w:space="0" w:color="auto"/>
              <w:right w:val="single" w:sz="4" w:space="0" w:color="auto"/>
            </w:tcBorders>
          </w:tcPr>
          <w:p w:rsidR="001B4CF0" w:rsidRPr="00D453F3" w:rsidRDefault="001B4CF0" w:rsidP="00D453F3">
            <w:pPr>
              <w:spacing w:line="360" w:lineRule="auto"/>
              <w:rPr>
                <w:rFonts w:ascii="Times New Roman" w:hAnsi="Times New Roman"/>
                <w:w w:val="95"/>
              </w:rPr>
            </w:pPr>
          </w:p>
        </w:tc>
      </w:tr>
      <w:tr w:rsidR="00D471DF" w:rsidRPr="00D453F3">
        <w:tc>
          <w:tcPr>
            <w:tcW w:w="552" w:type="dxa"/>
            <w:tcBorders>
              <w:top w:val="single" w:sz="4" w:space="0" w:color="auto"/>
              <w:left w:val="single" w:sz="4" w:space="0" w:color="auto"/>
              <w:bottom w:val="single" w:sz="4" w:space="0" w:color="auto"/>
              <w:right w:val="single" w:sz="4" w:space="0" w:color="auto"/>
            </w:tcBorders>
            <w:vAlign w:val="center"/>
          </w:tcPr>
          <w:p w:rsidR="00D471DF" w:rsidRPr="00D453F3" w:rsidRDefault="00D471DF" w:rsidP="00017EB5">
            <w:pPr>
              <w:numPr>
                <w:ilvl w:val="0"/>
                <w:numId w:val="9"/>
              </w:numPr>
              <w:jc w:val="center"/>
              <w:rPr>
                <w:rFonts w:ascii="Times New Roman" w:hAnsi="Times New Roman"/>
                <w:w w:val="95"/>
                <w:sz w:val="22"/>
              </w:rPr>
            </w:pPr>
          </w:p>
        </w:tc>
        <w:tc>
          <w:tcPr>
            <w:tcW w:w="2248" w:type="dxa"/>
            <w:tcBorders>
              <w:top w:val="single" w:sz="4" w:space="0" w:color="auto"/>
              <w:left w:val="single" w:sz="4" w:space="0" w:color="auto"/>
              <w:bottom w:val="single" w:sz="4" w:space="0" w:color="auto"/>
              <w:right w:val="single" w:sz="4" w:space="0" w:color="auto"/>
            </w:tcBorders>
            <w:vAlign w:val="center"/>
          </w:tcPr>
          <w:p w:rsidR="00D471DF" w:rsidRDefault="00D471DF" w:rsidP="007158FB">
            <w:pPr>
              <w:rPr>
                <w:rFonts w:ascii="Times New Roman" w:hAnsi="Times New Roman"/>
                <w:w w:val="95"/>
                <w:sz w:val="22"/>
              </w:rPr>
            </w:pPr>
            <w:r>
              <w:rPr>
                <w:rFonts w:ascii="Times New Roman" w:hAnsi="Times New Roman"/>
                <w:w w:val="95"/>
                <w:sz w:val="22"/>
              </w:rPr>
              <w:t>Vũ Thị Lệ Vinh</w:t>
            </w:r>
          </w:p>
        </w:tc>
        <w:tc>
          <w:tcPr>
            <w:tcW w:w="1369" w:type="dxa"/>
            <w:tcBorders>
              <w:top w:val="single" w:sz="4" w:space="0" w:color="auto"/>
              <w:left w:val="single" w:sz="4" w:space="0" w:color="auto"/>
              <w:bottom w:val="single" w:sz="4" w:space="0" w:color="auto"/>
              <w:right w:val="single" w:sz="4" w:space="0" w:color="auto"/>
            </w:tcBorders>
            <w:vAlign w:val="center"/>
          </w:tcPr>
          <w:p w:rsidR="00D471DF" w:rsidRPr="003F4239" w:rsidRDefault="00D471DF" w:rsidP="00D471DF">
            <w:pPr>
              <w:tabs>
                <w:tab w:val="left" w:pos="1005"/>
              </w:tabs>
              <w:jc w:val="center"/>
              <w:rPr>
                <w:rFonts w:ascii="Times New Roman" w:hAnsi="Times New Roman"/>
                <w:w w:val="95"/>
                <w:sz w:val="24"/>
                <w:highlight w:val="yellow"/>
              </w:rPr>
            </w:pPr>
            <w:r w:rsidRPr="003F4239">
              <w:rPr>
                <w:rFonts w:ascii="Times New Roman" w:hAnsi="Times New Roman"/>
                <w:w w:val="95"/>
                <w:sz w:val="24"/>
                <w:highlight w:val="yellow"/>
              </w:rPr>
              <w:t>18/10/1974</w:t>
            </w:r>
          </w:p>
        </w:tc>
        <w:tc>
          <w:tcPr>
            <w:tcW w:w="1124" w:type="dxa"/>
            <w:tcBorders>
              <w:top w:val="single" w:sz="4" w:space="0" w:color="auto"/>
              <w:left w:val="single" w:sz="4" w:space="0" w:color="auto"/>
              <w:bottom w:val="single" w:sz="4" w:space="0" w:color="auto"/>
              <w:right w:val="single" w:sz="4" w:space="0" w:color="auto"/>
            </w:tcBorders>
            <w:vAlign w:val="center"/>
          </w:tcPr>
          <w:p w:rsidR="00D471DF" w:rsidRPr="00C55B4B" w:rsidRDefault="00D471DF" w:rsidP="007158FB">
            <w:pPr>
              <w:jc w:val="center"/>
              <w:rPr>
                <w:rFonts w:ascii="Times New Roman" w:hAnsi="Times New Roman"/>
                <w:w w:val="95"/>
                <w:sz w:val="22"/>
                <w:highlight w:val="yellow"/>
              </w:rPr>
            </w:pPr>
            <w:r w:rsidRPr="00C55B4B">
              <w:rPr>
                <w:rFonts w:ascii="Times New Roman" w:hAnsi="Times New Roman"/>
                <w:w w:val="95"/>
                <w:sz w:val="22"/>
                <w:highlight w:val="yellow"/>
              </w:rPr>
              <w:t>CĐSP Toán-CN</w:t>
            </w:r>
          </w:p>
        </w:tc>
        <w:tc>
          <w:tcPr>
            <w:tcW w:w="1876" w:type="dxa"/>
            <w:tcBorders>
              <w:top w:val="single" w:sz="4" w:space="0" w:color="auto"/>
              <w:left w:val="single" w:sz="4" w:space="0" w:color="auto"/>
              <w:bottom w:val="single" w:sz="4" w:space="0" w:color="auto"/>
              <w:right w:val="single" w:sz="4" w:space="0" w:color="auto"/>
            </w:tcBorders>
            <w:vAlign w:val="center"/>
          </w:tcPr>
          <w:p w:rsidR="00D471DF" w:rsidRDefault="00D471DF" w:rsidP="00017EB5">
            <w:pPr>
              <w:jc w:val="center"/>
              <w:rPr>
                <w:rFonts w:ascii="Times New Roman" w:hAnsi="Times New Roman"/>
                <w:w w:val="95"/>
                <w:sz w:val="22"/>
              </w:rPr>
            </w:pPr>
            <w:r>
              <w:rPr>
                <w:rFonts w:ascii="Times New Roman" w:hAnsi="Times New Roman"/>
                <w:w w:val="95"/>
                <w:sz w:val="22"/>
              </w:rPr>
              <w:t xml:space="preserve">Toán </w:t>
            </w:r>
            <w:r w:rsidR="003F4239">
              <w:rPr>
                <w:rFonts w:ascii="Times New Roman" w:hAnsi="Times New Roman"/>
                <w:w w:val="95"/>
                <w:sz w:val="22"/>
              </w:rPr>
              <w:t xml:space="preserve">7, </w:t>
            </w:r>
            <w:r>
              <w:rPr>
                <w:rFonts w:ascii="Times New Roman" w:hAnsi="Times New Roman"/>
                <w:w w:val="95"/>
                <w:sz w:val="22"/>
              </w:rPr>
              <w:t>9</w:t>
            </w:r>
          </w:p>
        </w:tc>
        <w:tc>
          <w:tcPr>
            <w:tcW w:w="2077" w:type="dxa"/>
            <w:tcBorders>
              <w:top w:val="single" w:sz="4" w:space="0" w:color="auto"/>
              <w:left w:val="single" w:sz="4" w:space="0" w:color="auto"/>
              <w:bottom w:val="single" w:sz="4" w:space="0" w:color="auto"/>
              <w:right w:val="single" w:sz="4" w:space="0" w:color="auto"/>
            </w:tcBorders>
          </w:tcPr>
          <w:p w:rsidR="00D471DF" w:rsidRPr="00D453F3" w:rsidRDefault="00D471DF" w:rsidP="00D453F3">
            <w:pPr>
              <w:spacing w:line="360" w:lineRule="auto"/>
              <w:rPr>
                <w:rFonts w:ascii="Times New Roman" w:hAnsi="Times New Roman"/>
                <w:w w:val="95"/>
              </w:rPr>
            </w:pPr>
          </w:p>
        </w:tc>
        <w:tc>
          <w:tcPr>
            <w:tcW w:w="688" w:type="dxa"/>
            <w:tcBorders>
              <w:top w:val="single" w:sz="4" w:space="0" w:color="auto"/>
              <w:left w:val="single" w:sz="4" w:space="0" w:color="auto"/>
              <w:bottom w:val="single" w:sz="4" w:space="0" w:color="auto"/>
              <w:right w:val="single" w:sz="4" w:space="0" w:color="auto"/>
            </w:tcBorders>
          </w:tcPr>
          <w:p w:rsidR="00D471DF" w:rsidRPr="00D453F3" w:rsidRDefault="00D471DF" w:rsidP="00D453F3">
            <w:pPr>
              <w:spacing w:line="360" w:lineRule="auto"/>
              <w:rPr>
                <w:rFonts w:ascii="Times New Roman" w:hAnsi="Times New Roman"/>
                <w:w w:val="95"/>
              </w:rPr>
            </w:pPr>
          </w:p>
        </w:tc>
      </w:tr>
      <w:tr w:rsidR="00D471DF" w:rsidRPr="00D453F3">
        <w:tc>
          <w:tcPr>
            <w:tcW w:w="552" w:type="dxa"/>
            <w:tcBorders>
              <w:top w:val="single" w:sz="4" w:space="0" w:color="auto"/>
              <w:left w:val="single" w:sz="4" w:space="0" w:color="auto"/>
              <w:bottom w:val="single" w:sz="4" w:space="0" w:color="auto"/>
              <w:right w:val="single" w:sz="4" w:space="0" w:color="auto"/>
            </w:tcBorders>
            <w:vAlign w:val="center"/>
          </w:tcPr>
          <w:p w:rsidR="00D471DF" w:rsidRPr="00D453F3" w:rsidRDefault="00D471DF" w:rsidP="00017EB5">
            <w:pPr>
              <w:numPr>
                <w:ilvl w:val="0"/>
                <w:numId w:val="9"/>
              </w:numPr>
              <w:jc w:val="center"/>
              <w:rPr>
                <w:rFonts w:ascii="Times New Roman" w:hAnsi="Times New Roman"/>
                <w:w w:val="95"/>
                <w:sz w:val="22"/>
              </w:rPr>
            </w:pPr>
          </w:p>
        </w:tc>
        <w:tc>
          <w:tcPr>
            <w:tcW w:w="2248" w:type="dxa"/>
            <w:tcBorders>
              <w:top w:val="single" w:sz="4" w:space="0" w:color="auto"/>
              <w:left w:val="single" w:sz="4" w:space="0" w:color="auto"/>
              <w:bottom w:val="single" w:sz="4" w:space="0" w:color="auto"/>
              <w:right w:val="single" w:sz="4" w:space="0" w:color="auto"/>
            </w:tcBorders>
            <w:vAlign w:val="center"/>
          </w:tcPr>
          <w:p w:rsidR="00D471DF" w:rsidRDefault="00D471DF" w:rsidP="007158FB">
            <w:pPr>
              <w:rPr>
                <w:rFonts w:ascii="Times New Roman" w:hAnsi="Times New Roman"/>
                <w:w w:val="95"/>
                <w:sz w:val="22"/>
              </w:rPr>
            </w:pPr>
            <w:proofErr w:type="spellStart"/>
            <w:r>
              <w:rPr>
                <w:rFonts w:ascii="Times New Roman" w:hAnsi="Times New Roman"/>
                <w:w w:val="95"/>
                <w:sz w:val="22"/>
              </w:rPr>
              <w:t>Nguyễn</w:t>
            </w:r>
            <w:proofErr w:type="spellEnd"/>
            <w:r>
              <w:rPr>
                <w:rFonts w:ascii="Times New Roman" w:hAnsi="Times New Roman"/>
                <w:w w:val="95"/>
                <w:sz w:val="22"/>
              </w:rPr>
              <w:t xml:space="preserve"> Thị Phương Thúy</w:t>
            </w:r>
          </w:p>
        </w:tc>
        <w:tc>
          <w:tcPr>
            <w:tcW w:w="1369" w:type="dxa"/>
            <w:tcBorders>
              <w:top w:val="single" w:sz="4" w:space="0" w:color="auto"/>
              <w:left w:val="single" w:sz="4" w:space="0" w:color="auto"/>
              <w:bottom w:val="single" w:sz="4" w:space="0" w:color="auto"/>
              <w:right w:val="single" w:sz="4" w:space="0" w:color="auto"/>
            </w:tcBorders>
            <w:vAlign w:val="center"/>
          </w:tcPr>
          <w:p w:rsidR="00D471DF" w:rsidRPr="003F4239" w:rsidRDefault="00D471DF" w:rsidP="00D471DF">
            <w:pPr>
              <w:tabs>
                <w:tab w:val="left" w:pos="1005"/>
              </w:tabs>
              <w:jc w:val="center"/>
              <w:rPr>
                <w:rFonts w:ascii="Times New Roman" w:hAnsi="Times New Roman"/>
                <w:w w:val="95"/>
                <w:sz w:val="24"/>
                <w:highlight w:val="yellow"/>
              </w:rPr>
            </w:pPr>
            <w:r w:rsidRPr="003F4239">
              <w:rPr>
                <w:rFonts w:ascii="Times New Roman" w:hAnsi="Times New Roman"/>
                <w:w w:val="95"/>
                <w:sz w:val="24"/>
                <w:highlight w:val="yellow"/>
              </w:rPr>
              <w:t>30/5/1992</w:t>
            </w:r>
          </w:p>
        </w:tc>
        <w:tc>
          <w:tcPr>
            <w:tcW w:w="1124" w:type="dxa"/>
            <w:tcBorders>
              <w:top w:val="single" w:sz="4" w:space="0" w:color="auto"/>
              <w:left w:val="single" w:sz="4" w:space="0" w:color="auto"/>
              <w:bottom w:val="single" w:sz="4" w:space="0" w:color="auto"/>
              <w:right w:val="single" w:sz="4" w:space="0" w:color="auto"/>
            </w:tcBorders>
            <w:vAlign w:val="center"/>
          </w:tcPr>
          <w:p w:rsidR="00D471DF" w:rsidRPr="00C55B4B" w:rsidRDefault="00D471DF" w:rsidP="007158FB">
            <w:pPr>
              <w:jc w:val="center"/>
              <w:rPr>
                <w:rFonts w:ascii="Times New Roman" w:hAnsi="Times New Roman"/>
                <w:w w:val="95"/>
                <w:sz w:val="22"/>
                <w:highlight w:val="yellow"/>
              </w:rPr>
            </w:pPr>
            <w:r w:rsidRPr="00C55B4B">
              <w:rPr>
                <w:rFonts w:ascii="Times New Roman" w:hAnsi="Times New Roman"/>
                <w:w w:val="95"/>
                <w:sz w:val="22"/>
                <w:highlight w:val="yellow"/>
              </w:rPr>
              <w:t>ĐHSP Văn</w:t>
            </w:r>
          </w:p>
        </w:tc>
        <w:tc>
          <w:tcPr>
            <w:tcW w:w="1876" w:type="dxa"/>
            <w:tcBorders>
              <w:top w:val="single" w:sz="4" w:space="0" w:color="auto"/>
              <w:left w:val="single" w:sz="4" w:space="0" w:color="auto"/>
              <w:bottom w:val="single" w:sz="4" w:space="0" w:color="auto"/>
              <w:right w:val="single" w:sz="4" w:space="0" w:color="auto"/>
            </w:tcBorders>
            <w:vAlign w:val="center"/>
          </w:tcPr>
          <w:p w:rsidR="00D471DF" w:rsidRDefault="00D471DF" w:rsidP="00017EB5">
            <w:pPr>
              <w:jc w:val="center"/>
              <w:rPr>
                <w:rFonts w:ascii="Times New Roman" w:hAnsi="Times New Roman"/>
                <w:w w:val="95"/>
                <w:sz w:val="22"/>
              </w:rPr>
            </w:pPr>
            <w:r>
              <w:rPr>
                <w:rFonts w:ascii="Times New Roman" w:hAnsi="Times New Roman"/>
                <w:w w:val="95"/>
                <w:sz w:val="22"/>
              </w:rPr>
              <w:t xml:space="preserve">Văn </w:t>
            </w:r>
            <w:r w:rsidR="003F4239">
              <w:rPr>
                <w:rFonts w:ascii="Times New Roman" w:hAnsi="Times New Roman"/>
                <w:w w:val="95"/>
                <w:sz w:val="22"/>
              </w:rPr>
              <w:t xml:space="preserve">8, </w:t>
            </w:r>
            <w:r>
              <w:rPr>
                <w:rFonts w:ascii="Times New Roman" w:hAnsi="Times New Roman"/>
                <w:w w:val="95"/>
                <w:sz w:val="22"/>
              </w:rPr>
              <w:t>9</w:t>
            </w:r>
          </w:p>
        </w:tc>
        <w:tc>
          <w:tcPr>
            <w:tcW w:w="2077" w:type="dxa"/>
            <w:tcBorders>
              <w:top w:val="single" w:sz="4" w:space="0" w:color="auto"/>
              <w:left w:val="single" w:sz="4" w:space="0" w:color="auto"/>
              <w:bottom w:val="single" w:sz="4" w:space="0" w:color="auto"/>
              <w:right w:val="single" w:sz="4" w:space="0" w:color="auto"/>
            </w:tcBorders>
          </w:tcPr>
          <w:p w:rsidR="00D471DF" w:rsidRPr="00D453F3" w:rsidRDefault="00D471DF" w:rsidP="00D453F3">
            <w:pPr>
              <w:spacing w:line="360" w:lineRule="auto"/>
              <w:rPr>
                <w:rFonts w:ascii="Times New Roman" w:hAnsi="Times New Roman"/>
                <w:w w:val="95"/>
              </w:rPr>
            </w:pPr>
          </w:p>
        </w:tc>
        <w:tc>
          <w:tcPr>
            <w:tcW w:w="688" w:type="dxa"/>
            <w:tcBorders>
              <w:top w:val="single" w:sz="4" w:space="0" w:color="auto"/>
              <w:left w:val="single" w:sz="4" w:space="0" w:color="auto"/>
              <w:bottom w:val="single" w:sz="4" w:space="0" w:color="auto"/>
              <w:right w:val="single" w:sz="4" w:space="0" w:color="auto"/>
            </w:tcBorders>
          </w:tcPr>
          <w:p w:rsidR="00D471DF" w:rsidRPr="00D453F3" w:rsidRDefault="00D471DF" w:rsidP="00D453F3">
            <w:pPr>
              <w:spacing w:line="360" w:lineRule="auto"/>
              <w:rPr>
                <w:rFonts w:ascii="Times New Roman" w:hAnsi="Times New Roman"/>
                <w:w w:val="95"/>
              </w:rPr>
            </w:pPr>
          </w:p>
        </w:tc>
      </w:tr>
    </w:tbl>
    <w:p w:rsidR="00C969C2" w:rsidRPr="00A55CD2" w:rsidRDefault="00C969C2" w:rsidP="00661300">
      <w:pPr>
        <w:spacing w:before="120"/>
        <w:ind w:firstLine="720"/>
        <w:jc w:val="both"/>
        <w:rPr>
          <w:rFonts w:ascii="Times New Roman" w:hAnsi="Times New Roman"/>
          <w:w w:val="95"/>
        </w:rPr>
      </w:pPr>
      <w:r w:rsidRPr="00A55CD2">
        <w:rPr>
          <w:rFonts w:ascii="Times New Roman" w:hAnsi="Times New Roman"/>
          <w:w w:val="95"/>
        </w:rPr>
        <w:t xml:space="preserve">Chúng tôi xin cam kết sẽ thực hiện và hoàn thành tốt tất cả các nhiệm vụ của giáo viên theo quy định chung và các nhiệm vụ khác do nhà trường phân công đồng thời thực hiện nghiêm túc các quy định về dạy thêm học thêm, chịu trách nhiệm về chất lượng dạy thêm trong nhà trường. Nếu làm trái, </w:t>
      </w:r>
      <w:r w:rsidR="00F31F79">
        <w:rPr>
          <w:rFonts w:ascii="Times New Roman" w:hAnsi="Times New Roman"/>
          <w:w w:val="95"/>
        </w:rPr>
        <w:t xml:space="preserve">chúng </w:t>
      </w:r>
      <w:r w:rsidRPr="00A55CD2">
        <w:rPr>
          <w:rFonts w:ascii="Times New Roman" w:hAnsi="Times New Roman"/>
          <w:w w:val="95"/>
        </w:rPr>
        <w:t>tôi xin hoàn toàn chịu trách nhiệm trước Hiệu trưởng nhà trường và cấp trên.</w:t>
      </w:r>
    </w:p>
    <w:p w:rsidR="00C969C2" w:rsidRPr="009E5813" w:rsidRDefault="00C969C2" w:rsidP="00661300">
      <w:pPr>
        <w:spacing w:before="120"/>
        <w:ind w:firstLine="720"/>
        <w:jc w:val="both"/>
        <w:rPr>
          <w:rFonts w:ascii="Times New Roman" w:hAnsi="Times New Roman"/>
          <w:w w:val="95"/>
          <w:sz w:val="2"/>
        </w:rPr>
      </w:pPr>
    </w:p>
    <w:p w:rsidR="00C969C2" w:rsidRDefault="00C969C2" w:rsidP="00661300">
      <w:pPr>
        <w:spacing w:before="120"/>
        <w:ind w:left="780"/>
        <w:jc w:val="both"/>
        <w:rPr>
          <w:rFonts w:ascii="Times New Roman" w:hAnsi="Times New Roman"/>
          <w:i/>
          <w:w w:val="95"/>
        </w:rPr>
      </w:pPr>
      <w:r w:rsidRPr="00A55CD2">
        <w:rPr>
          <w:rFonts w:ascii="Times New Roman" w:hAnsi="Times New Roman"/>
          <w:w w:val="95"/>
          <w:sz w:val="24"/>
          <w:szCs w:val="24"/>
        </w:rPr>
        <w:t xml:space="preserve">                                             </w:t>
      </w:r>
      <w:r w:rsidRPr="00A55CD2">
        <w:rPr>
          <w:rFonts w:ascii="Times New Roman" w:hAnsi="Times New Roman"/>
          <w:w w:val="95"/>
        </w:rPr>
        <w:t xml:space="preserve">                   </w:t>
      </w:r>
      <w:r w:rsidR="00935551">
        <w:rPr>
          <w:rFonts w:ascii="Times New Roman" w:hAnsi="Times New Roman"/>
          <w:i/>
          <w:w w:val="95"/>
        </w:rPr>
        <w:t>Trân Châu</w:t>
      </w:r>
      <w:r w:rsidRPr="00A55CD2">
        <w:rPr>
          <w:rFonts w:ascii="Times New Roman" w:hAnsi="Times New Roman"/>
          <w:i/>
          <w:w w:val="95"/>
        </w:rPr>
        <w:t xml:space="preserve">, ngày        tháng </w:t>
      </w:r>
      <w:r w:rsidR="00D91A63">
        <w:rPr>
          <w:rFonts w:ascii="Times New Roman" w:hAnsi="Times New Roman"/>
          <w:i/>
          <w:w w:val="95"/>
        </w:rPr>
        <w:t xml:space="preserve"> </w:t>
      </w:r>
      <w:r w:rsidR="00D471DF">
        <w:rPr>
          <w:rFonts w:ascii="Times New Roman" w:hAnsi="Times New Roman"/>
          <w:i/>
          <w:w w:val="95"/>
        </w:rPr>
        <w:t>10</w:t>
      </w:r>
      <w:r w:rsidRPr="00A55CD2">
        <w:rPr>
          <w:rFonts w:ascii="Times New Roman" w:hAnsi="Times New Roman"/>
          <w:i/>
          <w:w w:val="95"/>
        </w:rPr>
        <w:t xml:space="preserve"> </w:t>
      </w:r>
      <w:r w:rsidR="00D91A63">
        <w:rPr>
          <w:rFonts w:ascii="Times New Roman" w:hAnsi="Times New Roman"/>
          <w:i/>
          <w:w w:val="95"/>
        </w:rPr>
        <w:t xml:space="preserve"> </w:t>
      </w:r>
      <w:r w:rsidR="00684E1C">
        <w:rPr>
          <w:rFonts w:ascii="Times New Roman" w:hAnsi="Times New Roman"/>
          <w:i/>
          <w:w w:val="95"/>
        </w:rPr>
        <w:t>năm 202</w:t>
      </w:r>
      <w:r w:rsidR="003F4239">
        <w:rPr>
          <w:rFonts w:ascii="Times New Roman" w:hAnsi="Times New Roman"/>
          <w:i/>
          <w:w w:val="95"/>
        </w:rPr>
        <w:t>1</w:t>
      </w:r>
    </w:p>
    <w:p w:rsidR="009E5813" w:rsidRPr="009E5813" w:rsidRDefault="009E5813" w:rsidP="00C969C2">
      <w:pPr>
        <w:ind w:left="780"/>
        <w:jc w:val="both"/>
        <w:rPr>
          <w:rFonts w:ascii="Times New Roman" w:hAnsi="Times New Roman"/>
          <w:i/>
          <w:w w:val="95"/>
          <w:sz w:val="16"/>
        </w:rPr>
      </w:pPr>
    </w:p>
    <w:tbl>
      <w:tblPr>
        <w:tblW w:w="0" w:type="auto"/>
        <w:tblLook w:val="01E0" w:firstRow="1" w:lastRow="1" w:firstColumn="1" w:lastColumn="1" w:noHBand="0" w:noVBand="0"/>
      </w:tblPr>
      <w:tblGrid>
        <w:gridCol w:w="4785"/>
        <w:gridCol w:w="4786"/>
      </w:tblGrid>
      <w:tr w:rsidR="00FD4B4B" w:rsidRPr="00E82C6B" w:rsidTr="00E82C6B">
        <w:tc>
          <w:tcPr>
            <w:tcW w:w="4785" w:type="dxa"/>
            <w:shd w:val="clear" w:color="auto" w:fill="auto"/>
          </w:tcPr>
          <w:p w:rsidR="00FD4B4B" w:rsidRPr="00E82C6B" w:rsidRDefault="00FD4B4B" w:rsidP="00E82C6B">
            <w:pPr>
              <w:jc w:val="center"/>
              <w:rPr>
                <w:rFonts w:ascii="Times New Roman" w:hAnsi="Times New Roman"/>
                <w:i/>
                <w:w w:val="95"/>
              </w:rPr>
            </w:pPr>
          </w:p>
        </w:tc>
        <w:tc>
          <w:tcPr>
            <w:tcW w:w="4786" w:type="dxa"/>
            <w:shd w:val="clear" w:color="auto" w:fill="auto"/>
          </w:tcPr>
          <w:p w:rsidR="00FD4B4B" w:rsidRDefault="00935551" w:rsidP="00E82C6B">
            <w:pPr>
              <w:ind w:left="780"/>
              <w:rPr>
                <w:rFonts w:ascii="Times New Roman" w:hAnsi="Times New Roman"/>
                <w:w w:val="95"/>
                <w:sz w:val="10"/>
              </w:rPr>
            </w:pPr>
            <w:r w:rsidRPr="00E82C6B">
              <w:rPr>
                <w:rFonts w:ascii="Times New Roman" w:hAnsi="Times New Roman"/>
                <w:b/>
                <w:w w:val="95"/>
                <w:sz w:val="26"/>
                <w:szCs w:val="24"/>
              </w:rPr>
              <w:t>HIỆU TRƯỞNG</w:t>
            </w:r>
          </w:p>
          <w:p w:rsidR="00F360A8" w:rsidRDefault="00F360A8" w:rsidP="00E82C6B">
            <w:pPr>
              <w:ind w:left="780"/>
              <w:rPr>
                <w:rFonts w:ascii="Times New Roman" w:hAnsi="Times New Roman"/>
                <w:w w:val="95"/>
                <w:sz w:val="10"/>
              </w:rPr>
            </w:pPr>
          </w:p>
          <w:p w:rsidR="00F360A8" w:rsidRDefault="00F360A8" w:rsidP="00E82C6B">
            <w:pPr>
              <w:ind w:left="780"/>
              <w:rPr>
                <w:rFonts w:ascii="Times New Roman" w:hAnsi="Times New Roman"/>
                <w:w w:val="95"/>
                <w:sz w:val="10"/>
              </w:rPr>
            </w:pPr>
          </w:p>
          <w:p w:rsidR="00F360A8" w:rsidRDefault="00F360A8" w:rsidP="00E82C6B">
            <w:pPr>
              <w:ind w:left="780"/>
              <w:rPr>
                <w:rFonts w:ascii="Times New Roman" w:hAnsi="Times New Roman"/>
                <w:w w:val="95"/>
                <w:sz w:val="10"/>
              </w:rPr>
            </w:pPr>
          </w:p>
          <w:p w:rsidR="00F360A8" w:rsidRDefault="00F360A8" w:rsidP="00E82C6B">
            <w:pPr>
              <w:ind w:left="780"/>
              <w:rPr>
                <w:rFonts w:ascii="Times New Roman" w:hAnsi="Times New Roman"/>
                <w:w w:val="95"/>
                <w:sz w:val="10"/>
              </w:rPr>
            </w:pPr>
          </w:p>
          <w:p w:rsidR="00F360A8" w:rsidRDefault="00F360A8" w:rsidP="00E82C6B">
            <w:pPr>
              <w:ind w:left="780"/>
              <w:rPr>
                <w:rFonts w:ascii="Times New Roman" w:hAnsi="Times New Roman"/>
                <w:w w:val="95"/>
                <w:sz w:val="10"/>
              </w:rPr>
            </w:pPr>
          </w:p>
          <w:p w:rsidR="00F360A8" w:rsidRDefault="00F360A8" w:rsidP="00E82C6B">
            <w:pPr>
              <w:ind w:left="780"/>
              <w:rPr>
                <w:rFonts w:ascii="Times New Roman" w:hAnsi="Times New Roman"/>
                <w:w w:val="95"/>
                <w:sz w:val="10"/>
              </w:rPr>
            </w:pPr>
          </w:p>
          <w:p w:rsidR="00F360A8" w:rsidRDefault="00F360A8" w:rsidP="00E82C6B">
            <w:pPr>
              <w:ind w:left="780"/>
              <w:rPr>
                <w:rFonts w:ascii="Times New Roman" w:hAnsi="Times New Roman"/>
                <w:w w:val="95"/>
                <w:sz w:val="10"/>
              </w:rPr>
            </w:pPr>
          </w:p>
          <w:p w:rsidR="00F360A8" w:rsidRDefault="00F360A8" w:rsidP="00E82C6B">
            <w:pPr>
              <w:ind w:left="780"/>
              <w:rPr>
                <w:rFonts w:ascii="Times New Roman" w:hAnsi="Times New Roman"/>
                <w:w w:val="95"/>
                <w:sz w:val="10"/>
              </w:rPr>
            </w:pPr>
          </w:p>
          <w:p w:rsidR="00F360A8" w:rsidRPr="00F360A8" w:rsidRDefault="00F360A8" w:rsidP="00E82C6B">
            <w:pPr>
              <w:ind w:left="780"/>
              <w:rPr>
                <w:rFonts w:ascii="Times New Roman" w:hAnsi="Times New Roman"/>
                <w:w w:val="95"/>
              </w:rPr>
            </w:pPr>
          </w:p>
          <w:p w:rsidR="00F360A8" w:rsidRPr="00F360A8" w:rsidRDefault="00F360A8" w:rsidP="00E82C6B">
            <w:pPr>
              <w:ind w:left="780"/>
              <w:rPr>
                <w:rFonts w:ascii="Times New Roman" w:hAnsi="Times New Roman"/>
                <w:b/>
                <w:w w:val="95"/>
              </w:rPr>
            </w:pPr>
            <w:r w:rsidRPr="00F360A8">
              <w:rPr>
                <w:rFonts w:ascii="Times New Roman" w:hAnsi="Times New Roman"/>
                <w:b/>
                <w:w w:val="95"/>
              </w:rPr>
              <w:t>Lê Đình Đặng</w:t>
            </w:r>
          </w:p>
          <w:p w:rsidR="00FD4B4B" w:rsidRPr="00F360A8" w:rsidRDefault="00FD4B4B" w:rsidP="00E82C6B">
            <w:pPr>
              <w:jc w:val="center"/>
              <w:rPr>
                <w:rFonts w:ascii="Times New Roman" w:hAnsi="Times New Roman"/>
                <w:b/>
                <w:i/>
                <w:w w:val="95"/>
              </w:rPr>
            </w:pPr>
          </w:p>
          <w:p w:rsidR="00FD4B4B" w:rsidRPr="00E82C6B" w:rsidRDefault="00FD4B4B" w:rsidP="00E82C6B">
            <w:pPr>
              <w:jc w:val="center"/>
              <w:rPr>
                <w:rFonts w:ascii="Times New Roman" w:hAnsi="Times New Roman"/>
                <w:i/>
                <w:w w:val="95"/>
              </w:rPr>
            </w:pPr>
          </w:p>
          <w:p w:rsidR="00FD4B4B" w:rsidRPr="00E82C6B" w:rsidRDefault="00FD4B4B" w:rsidP="00E82C6B">
            <w:pPr>
              <w:jc w:val="center"/>
              <w:rPr>
                <w:rFonts w:ascii="Times New Roman" w:hAnsi="Times New Roman"/>
                <w:i/>
                <w:w w:val="95"/>
              </w:rPr>
            </w:pPr>
          </w:p>
          <w:p w:rsidR="00FD4B4B" w:rsidRPr="00E82C6B" w:rsidRDefault="00FD4B4B" w:rsidP="00E82C6B">
            <w:pPr>
              <w:jc w:val="center"/>
              <w:rPr>
                <w:rFonts w:ascii="Times New Roman" w:hAnsi="Times New Roman"/>
                <w:i/>
                <w:w w:val="95"/>
              </w:rPr>
            </w:pPr>
          </w:p>
          <w:p w:rsidR="00FD4B4B" w:rsidRPr="00E82C6B" w:rsidRDefault="00FD4B4B" w:rsidP="00E82C6B">
            <w:pPr>
              <w:jc w:val="center"/>
              <w:rPr>
                <w:rFonts w:ascii="Times New Roman" w:hAnsi="Times New Roman"/>
                <w:i/>
                <w:w w:val="95"/>
              </w:rPr>
            </w:pPr>
          </w:p>
          <w:p w:rsidR="00FD4B4B" w:rsidRPr="00E82C6B" w:rsidRDefault="00FD4B4B" w:rsidP="00E82C6B">
            <w:pPr>
              <w:jc w:val="center"/>
              <w:rPr>
                <w:rFonts w:ascii="Times New Roman" w:hAnsi="Times New Roman"/>
                <w:i/>
                <w:w w:val="95"/>
              </w:rPr>
            </w:pPr>
            <w:r w:rsidRPr="00E82C6B">
              <w:rPr>
                <w:rFonts w:ascii="Times New Roman" w:hAnsi="Times New Roman"/>
                <w:b/>
                <w:w w:val="95"/>
                <w:sz w:val="26"/>
                <w:szCs w:val="24"/>
              </w:rPr>
              <w:t xml:space="preserve">   </w:t>
            </w:r>
          </w:p>
        </w:tc>
      </w:tr>
    </w:tbl>
    <w:p w:rsidR="009B1C0F" w:rsidRPr="00935551" w:rsidRDefault="00C969C2" w:rsidP="00935551">
      <w:pPr>
        <w:jc w:val="both"/>
        <w:rPr>
          <w:rFonts w:ascii="Times New Roman" w:hAnsi="Times New Roman"/>
          <w:w w:val="95"/>
          <w:sz w:val="10"/>
        </w:rPr>
      </w:pPr>
      <w:r w:rsidRPr="00A55CD2">
        <w:rPr>
          <w:rFonts w:ascii="Times New Roman" w:hAnsi="Times New Roman"/>
          <w:w w:val="95"/>
        </w:rPr>
        <w:t xml:space="preserve"> </w:t>
      </w:r>
    </w:p>
    <w:sectPr w:rsidR="009B1C0F" w:rsidRPr="00935551" w:rsidSect="00935551">
      <w:pgSz w:w="11907" w:h="16840" w:code="9"/>
      <w:pgMar w:top="851" w:right="851" w:bottom="79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39" w:rsidRDefault="00720339" w:rsidP="00D453F3">
      <w:r>
        <w:separator/>
      </w:r>
    </w:p>
  </w:endnote>
  <w:endnote w:type="continuationSeparator" w:id="0">
    <w:p w:rsidR="00720339" w:rsidRDefault="00720339" w:rsidP="00D4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39" w:rsidRDefault="00720339" w:rsidP="00D453F3">
      <w:r>
        <w:separator/>
      </w:r>
    </w:p>
  </w:footnote>
  <w:footnote w:type="continuationSeparator" w:id="0">
    <w:p w:rsidR="00720339" w:rsidRDefault="00720339" w:rsidP="00D45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C2E59"/>
    <w:multiLevelType w:val="hybridMultilevel"/>
    <w:tmpl w:val="4E9C2B02"/>
    <w:lvl w:ilvl="0" w:tplc="0F800D28">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30A5715A"/>
    <w:multiLevelType w:val="hybridMultilevel"/>
    <w:tmpl w:val="D690FFA8"/>
    <w:lvl w:ilvl="0" w:tplc="0B24DCB6">
      <w:start w:val="1"/>
      <w:numFmt w:val="upperRoman"/>
      <w:lvlText w:val="%1."/>
      <w:lvlJc w:val="left"/>
      <w:pPr>
        <w:tabs>
          <w:tab w:val="num" w:pos="1440"/>
        </w:tabs>
        <w:ind w:left="1440" w:hanging="72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nsid w:val="3ECA7E7E"/>
    <w:multiLevelType w:val="hybridMultilevel"/>
    <w:tmpl w:val="32E0436C"/>
    <w:lvl w:ilvl="0" w:tplc="76BC7508">
      <w:start w:val="4"/>
      <w:numFmt w:val="bullet"/>
      <w:lvlText w:val="-"/>
      <w:lvlJc w:val="left"/>
      <w:pPr>
        <w:tabs>
          <w:tab w:val="num" w:pos="1030"/>
        </w:tabs>
        <w:ind w:left="1030" w:hanging="360"/>
      </w:pPr>
      <w:rPr>
        <w:rFonts w:ascii=".VnTime" w:eastAsia="Times New Roman" w:hAnsi=".VnTime" w:cs="Times New Roman" w:hint="default"/>
      </w:rPr>
    </w:lvl>
    <w:lvl w:ilvl="1" w:tplc="04090003">
      <w:start w:val="1"/>
      <w:numFmt w:val="decimal"/>
      <w:lvlText w:val="%2."/>
      <w:lvlJc w:val="left"/>
      <w:pPr>
        <w:tabs>
          <w:tab w:val="num" w:pos="1390"/>
        </w:tabs>
        <w:ind w:left="1390" w:hanging="360"/>
      </w:pPr>
    </w:lvl>
    <w:lvl w:ilvl="2" w:tplc="04090005">
      <w:start w:val="1"/>
      <w:numFmt w:val="decimal"/>
      <w:lvlText w:val="%3."/>
      <w:lvlJc w:val="left"/>
      <w:pPr>
        <w:tabs>
          <w:tab w:val="num" w:pos="2110"/>
        </w:tabs>
        <w:ind w:left="2110" w:hanging="360"/>
      </w:pPr>
    </w:lvl>
    <w:lvl w:ilvl="3" w:tplc="04090001">
      <w:start w:val="1"/>
      <w:numFmt w:val="decimal"/>
      <w:lvlText w:val="%4."/>
      <w:lvlJc w:val="left"/>
      <w:pPr>
        <w:tabs>
          <w:tab w:val="num" w:pos="2830"/>
        </w:tabs>
        <w:ind w:left="2830" w:hanging="360"/>
      </w:pPr>
    </w:lvl>
    <w:lvl w:ilvl="4" w:tplc="04090003">
      <w:start w:val="1"/>
      <w:numFmt w:val="decimal"/>
      <w:lvlText w:val="%5."/>
      <w:lvlJc w:val="left"/>
      <w:pPr>
        <w:tabs>
          <w:tab w:val="num" w:pos="3550"/>
        </w:tabs>
        <w:ind w:left="3550" w:hanging="360"/>
      </w:pPr>
    </w:lvl>
    <w:lvl w:ilvl="5" w:tplc="04090005">
      <w:start w:val="1"/>
      <w:numFmt w:val="decimal"/>
      <w:lvlText w:val="%6."/>
      <w:lvlJc w:val="left"/>
      <w:pPr>
        <w:tabs>
          <w:tab w:val="num" w:pos="4270"/>
        </w:tabs>
        <w:ind w:left="4270" w:hanging="360"/>
      </w:pPr>
    </w:lvl>
    <w:lvl w:ilvl="6" w:tplc="04090001">
      <w:start w:val="1"/>
      <w:numFmt w:val="decimal"/>
      <w:lvlText w:val="%7."/>
      <w:lvlJc w:val="left"/>
      <w:pPr>
        <w:tabs>
          <w:tab w:val="num" w:pos="4990"/>
        </w:tabs>
        <w:ind w:left="4990" w:hanging="360"/>
      </w:pPr>
    </w:lvl>
    <w:lvl w:ilvl="7" w:tplc="04090003">
      <w:start w:val="1"/>
      <w:numFmt w:val="decimal"/>
      <w:lvlText w:val="%8."/>
      <w:lvlJc w:val="left"/>
      <w:pPr>
        <w:tabs>
          <w:tab w:val="num" w:pos="5710"/>
        </w:tabs>
        <w:ind w:left="5710" w:hanging="360"/>
      </w:pPr>
    </w:lvl>
    <w:lvl w:ilvl="8" w:tplc="04090005">
      <w:start w:val="1"/>
      <w:numFmt w:val="decimal"/>
      <w:lvlText w:val="%9."/>
      <w:lvlJc w:val="left"/>
      <w:pPr>
        <w:tabs>
          <w:tab w:val="num" w:pos="6430"/>
        </w:tabs>
        <w:ind w:left="6430" w:hanging="360"/>
      </w:pPr>
    </w:lvl>
  </w:abstractNum>
  <w:abstractNum w:abstractNumId="3">
    <w:nsid w:val="4A7A76D9"/>
    <w:multiLevelType w:val="hybridMultilevel"/>
    <w:tmpl w:val="1F7AD7F6"/>
    <w:lvl w:ilvl="0" w:tplc="CFF0D2A2">
      <w:start w:val="1"/>
      <w:numFmt w:val="upperRoman"/>
      <w:lvlText w:val="%1."/>
      <w:lvlJc w:val="left"/>
      <w:pPr>
        <w:tabs>
          <w:tab w:val="num" w:pos="1440"/>
        </w:tabs>
        <w:ind w:left="1440" w:hanging="72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nsid w:val="51F7388D"/>
    <w:multiLevelType w:val="hybridMultilevel"/>
    <w:tmpl w:val="21E0F52A"/>
    <w:lvl w:ilvl="0" w:tplc="039CD508">
      <w:start w:val="1"/>
      <w:numFmt w:val="upperRoman"/>
      <w:lvlText w:val="%1."/>
      <w:lvlJc w:val="left"/>
      <w:pPr>
        <w:tabs>
          <w:tab w:val="num" w:pos="1440"/>
        </w:tabs>
        <w:ind w:left="1440" w:hanging="720"/>
      </w:pPr>
      <w:rPr>
        <w:rFonts w:hint="default"/>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5">
    <w:nsid w:val="58FC12CC"/>
    <w:multiLevelType w:val="hybridMultilevel"/>
    <w:tmpl w:val="1CBE254E"/>
    <w:lvl w:ilvl="0" w:tplc="738069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A064D8"/>
    <w:multiLevelType w:val="hybridMultilevel"/>
    <w:tmpl w:val="DDA239F8"/>
    <w:lvl w:ilvl="0" w:tplc="0E46195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171EF4"/>
    <w:multiLevelType w:val="hybridMultilevel"/>
    <w:tmpl w:val="E03CFCF2"/>
    <w:lvl w:ilvl="0" w:tplc="B006545C">
      <w:start w:val="1"/>
      <w:numFmt w:val="upperRoman"/>
      <w:lvlText w:val="%1."/>
      <w:lvlJc w:val="left"/>
      <w:pPr>
        <w:tabs>
          <w:tab w:val="num" w:pos="1440"/>
        </w:tabs>
        <w:ind w:left="1440" w:hanging="720"/>
      </w:pPr>
      <w:rPr>
        <w:rFonts w:hint="default"/>
        <w:sz w:val="28"/>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5"/>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7"/>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08B"/>
    <w:rsid w:val="000008C4"/>
    <w:rsid w:val="0000101F"/>
    <w:rsid w:val="00001A8B"/>
    <w:rsid w:val="000024C1"/>
    <w:rsid w:val="000031BE"/>
    <w:rsid w:val="000034CF"/>
    <w:rsid w:val="00003942"/>
    <w:rsid w:val="000040AE"/>
    <w:rsid w:val="0000631D"/>
    <w:rsid w:val="000104C7"/>
    <w:rsid w:val="00012206"/>
    <w:rsid w:val="000152F4"/>
    <w:rsid w:val="00016B22"/>
    <w:rsid w:val="00016DE6"/>
    <w:rsid w:val="00017EB5"/>
    <w:rsid w:val="00017ED7"/>
    <w:rsid w:val="000244C4"/>
    <w:rsid w:val="00026DF4"/>
    <w:rsid w:val="00027A64"/>
    <w:rsid w:val="00030738"/>
    <w:rsid w:val="0003445A"/>
    <w:rsid w:val="0003480E"/>
    <w:rsid w:val="00035C17"/>
    <w:rsid w:val="00036B3D"/>
    <w:rsid w:val="000403ED"/>
    <w:rsid w:val="000421E7"/>
    <w:rsid w:val="000424F5"/>
    <w:rsid w:val="000450C9"/>
    <w:rsid w:val="0004528C"/>
    <w:rsid w:val="00045888"/>
    <w:rsid w:val="00045B75"/>
    <w:rsid w:val="000463D4"/>
    <w:rsid w:val="000467B2"/>
    <w:rsid w:val="00050D83"/>
    <w:rsid w:val="00055811"/>
    <w:rsid w:val="000558C7"/>
    <w:rsid w:val="00055AF1"/>
    <w:rsid w:val="00057813"/>
    <w:rsid w:val="000608ED"/>
    <w:rsid w:val="00061EAE"/>
    <w:rsid w:val="00062867"/>
    <w:rsid w:val="00062E26"/>
    <w:rsid w:val="00063A25"/>
    <w:rsid w:val="00064A6B"/>
    <w:rsid w:val="0006599F"/>
    <w:rsid w:val="0006717C"/>
    <w:rsid w:val="00070DC8"/>
    <w:rsid w:val="000714A9"/>
    <w:rsid w:val="000749C0"/>
    <w:rsid w:val="000776D6"/>
    <w:rsid w:val="00077CFB"/>
    <w:rsid w:val="00080D6B"/>
    <w:rsid w:val="00082E8F"/>
    <w:rsid w:val="00083BC6"/>
    <w:rsid w:val="00084D45"/>
    <w:rsid w:val="00087E4F"/>
    <w:rsid w:val="00090C1C"/>
    <w:rsid w:val="000922A0"/>
    <w:rsid w:val="0009392B"/>
    <w:rsid w:val="00093B36"/>
    <w:rsid w:val="00093B83"/>
    <w:rsid w:val="0009407B"/>
    <w:rsid w:val="0009407F"/>
    <w:rsid w:val="00095216"/>
    <w:rsid w:val="000957BB"/>
    <w:rsid w:val="00095AE2"/>
    <w:rsid w:val="000974D0"/>
    <w:rsid w:val="000A0B0B"/>
    <w:rsid w:val="000A0BB2"/>
    <w:rsid w:val="000A0FD7"/>
    <w:rsid w:val="000A105B"/>
    <w:rsid w:val="000A1243"/>
    <w:rsid w:val="000A2060"/>
    <w:rsid w:val="000A26B7"/>
    <w:rsid w:val="000A29F6"/>
    <w:rsid w:val="000A33E7"/>
    <w:rsid w:val="000A3BC2"/>
    <w:rsid w:val="000A4978"/>
    <w:rsid w:val="000A657D"/>
    <w:rsid w:val="000A7921"/>
    <w:rsid w:val="000B0113"/>
    <w:rsid w:val="000B1731"/>
    <w:rsid w:val="000B2492"/>
    <w:rsid w:val="000B2B54"/>
    <w:rsid w:val="000B2BD9"/>
    <w:rsid w:val="000B2D3A"/>
    <w:rsid w:val="000B3C6C"/>
    <w:rsid w:val="000B3F86"/>
    <w:rsid w:val="000B499E"/>
    <w:rsid w:val="000B5D49"/>
    <w:rsid w:val="000B60F1"/>
    <w:rsid w:val="000B787A"/>
    <w:rsid w:val="000B7E19"/>
    <w:rsid w:val="000C07F4"/>
    <w:rsid w:val="000C18E8"/>
    <w:rsid w:val="000C1A57"/>
    <w:rsid w:val="000C1CEC"/>
    <w:rsid w:val="000C30EB"/>
    <w:rsid w:val="000C4AC8"/>
    <w:rsid w:val="000C4BCE"/>
    <w:rsid w:val="000C5701"/>
    <w:rsid w:val="000C5758"/>
    <w:rsid w:val="000C61E6"/>
    <w:rsid w:val="000D0668"/>
    <w:rsid w:val="000D295C"/>
    <w:rsid w:val="000D530D"/>
    <w:rsid w:val="000D541E"/>
    <w:rsid w:val="000D7EEB"/>
    <w:rsid w:val="000E0E1E"/>
    <w:rsid w:val="000E1638"/>
    <w:rsid w:val="000E342C"/>
    <w:rsid w:val="000E4470"/>
    <w:rsid w:val="000E4DC6"/>
    <w:rsid w:val="000E4F9D"/>
    <w:rsid w:val="000E5C89"/>
    <w:rsid w:val="000E7D30"/>
    <w:rsid w:val="000F0D68"/>
    <w:rsid w:val="000F17CA"/>
    <w:rsid w:val="000F2037"/>
    <w:rsid w:val="000F24C9"/>
    <w:rsid w:val="000F3AD6"/>
    <w:rsid w:val="000F3ED6"/>
    <w:rsid w:val="000F451D"/>
    <w:rsid w:val="000F6EB5"/>
    <w:rsid w:val="000F730F"/>
    <w:rsid w:val="000F786A"/>
    <w:rsid w:val="0010121B"/>
    <w:rsid w:val="001044E8"/>
    <w:rsid w:val="0010472F"/>
    <w:rsid w:val="001050A7"/>
    <w:rsid w:val="00105520"/>
    <w:rsid w:val="001056A2"/>
    <w:rsid w:val="00105C27"/>
    <w:rsid w:val="00105F31"/>
    <w:rsid w:val="0011305B"/>
    <w:rsid w:val="001132F3"/>
    <w:rsid w:val="001136B8"/>
    <w:rsid w:val="00120048"/>
    <w:rsid w:val="00120430"/>
    <w:rsid w:val="001230FB"/>
    <w:rsid w:val="001258A9"/>
    <w:rsid w:val="001258E6"/>
    <w:rsid w:val="001267DD"/>
    <w:rsid w:val="001276BD"/>
    <w:rsid w:val="00127CA1"/>
    <w:rsid w:val="00131113"/>
    <w:rsid w:val="001317CC"/>
    <w:rsid w:val="00131904"/>
    <w:rsid w:val="00131AB8"/>
    <w:rsid w:val="0013254B"/>
    <w:rsid w:val="00134704"/>
    <w:rsid w:val="0013481D"/>
    <w:rsid w:val="00134A83"/>
    <w:rsid w:val="001376B0"/>
    <w:rsid w:val="00137EA5"/>
    <w:rsid w:val="00140A08"/>
    <w:rsid w:val="00140B88"/>
    <w:rsid w:val="0014111E"/>
    <w:rsid w:val="00143EB1"/>
    <w:rsid w:val="00145649"/>
    <w:rsid w:val="00145F5E"/>
    <w:rsid w:val="00146C8C"/>
    <w:rsid w:val="00147684"/>
    <w:rsid w:val="00150135"/>
    <w:rsid w:val="00152B05"/>
    <w:rsid w:val="00152E12"/>
    <w:rsid w:val="001530F0"/>
    <w:rsid w:val="00153502"/>
    <w:rsid w:val="00153EB4"/>
    <w:rsid w:val="00155405"/>
    <w:rsid w:val="00157343"/>
    <w:rsid w:val="0015735E"/>
    <w:rsid w:val="001606DB"/>
    <w:rsid w:val="00161209"/>
    <w:rsid w:val="00163183"/>
    <w:rsid w:val="0016382D"/>
    <w:rsid w:val="001653BA"/>
    <w:rsid w:val="00165A55"/>
    <w:rsid w:val="00171231"/>
    <w:rsid w:val="00171EB7"/>
    <w:rsid w:val="0017209D"/>
    <w:rsid w:val="001725F3"/>
    <w:rsid w:val="0017267B"/>
    <w:rsid w:val="00173EB7"/>
    <w:rsid w:val="001741C6"/>
    <w:rsid w:val="001750D7"/>
    <w:rsid w:val="001759BA"/>
    <w:rsid w:val="00175D3F"/>
    <w:rsid w:val="00175F80"/>
    <w:rsid w:val="00181AB9"/>
    <w:rsid w:val="00182788"/>
    <w:rsid w:val="00183520"/>
    <w:rsid w:val="001837BE"/>
    <w:rsid w:val="001837FE"/>
    <w:rsid w:val="00186740"/>
    <w:rsid w:val="00190DD0"/>
    <w:rsid w:val="0019386A"/>
    <w:rsid w:val="00193C68"/>
    <w:rsid w:val="00195C07"/>
    <w:rsid w:val="00196433"/>
    <w:rsid w:val="00197980"/>
    <w:rsid w:val="001A05E7"/>
    <w:rsid w:val="001A31B4"/>
    <w:rsid w:val="001A51B0"/>
    <w:rsid w:val="001A5999"/>
    <w:rsid w:val="001A603E"/>
    <w:rsid w:val="001A6C9E"/>
    <w:rsid w:val="001B1D03"/>
    <w:rsid w:val="001B24D4"/>
    <w:rsid w:val="001B28C8"/>
    <w:rsid w:val="001B36EF"/>
    <w:rsid w:val="001B3E50"/>
    <w:rsid w:val="001B4CF0"/>
    <w:rsid w:val="001B655C"/>
    <w:rsid w:val="001B7B00"/>
    <w:rsid w:val="001B7FF8"/>
    <w:rsid w:val="001C17D8"/>
    <w:rsid w:val="001C2016"/>
    <w:rsid w:val="001C3000"/>
    <w:rsid w:val="001C4DD6"/>
    <w:rsid w:val="001C4E7C"/>
    <w:rsid w:val="001C5907"/>
    <w:rsid w:val="001C67F7"/>
    <w:rsid w:val="001C6C03"/>
    <w:rsid w:val="001C7BB7"/>
    <w:rsid w:val="001C7EC2"/>
    <w:rsid w:val="001D053E"/>
    <w:rsid w:val="001D13D2"/>
    <w:rsid w:val="001D1F4D"/>
    <w:rsid w:val="001D2AF2"/>
    <w:rsid w:val="001D2E5D"/>
    <w:rsid w:val="001D3FE8"/>
    <w:rsid w:val="001D4233"/>
    <w:rsid w:val="001D5651"/>
    <w:rsid w:val="001D56A9"/>
    <w:rsid w:val="001D6237"/>
    <w:rsid w:val="001D737A"/>
    <w:rsid w:val="001E00E8"/>
    <w:rsid w:val="001E0C2A"/>
    <w:rsid w:val="001E15FE"/>
    <w:rsid w:val="001E197B"/>
    <w:rsid w:val="001E387F"/>
    <w:rsid w:val="001E39BB"/>
    <w:rsid w:val="001E40C0"/>
    <w:rsid w:val="001E4316"/>
    <w:rsid w:val="001E61DA"/>
    <w:rsid w:val="001E6342"/>
    <w:rsid w:val="001E6C3E"/>
    <w:rsid w:val="001E6DAF"/>
    <w:rsid w:val="001F1450"/>
    <w:rsid w:val="001F1EC4"/>
    <w:rsid w:val="001F2D9D"/>
    <w:rsid w:val="001F4026"/>
    <w:rsid w:val="00200972"/>
    <w:rsid w:val="002015D2"/>
    <w:rsid w:val="002019A5"/>
    <w:rsid w:val="00201CE0"/>
    <w:rsid w:val="00202857"/>
    <w:rsid w:val="00202963"/>
    <w:rsid w:val="00202FB9"/>
    <w:rsid w:val="002040F4"/>
    <w:rsid w:val="00204244"/>
    <w:rsid w:val="00204874"/>
    <w:rsid w:val="00206F9B"/>
    <w:rsid w:val="00207FA6"/>
    <w:rsid w:val="002112E5"/>
    <w:rsid w:val="0021141D"/>
    <w:rsid w:val="002119C3"/>
    <w:rsid w:val="0021263A"/>
    <w:rsid w:val="00212F3F"/>
    <w:rsid w:val="00215C2D"/>
    <w:rsid w:val="002162EE"/>
    <w:rsid w:val="00216A49"/>
    <w:rsid w:val="00216AF6"/>
    <w:rsid w:val="00216EBF"/>
    <w:rsid w:val="00216F5B"/>
    <w:rsid w:val="0021728A"/>
    <w:rsid w:val="002176A5"/>
    <w:rsid w:val="00220846"/>
    <w:rsid w:val="00221056"/>
    <w:rsid w:val="00221D15"/>
    <w:rsid w:val="0022233B"/>
    <w:rsid w:val="00222767"/>
    <w:rsid w:val="00224DFE"/>
    <w:rsid w:val="002267E2"/>
    <w:rsid w:val="0022771D"/>
    <w:rsid w:val="00230358"/>
    <w:rsid w:val="00231414"/>
    <w:rsid w:val="0023219A"/>
    <w:rsid w:val="00232F02"/>
    <w:rsid w:val="002350FB"/>
    <w:rsid w:val="002364E3"/>
    <w:rsid w:val="00236897"/>
    <w:rsid w:val="00236CFE"/>
    <w:rsid w:val="0023761B"/>
    <w:rsid w:val="00241455"/>
    <w:rsid w:val="002417D1"/>
    <w:rsid w:val="002419D3"/>
    <w:rsid w:val="0024417A"/>
    <w:rsid w:val="00245005"/>
    <w:rsid w:val="00245641"/>
    <w:rsid w:val="002468A6"/>
    <w:rsid w:val="00250426"/>
    <w:rsid w:val="00252525"/>
    <w:rsid w:val="0025393F"/>
    <w:rsid w:val="00255184"/>
    <w:rsid w:val="002557D8"/>
    <w:rsid w:val="00255F89"/>
    <w:rsid w:val="00256EA8"/>
    <w:rsid w:val="00257D2B"/>
    <w:rsid w:val="00260CC4"/>
    <w:rsid w:val="002612D1"/>
    <w:rsid w:val="00262319"/>
    <w:rsid w:val="0026334B"/>
    <w:rsid w:val="00264913"/>
    <w:rsid w:val="00267A80"/>
    <w:rsid w:val="00270098"/>
    <w:rsid w:val="00270848"/>
    <w:rsid w:val="002710D0"/>
    <w:rsid w:val="0027126B"/>
    <w:rsid w:val="00271808"/>
    <w:rsid w:val="002734FA"/>
    <w:rsid w:val="00275AA5"/>
    <w:rsid w:val="002770D5"/>
    <w:rsid w:val="00280094"/>
    <w:rsid w:val="0028151A"/>
    <w:rsid w:val="00281D39"/>
    <w:rsid w:val="00281E68"/>
    <w:rsid w:val="00282EB1"/>
    <w:rsid w:val="00283D23"/>
    <w:rsid w:val="002840FB"/>
    <w:rsid w:val="002848ED"/>
    <w:rsid w:val="00284F28"/>
    <w:rsid w:val="00285D56"/>
    <w:rsid w:val="002907A6"/>
    <w:rsid w:val="00290A7B"/>
    <w:rsid w:val="00292073"/>
    <w:rsid w:val="002933F4"/>
    <w:rsid w:val="00294368"/>
    <w:rsid w:val="00294B02"/>
    <w:rsid w:val="00294C5D"/>
    <w:rsid w:val="00294E12"/>
    <w:rsid w:val="002A16AE"/>
    <w:rsid w:val="002A3943"/>
    <w:rsid w:val="002A3F0C"/>
    <w:rsid w:val="002A5F5D"/>
    <w:rsid w:val="002A62A9"/>
    <w:rsid w:val="002A7B49"/>
    <w:rsid w:val="002B0C0D"/>
    <w:rsid w:val="002B2B4E"/>
    <w:rsid w:val="002B4B69"/>
    <w:rsid w:val="002B5BFA"/>
    <w:rsid w:val="002B5ED4"/>
    <w:rsid w:val="002B6708"/>
    <w:rsid w:val="002C1255"/>
    <w:rsid w:val="002C2300"/>
    <w:rsid w:val="002C36C8"/>
    <w:rsid w:val="002C4DA8"/>
    <w:rsid w:val="002C4EC8"/>
    <w:rsid w:val="002C509E"/>
    <w:rsid w:val="002C6029"/>
    <w:rsid w:val="002C6D24"/>
    <w:rsid w:val="002C7365"/>
    <w:rsid w:val="002C7E17"/>
    <w:rsid w:val="002D1AFC"/>
    <w:rsid w:val="002D1DB7"/>
    <w:rsid w:val="002D4541"/>
    <w:rsid w:val="002D4909"/>
    <w:rsid w:val="002E0588"/>
    <w:rsid w:val="002E0762"/>
    <w:rsid w:val="002E0C19"/>
    <w:rsid w:val="002E5F37"/>
    <w:rsid w:val="002E624C"/>
    <w:rsid w:val="002F0220"/>
    <w:rsid w:val="002F13AD"/>
    <w:rsid w:val="002F53E3"/>
    <w:rsid w:val="002F5B3C"/>
    <w:rsid w:val="002F6579"/>
    <w:rsid w:val="002F788E"/>
    <w:rsid w:val="00300390"/>
    <w:rsid w:val="00300BAD"/>
    <w:rsid w:val="00301542"/>
    <w:rsid w:val="00303039"/>
    <w:rsid w:val="003033E6"/>
    <w:rsid w:val="003039A0"/>
    <w:rsid w:val="00304A59"/>
    <w:rsid w:val="00304E87"/>
    <w:rsid w:val="00306A25"/>
    <w:rsid w:val="00307190"/>
    <w:rsid w:val="00307CED"/>
    <w:rsid w:val="00313F68"/>
    <w:rsid w:val="00314545"/>
    <w:rsid w:val="00316943"/>
    <w:rsid w:val="003200F7"/>
    <w:rsid w:val="00321211"/>
    <w:rsid w:val="00322577"/>
    <w:rsid w:val="003225EE"/>
    <w:rsid w:val="003238A2"/>
    <w:rsid w:val="00324A5C"/>
    <w:rsid w:val="003266C0"/>
    <w:rsid w:val="00326720"/>
    <w:rsid w:val="00326B63"/>
    <w:rsid w:val="00326DAC"/>
    <w:rsid w:val="00326FBB"/>
    <w:rsid w:val="003308B8"/>
    <w:rsid w:val="00330D1B"/>
    <w:rsid w:val="00332BDE"/>
    <w:rsid w:val="00333200"/>
    <w:rsid w:val="0033324C"/>
    <w:rsid w:val="0033337F"/>
    <w:rsid w:val="00333C5D"/>
    <w:rsid w:val="00333E6D"/>
    <w:rsid w:val="0033445E"/>
    <w:rsid w:val="00337F37"/>
    <w:rsid w:val="00340356"/>
    <w:rsid w:val="00340938"/>
    <w:rsid w:val="0034329A"/>
    <w:rsid w:val="003433DA"/>
    <w:rsid w:val="00343697"/>
    <w:rsid w:val="00344DCB"/>
    <w:rsid w:val="003451A0"/>
    <w:rsid w:val="00345B0B"/>
    <w:rsid w:val="00345D05"/>
    <w:rsid w:val="00347ABD"/>
    <w:rsid w:val="0035116E"/>
    <w:rsid w:val="00353C4E"/>
    <w:rsid w:val="00353DD8"/>
    <w:rsid w:val="00354E05"/>
    <w:rsid w:val="00355227"/>
    <w:rsid w:val="00355593"/>
    <w:rsid w:val="00356673"/>
    <w:rsid w:val="003602B3"/>
    <w:rsid w:val="00360B7C"/>
    <w:rsid w:val="00360EA8"/>
    <w:rsid w:val="00366401"/>
    <w:rsid w:val="0036655E"/>
    <w:rsid w:val="003671FA"/>
    <w:rsid w:val="003723DE"/>
    <w:rsid w:val="00373D0C"/>
    <w:rsid w:val="0037476F"/>
    <w:rsid w:val="00375B16"/>
    <w:rsid w:val="00380434"/>
    <w:rsid w:val="00380ACF"/>
    <w:rsid w:val="00381D6C"/>
    <w:rsid w:val="00383E65"/>
    <w:rsid w:val="00384A0B"/>
    <w:rsid w:val="00384F68"/>
    <w:rsid w:val="00386FD4"/>
    <w:rsid w:val="003871C5"/>
    <w:rsid w:val="00390F1E"/>
    <w:rsid w:val="00391AD1"/>
    <w:rsid w:val="00392A9F"/>
    <w:rsid w:val="00393AB9"/>
    <w:rsid w:val="00394B06"/>
    <w:rsid w:val="00395E5F"/>
    <w:rsid w:val="003971B6"/>
    <w:rsid w:val="003A1464"/>
    <w:rsid w:val="003A15A6"/>
    <w:rsid w:val="003A16F6"/>
    <w:rsid w:val="003A2050"/>
    <w:rsid w:val="003A246A"/>
    <w:rsid w:val="003A358C"/>
    <w:rsid w:val="003A5EF4"/>
    <w:rsid w:val="003A7A7A"/>
    <w:rsid w:val="003B05CF"/>
    <w:rsid w:val="003B1FC3"/>
    <w:rsid w:val="003B2B84"/>
    <w:rsid w:val="003B2FF5"/>
    <w:rsid w:val="003B51EA"/>
    <w:rsid w:val="003B5992"/>
    <w:rsid w:val="003C1774"/>
    <w:rsid w:val="003C581E"/>
    <w:rsid w:val="003C6B1A"/>
    <w:rsid w:val="003C6D09"/>
    <w:rsid w:val="003C6E5A"/>
    <w:rsid w:val="003C6FC3"/>
    <w:rsid w:val="003C7025"/>
    <w:rsid w:val="003C732F"/>
    <w:rsid w:val="003C7360"/>
    <w:rsid w:val="003D0561"/>
    <w:rsid w:val="003D137A"/>
    <w:rsid w:val="003D1C77"/>
    <w:rsid w:val="003D1DEA"/>
    <w:rsid w:val="003D2AC2"/>
    <w:rsid w:val="003D2D86"/>
    <w:rsid w:val="003D7638"/>
    <w:rsid w:val="003E1D4C"/>
    <w:rsid w:val="003E370F"/>
    <w:rsid w:val="003E5688"/>
    <w:rsid w:val="003E67C0"/>
    <w:rsid w:val="003E6C78"/>
    <w:rsid w:val="003E6C90"/>
    <w:rsid w:val="003E7E9E"/>
    <w:rsid w:val="003F0155"/>
    <w:rsid w:val="003F371D"/>
    <w:rsid w:val="003F406A"/>
    <w:rsid w:val="003F4239"/>
    <w:rsid w:val="003F4840"/>
    <w:rsid w:val="003F5318"/>
    <w:rsid w:val="003F603D"/>
    <w:rsid w:val="003F6668"/>
    <w:rsid w:val="003F6B8D"/>
    <w:rsid w:val="003F74E7"/>
    <w:rsid w:val="00400391"/>
    <w:rsid w:val="00400404"/>
    <w:rsid w:val="00400CA6"/>
    <w:rsid w:val="004011E7"/>
    <w:rsid w:val="0040121E"/>
    <w:rsid w:val="004015B9"/>
    <w:rsid w:val="00402158"/>
    <w:rsid w:val="00402A82"/>
    <w:rsid w:val="00403937"/>
    <w:rsid w:val="00404754"/>
    <w:rsid w:val="0040753F"/>
    <w:rsid w:val="00407BF1"/>
    <w:rsid w:val="004101FE"/>
    <w:rsid w:val="00412139"/>
    <w:rsid w:val="004140E1"/>
    <w:rsid w:val="00414ECD"/>
    <w:rsid w:val="004154FC"/>
    <w:rsid w:val="004162EA"/>
    <w:rsid w:val="004178E1"/>
    <w:rsid w:val="00417961"/>
    <w:rsid w:val="00421547"/>
    <w:rsid w:val="0042309E"/>
    <w:rsid w:val="004235CF"/>
    <w:rsid w:val="0042476F"/>
    <w:rsid w:val="00425B1A"/>
    <w:rsid w:val="00431339"/>
    <w:rsid w:val="00431C81"/>
    <w:rsid w:val="0043243D"/>
    <w:rsid w:val="00433552"/>
    <w:rsid w:val="00434A2A"/>
    <w:rsid w:val="00437F95"/>
    <w:rsid w:val="0044162B"/>
    <w:rsid w:val="00444697"/>
    <w:rsid w:val="00446454"/>
    <w:rsid w:val="0044705F"/>
    <w:rsid w:val="00447F2A"/>
    <w:rsid w:val="004508E2"/>
    <w:rsid w:val="00450FC0"/>
    <w:rsid w:val="004517F1"/>
    <w:rsid w:val="00451C6C"/>
    <w:rsid w:val="00451C80"/>
    <w:rsid w:val="004525C6"/>
    <w:rsid w:val="0045325B"/>
    <w:rsid w:val="0045330C"/>
    <w:rsid w:val="004556A8"/>
    <w:rsid w:val="00456AEF"/>
    <w:rsid w:val="00462FD8"/>
    <w:rsid w:val="0046385C"/>
    <w:rsid w:val="004641BE"/>
    <w:rsid w:val="00465A1C"/>
    <w:rsid w:val="0047016B"/>
    <w:rsid w:val="004706A8"/>
    <w:rsid w:val="00470ACC"/>
    <w:rsid w:val="00471A25"/>
    <w:rsid w:val="00472316"/>
    <w:rsid w:val="00472DB1"/>
    <w:rsid w:val="00473B0A"/>
    <w:rsid w:val="004744EF"/>
    <w:rsid w:val="00474A10"/>
    <w:rsid w:val="00477198"/>
    <w:rsid w:val="004773CA"/>
    <w:rsid w:val="004805EE"/>
    <w:rsid w:val="00480DB8"/>
    <w:rsid w:val="00485211"/>
    <w:rsid w:val="00485F97"/>
    <w:rsid w:val="00486232"/>
    <w:rsid w:val="00486F99"/>
    <w:rsid w:val="00490C0D"/>
    <w:rsid w:val="004910BD"/>
    <w:rsid w:val="00491455"/>
    <w:rsid w:val="00494439"/>
    <w:rsid w:val="00494CC8"/>
    <w:rsid w:val="00494F6B"/>
    <w:rsid w:val="00496622"/>
    <w:rsid w:val="00497B9D"/>
    <w:rsid w:val="004A0475"/>
    <w:rsid w:val="004A188D"/>
    <w:rsid w:val="004A2250"/>
    <w:rsid w:val="004A4237"/>
    <w:rsid w:val="004A4D1B"/>
    <w:rsid w:val="004A6F54"/>
    <w:rsid w:val="004B0C85"/>
    <w:rsid w:val="004B16BC"/>
    <w:rsid w:val="004B23E2"/>
    <w:rsid w:val="004B32CC"/>
    <w:rsid w:val="004B3E82"/>
    <w:rsid w:val="004B44BC"/>
    <w:rsid w:val="004B6000"/>
    <w:rsid w:val="004B63F6"/>
    <w:rsid w:val="004B6749"/>
    <w:rsid w:val="004B7882"/>
    <w:rsid w:val="004C1AD7"/>
    <w:rsid w:val="004C2506"/>
    <w:rsid w:val="004C29E3"/>
    <w:rsid w:val="004C2C1B"/>
    <w:rsid w:val="004C425A"/>
    <w:rsid w:val="004C434E"/>
    <w:rsid w:val="004C4D02"/>
    <w:rsid w:val="004C7A57"/>
    <w:rsid w:val="004D0B17"/>
    <w:rsid w:val="004D14CD"/>
    <w:rsid w:val="004D2F8D"/>
    <w:rsid w:val="004D4295"/>
    <w:rsid w:val="004D4875"/>
    <w:rsid w:val="004D4CA9"/>
    <w:rsid w:val="004D5010"/>
    <w:rsid w:val="004D5FCF"/>
    <w:rsid w:val="004D7195"/>
    <w:rsid w:val="004E1604"/>
    <w:rsid w:val="004E2542"/>
    <w:rsid w:val="004E3B59"/>
    <w:rsid w:val="004E4C02"/>
    <w:rsid w:val="004E6237"/>
    <w:rsid w:val="004E6C3A"/>
    <w:rsid w:val="004F2593"/>
    <w:rsid w:val="004F2F9F"/>
    <w:rsid w:val="004F3438"/>
    <w:rsid w:val="004F4A61"/>
    <w:rsid w:val="004F5474"/>
    <w:rsid w:val="004F6104"/>
    <w:rsid w:val="004F6118"/>
    <w:rsid w:val="004F63F2"/>
    <w:rsid w:val="004F6861"/>
    <w:rsid w:val="004F6AD5"/>
    <w:rsid w:val="004F792E"/>
    <w:rsid w:val="005011D6"/>
    <w:rsid w:val="005018E5"/>
    <w:rsid w:val="005019D3"/>
    <w:rsid w:val="00502850"/>
    <w:rsid w:val="00502A5B"/>
    <w:rsid w:val="005031B8"/>
    <w:rsid w:val="00504EBE"/>
    <w:rsid w:val="005068C3"/>
    <w:rsid w:val="00506D5D"/>
    <w:rsid w:val="00507667"/>
    <w:rsid w:val="00507BCE"/>
    <w:rsid w:val="00507BDF"/>
    <w:rsid w:val="00510AC3"/>
    <w:rsid w:val="005116F7"/>
    <w:rsid w:val="005132DF"/>
    <w:rsid w:val="005141CA"/>
    <w:rsid w:val="0051473E"/>
    <w:rsid w:val="00514749"/>
    <w:rsid w:val="00514CD2"/>
    <w:rsid w:val="00514DB3"/>
    <w:rsid w:val="00520702"/>
    <w:rsid w:val="00521DE0"/>
    <w:rsid w:val="00525407"/>
    <w:rsid w:val="00525BEB"/>
    <w:rsid w:val="0052763C"/>
    <w:rsid w:val="00527853"/>
    <w:rsid w:val="00527BB3"/>
    <w:rsid w:val="005301BC"/>
    <w:rsid w:val="005302EF"/>
    <w:rsid w:val="0053172D"/>
    <w:rsid w:val="005326BD"/>
    <w:rsid w:val="005327F8"/>
    <w:rsid w:val="00534127"/>
    <w:rsid w:val="0053636D"/>
    <w:rsid w:val="005365D9"/>
    <w:rsid w:val="005368E9"/>
    <w:rsid w:val="0053699A"/>
    <w:rsid w:val="005373BB"/>
    <w:rsid w:val="005376A8"/>
    <w:rsid w:val="00537EE9"/>
    <w:rsid w:val="00540213"/>
    <w:rsid w:val="00541039"/>
    <w:rsid w:val="00541790"/>
    <w:rsid w:val="00545216"/>
    <w:rsid w:val="005471B3"/>
    <w:rsid w:val="00547DE2"/>
    <w:rsid w:val="005506F9"/>
    <w:rsid w:val="00550CB2"/>
    <w:rsid w:val="0055107D"/>
    <w:rsid w:val="005512D9"/>
    <w:rsid w:val="00553D19"/>
    <w:rsid w:val="00560260"/>
    <w:rsid w:val="00560ED9"/>
    <w:rsid w:val="00562501"/>
    <w:rsid w:val="005625AA"/>
    <w:rsid w:val="00562804"/>
    <w:rsid w:val="005633E3"/>
    <w:rsid w:val="00563549"/>
    <w:rsid w:val="00563CAC"/>
    <w:rsid w:val="005647D5"/>
    <w:rsid w:val="005649DD"/>
    <w:rsid w:val="00564A1B"/>
    <w:rsid w:val="00565940"/>
    <w:rsid w:val="00565A95"/>
    <w:rsid w:val="005660C3"/>
    <w:rsid w:val="005726F8"/>
    <w:rsid w:val="00573D0D"/>
    <w:rsid w:val="00573D2B"/>
    <w:rsid w:val="00573FF2"/>
    <w:rsid w:val="00574690"/>
    <w:rsid w:val="00574A4E"/>
    <w:rsid w:val="0057510B"/>
    <w:rsid w:val="005757E8"/>
    <w:rsid w:val="005815BB"/>
    <w:rsid w:val="00581C8F"/>
    <w:rsid w:val="00582219"/>
    <w:rsid w:val="00582382"/>
    <w:rsid w:val="00582C2C"/>
    <w:rsid w:val="00582E46"/>
    <w:rsid w:val="005835E8"/>
    <w:rsid w:val="00583B4E"/>
    <w:rsid w:val="005856B4"/>
    <w:rsid w:val="00586973"/>
    <w:rsid w:val="00586B7C"/>
    <w:rsid w:val="00587390"/>
    <w:rsid w:val="00587D22"/>
    <w:rsid w:val="005905FA"/>
    <w:rsid w:val="00590658"/>
    <w:rsid w:val="00590C9E"/>
    <w:rsid w:val="00590F4A"/>
    <w:rsid w:val="00591751"/>
    <w:rsid w:val="00591D8F"/>
    <w:rsid w:val="00592047"/>
    <w:rsid w:val="005922F0"/>
    <w:rsid w:val="0059241E"/>
    <w:rsid w:val="00592AC3"/>
    <w:rsid w:val="00594CFA"/>
    <w:rsid w:val="00595ABB"/>
    <w:rsid w:val="00596496"/>
    <w:rsid w:val="005A1941"/>
    <w:rsid w:val="005A2B19"/>
    <w:rsid w:val="005A4A8F"/>
    <w:rsid w:val="005B01FD"/>
    <w:rsid w:val="005B05D7"/>
    <w:rsid w:val="005B0C51"/>
    <w:rsid w:val="005B2E00"/>
    <w:rsid w:val="005B304D"/>
    <w:rsid w:val="005B3A4C"/>
    <w:rsid w:val="005B45C4"/>
    <w:rsid w:val="005B5796"/>
    <w:rsid w:val="005B5BAF"/>
    <w:rsid w:val="005B5DF4"/>
    <w:rsid w:val="005B665D"/>
    <w:rsid w:val="005C0093"/>
    <w:rsid w:val="005C0273"/>
    <w:rsid w:val="005C12C7"/>
    <w:rsid w:val="005C1C16"/>
    <w:rsid w:val="005C1D83"/>
    <w:rsid w:val="005C1D9C"/>
    <w:rsid w:val="005C2109"/>
    <w:rsid w:val="005C2176"/>
    <w:rsid w:val="005C2BB1"/>
    <w:rsid w:val="005C414F"/>
    <w:rsid w:val="005C4BEC"/>
    <w:rsid w:val="005C504B"/>
    <w:rsid w:val="005C742F"/>
    <w:rsid w:val="005D03F1"/>
    <w:rsid w:val="005D08BD"/>
    <w:rsid w:val="005D091A"/>
    <w:rsid w:val="005D1EE4"/>
    <w:rsid w:val="005D21A5"/>
    <w:rsid w:val="005D3187"/>
    <w:rsid w:val="005D404A"/>
    <w:rsid w:val="005D4296"/>
    <w:rsid w:val="005D6011"/>
    <w:rsid w:val="005D6BAF"/>
    <w:rsid w:val="005E058C"/>
    <w:rsid w:val="005E0705"/>
    <w:rsid w:val="005E0B2F"/>
    <w:rsid w:val="005E2EC5"/>
    <w:rsid w:val="005E5AAA"/>
    <w:rsid w:val="005E7586"/>
    <w:rsid w:val="005F12E2"/>
    <w:rsid w:val="005F1411"/>
    <w:rsid w:val="005F2179"/>
    <w:rsid w:val="005F35C9"/>
    <w:rsid w:val="005F3E34"/>
    <w:rsid w:val="005F40C8"/>
    <w:rsid w:val="005F4C62"/>
    <w:rsid w:val="005F74A4"/>
    <w:rsid w:val="006002D6"/>
    <w:rsid w:val="0060215E"/>
    <w:rsid w:val="00602163"/>
    <w:rsid w:val="006021DF"/>
    <w:rsid w:val="00602C0E"/>
    <w:rsid w:val="00604521"/>
    <w:rsid w:val="00604BE7"/>
    <w:rsid w:val="00604C78"/>
    <w:rsid w:val="006055E3"/>
    <w:rsid w:val="00606B50"/>
    <w:rsid w:val="00606C69"/>
    <w:rsid w:val="006107A3"/>
    <w:rsid w:val="0061173E"/>
    <w:rsid w:val="006117C5"/>
    <w:rsid w:val="00613FE1"/>
    <w:rsid w:val="00614BEB"/>
    <w:rsid w:val="006165F8"/>
    <w:rsid w:val="00616939"/>
    <w:rsid w:val="00621E25"/>
    <w:rsid w:val="00622BB6"/>
    <w:rsid w:val="00622F3F"/>
    <w:rsid w:val="00623DB8"/>
    <w:rsid w:val="006240FE"/>
    <w:rsid w:val="0062447A"/>
    <w:rsid w:val="006250A0"/>
    <w:rsid w:val="00625C09"/>
    <w:rsid w:val="0062675C"/>
    <w:rsid w:val="006268A9"/>
    <w:rsid w:val="00627735"/>
    <w:rsid w:val="006300EF"/>
    <w:rsid w:val="0063063C"/>
    <w:rsid w:val="00631338"/>
    <w:rsid w:val="006325CC"/>
    <w:rsid w:val="00632BF0"/>
    <w:rsid w:val="00633778"/>
    <w:rsid w:val="00634656"/>
    <w:rsid w:val="00634A82"/>
    <w:rsid w:val="00635598"/>
    <w:rsid w:val="0063628D"/>
    <w:rsid w:val="00643269"/>
    <w:rsid w:val="0064346A"/>
    <w:rsid w:val="00645143"/>
    <w:rsid w:val="00645A55"/>
    <w:rsid w:val="00646B7B"/>
    <w:rsid w:val="00647E9E"/>
    <w:rsid w:val="00651553"/>
    <w:rsid w:val="00651A3E"/>
    <w:rsid w:val="006528B0"/>
    <w:rsid w:val="00653A46"/>
    <w:rsid w:val="00657B36"/>
    <w:rsid w:val="00657BAF"/>
    <w:rsid w:val="00661300"/>
    <w:rsid w:val="00661BEC"/>
    <w:rsid w:val="00663BD1"/>
    <w:rsid w:val="00665962"/>
    <w:rsid w:val="00667E2E"/>
    <w:rsid w:val="006700F4"/>
    <w:rsid w:val="006734F3"/>
    <w:rsid w:val="00676FB5"/>
    <w:rsid w:val="0067724B"/>
    <w:rsid w:val="00677FA5"/>
    <w:rsid w:val="00682848"/>
    <w:rsid w:val="00682B0B"/>
    <w:rsid w:val="00683F67"/>
    <w:rsid w:val="006840A5"/>
    <w:rsid w:val="00684844"/>
    <w:rsid w:val="00684E1C"/>
    <w:rsid w:val="00685486"/>
    <w:rsid w:val="00685943"/>
    <w:rsid w:val="006903C7"/>
    <w:rsid w:val="006913C3"/>
    <w:rsid w:val="0069157A"/>
    <w:rsid w:val="00691AAE"/>
    <w:rsid w:val="006937FA"/>
    <w:rsid w:val="00693B36"/>
    <w:rsid w:val="00693CF5"/>
    <w:rsid w:val="00694980"/>
    <w:rsid w:val="00695186"/>
    <w:rsid w:val="0069591D"/>
    <w:rsid w:val="00696341"/>
    <w:rsid w:val="006A0077"/>
    <w:rsid w:val="006A0634"/>
    <w:rsid w:val="006A2BB9"/>
    <w:rsid w:val="006A3A2F"/>
    <w:rsid w:val="006A48C9"/>
    <w:rsid w:val="006A502E"/>
    <w:rsid w:val="006A61C6"/>
    <w:rsid w:val="006A689F"/>
    <w:rsid w:val="006A7B5E"/>
    <w:rsid w:val="006B068C"/>
    <w:rsid w:val="006B0DD9"/>
    <w:rsid w:val="006B2DBD"/>
    <w:rsid w:val="006B3CDD"/>
    <w:rsid w:val="006B5BDF"/>
    <w:rsid w:val="006B6FE5"/>
    <w:rsid w:val="006C0CD0"/>
    <w:rsid w:val="006C0F11"/>
    <w:rsid w:val="006C0F39"/>
    <w:rsid w:val="006C1D21"/>
    <w:rsid w:val="006C2622"/>
    <w:rsid w:val="006C642F"/>
    <w:rsid w:val="006C6F65"/>
    <w:rsid w:val="006C7E9C"/>
    <w:rsid w:val="006D054D"/>
    <w:rsid w:val="006D0A9C"/>
    <w:rsid w:val="006D1125"/>
    <w:rsid w:val="006D1BC9"/>
    <w:rsid w:val="006D31FE"/>
    <w:rsid w:val="006D3238"/>
    <w:rsid w:val="006D3737"/>
    <w:rsid w:val="006D44A5"/>
    <w:rsid w:val="006D512C"/>
    <w:rsid w:val="006D5EBC"/>
    <w:rsid w:val="006D6E7A"/>
    <w:rsid w:val="006E1E49"/>
    <w:rsid w:val="006E2744"/>
    <w:rsid w:val="006E59E6"/>
    <w:rsid w:val="006E5D15"/>
    <w:rsid w:val="006F2728"/>
    <w:rsid w:val="006F4977"/>
    <w:rsid w:val="006F6517"/>
    <w:rsid w:val="006F65D4"/>
    <w:rsid w:val="00700099"/>
    <w:rsid w:val="00703491"/>
    <w:rsid w:val="0070473B"/>
    <w:rsid w:val="00706DDB"/>
    <w:rsid w:val="007072D3"/>
    <w:rsid w:val="0071047C"/>
    <w:rsid w:val="0071089C"/>
    <w:rsid w:val="007109EF"/>
    <w:rsid w:val="00712FA5"/>
    <w:rsid w:val="00714996"/>
    <w:rsid w:val="0071506A"/>
    <w:rsid w:val="007152FA"/>
    <w:rsid w:val="0071546A"/>
    <w:rsid w:val="007158FB"/>
    <w:rsid w:val="00715AE4"/>
    <w:rsid w:val="007162C5"/>
    <w:rsid w:val="00716412"/>
    <w:rsid w:val="00716DEC"/>
    <w:rsid w:val="00720339"/>
    <w:rsid w:val="0072067E"/>
    <w:rsid w:val="00720C8D"/>
    <w:rsid w:val="00721FB4"/>
    <w:rsid w:val="00722FF1"/>
    <w:rsid w:val="0072741C"/>
    <w:rsid w:val="00727DB7"/>
    <w:rsid w:val="007305E9"/>
    <w:rsid w:val="00731111"/>
    <w:rsid w:val="00732545"/>
    <w:rsid w:val="00733A12"/>
    <w:rsid w:val="0073431A"/>
    <w:rsid w:val="007343CD"/>
    <w:rsid w:val="007354E9"/>
    <w:rsid w:val="0074290F"/>
    <w:rsid w:val="007430ED"/>
    <w:rsid w:val="0074441E"/>
    <w:rsid w:val="007447E8"/>
    <w:rsid w:val="0074517A"/>
    <w:rsid w:val="0074538A"/>
    <w:rsid w:val="00750416"/>
    <w:rsid w:val="00750C15"/>
    <w:rsid w:val="00750C75"/>
    <w:rsid w:val="00751B1A"/>
    <w:rsid w:val="007546D7"/>
    <w:rsid w:val="00755406"/>
    <w:rsid w:val="00756244"/>
    <w:rsid w:val="00756E62"/>
    <w:rsid w:val="007606D2"/>
    <w:rsid w:val="007608ED"/>
    <w:rsid w:val="007610E5"/>
    <w:rsid w:val="00762153"/>
    <w:rsid w:val="0076264C"/>
    <w:rsid w:val="007629C3"/>
    <w:rsid w:val="00765F7A"/>
    <w:rsid w:val="00766B24"/>
    <w:rsid w:val="0076717B"/>
    <w:rsid w:val="007673F2"/>
    <w:rsid w:val="00767F3B"/>
    <w:rsid w:val="00770DDE"/>
    <w:rsid w:val="0077143B"/>
    <w:rsid w:val="0077166D"/>
    <w:rsid w:val="00772851"/>
    <w:rsid w:val="00772CCB"/>
    <w:rsid w:val="00775DEB"/>
    <w:rsid w:val="0077667B"/>
    <w:rsid w:val="007772D9"/>
    <w:rsid w:val="00780152"/>
    <w:rsid w:val="007822F9"/>
    <w:rsid w:val="00782322"/>
    <w:rsid w:val="00782584"/>
    <w:rsid w:val="00782762"/>
    <w:rsid w:val="007833FB"/>
    <w:rsid w:val="0078402B"/>
    <w:rsid w:val="00790D8E"/>
    <w:rsid w:val="007911A7"/>
    <w:rsid w:val="007949AC"/>
    <w:rsid w:val="007963FF"/>
    <w:rsid w:val="00796517"/>
    <w:rsid w:val="00796998"/>
    <w:rsid w:val="007A2300"/>
    <w:rsid w:val="007A3DF5"/>
    <w:rsid w:val="007A4AC0"/>
    <w:rsid w:val="007A6722"/>
    <w:rsid w:val="007A72C2"/>
    <w:rsid w:val="007A7AA1"/>
    <w:rsid w:val="007A7F4F"/>
    <w:rsid w:val="007B162F"/>
    <w:rsid w:val="007B2767"/>
    <w:rsid w:val="007B2A6B"/>
    <w:rsid w:val="007B3DDE"/>
    <w:rsid w:val="007B440B"/>
    <w:rsid w:val="007B513A"/>
    <w:rsid w:val="007B61E8"/>
    <w:rsid w:val="007B736F"/>
    <w:rsid w:val="007B7D7A"/>
    <w:rsid w:val="007C0B7B"/>
    <w:rsid w:val="007C3573"/>
    <w:rsid w:val="007C4554"/>
    <w:rsid w:val="007C48FF"/>
    <w:rsid w:val="007C5582"/>
    <w:rsid w:val="007C6B39"/>
    <w:rsid w:val="007C7D2E"/>
    <w:rsid w:val="007C7E0F"/>
    <w:rsid w:val="007D2DF5"/>
    <w:rsid w:val="007D5749"/>
    <w:rsid w:val="007D6391"/>
    <w:rsid w:val="007D74A6"/>
    <w:rsid w:val="007D74AA"/>
    <w:rsid w:val="007E07CB"/>
    <w:rsid w:val="007E2322"/>
    <w:rsid w:val="007E295A"/>
    <w:rsid w:val="007E3358"/>
    <w:rsid w:val="007E38FE"/>
    <w:rsid w:val="007E3F4F"/>
    <w:rsid w:val="007E6E22"/>
    <w:rsid w:val="007E719D"/>
    <w:rsid w:val="007E782D"/>
    <w:rsid w:val="007F0CC2"/>
    <w:rsid w:val="007F12FE"/>
    <w:rsid w:val="007F1C46"/>
    <w:rsid w:val="007F26CE"/>
    <w:rsid w:val="007F2EFA"/>
    <w:rsid w:val="007F304D"/>
    <w:rsid w:val="007F6C8F"/>
    <w:rsid w:val="00800DFF"/>
    <w:rsid w:val="00801779"/>
    <w:rsid w:val="00802700"/>
    <w:rsid w:val="0080462A"/>
    <w:rsid w:val="00804869"/>
    <w:rsid w:val="00805283"/>
    <w:rsid w:val="008077A5"/>
    <w:rsid w:val="00810434"/>
    <w:rsid w:val="008106C7"/>
    <w:rsid w:val="00811D42"/>
    <w:rsid w:val="00812233"/>
    <w:rsid w:val="00817900"/>
    <w:rsid w:val="008203F2"/>
    <w:rsid w:val="00821360"/>
    <w:rsid w:val="00822FC6"/>
    <w:rsid w:val="00826186"/>
    <w:rsid w:val="0082703D"/>
    <w:rsid w:val="00827246"/>
    <w:rsid w:val="008273EE"/>
    <w:rsid w:val="00830829"/>
    <w:rsid w:val="008310E7"/>
    <w:rsid w:val="008316C8"/>
    <w:rsid w:val="00832899"/>
    <w:rsid w:val="00833ED9"/>
    <w:rsid w:val="0083511B"/>
    <w:rsid w:val="00835651"/>
    <w:rsid w:val="008359D4"/>
    <w:rsid w:val="00835A8F"/>
    <w:rsid w:val="008361BA"/>
    <w:rsid w:val="00836455"/>
    <w:rsid w:val="00836773"/>
    <w:rsid w:val="0083677B"/>
    <w:rsid w:val="008404F6"/>
    <w:rsid w:val="0084139B"/>
    <w:rsid w:val="00841652"/>
    <w:rsid w:val="00841989"/>
    <w:rsid w:val="0084253B"/>
    <w:rsid w:val="0084411E"/>
    <w:rsid w:val="00844300"/>
    <w:rsid w:val="00844C9E"/>
    <w:rsid w:val="00846D5F"/>
    <w:rsid w:val="008470DB"/>
    <w:rsid w:val="008505DE"/>
    <w:rsid w:val="00850D0D"/>
    <w:rsid w:val="008521C8"/>
    <w:rsid w:val="008534CA"/>
    <w:rsid w:val="00853E1F"/>
    <w:rsid w:val="008554FA"/>
    <w:rsid w:val="0085571E"/>
    <w:rsid w:val="00855A5F"/>
    <w:rsid w:val="00855B6D"/>
    <w:rsid w:val="00855DB3"/>
    <w:rsid w:val="00855F0F"/>
    <w:rsid w:val="00856302"/>
    <w:rsid w:val="008570E8"/>
    <w:rsid w:val="00861D1E"/>
    <w:rsid w:val="00865841"/>
    <w:rsid w:val="00866424"/>
    <w:rsid w:val="00866D0C"/>
    <w:rsid w:val="008675B6"/>
    <w:rsid w:val="0087052C"/>
    <w:rsid w:val="00870DCA"/>
    <w:rsid w:val="008718BD"/>
    <w:rsid w:val="00871FC5"/>
    <w:rsid w:val="00872CC8"/>
    <w:rsid w:val="00873B75"/>
    <w:rsid w:val="00873BD2"/>
    <w:rsid w:val="00875B1F"/>
    <w:rsid w:val="00875CA8"/>
    <w:rsid w:val="008762EB"/>
    <w:rsid w:val="008772CA"/>
    <w:rsid w:val="00882338"/>
    <w:rsid w:val="008825C8"/>
    <w:rsid w:val="00885CB5"/>
    <w:rsid w:val="00885FF2"/>
    <w:rsid w:val="008876CE"/>
    <w:rsid w:val="00887897"/>
    <w:rsid w:val="00892683"/>
    <w:rsid w:val="00892AC0"/>
    <w:rsid w:val="00893111"/>
    <w:rsid w:val="00893247"/>
    <w:rsid w:val="008934FA"/>
    <w:rsid w:val="00895A16"/>
    <w:rsid w:val="00895B45"/>
    <w:rsid w:val="00897AC0"/>
    <w:rsid w:val="008A06E3"/>
    <w:rsid w:val="008A07E4"/>
    <w:rsid w:val="008A0EF2"/>
    <w:rsid w:val="008A0F57"/>
    <w:rsid w:val="008A34B2"/>
    <w:rsid w:val="008A3F16"/>
    <w:rsid w:val="008A3F25"/>
    <w:rsid w:val="008A4BE0"/>
    <w:rsid w:val="008A56AE"/>
    <w:rsid w:val="008A5A55"/>
    <w:rsid w:val="008A6570"/>
    <w:rsid w:val="008A6B4A"/>
    <w:rsid w:val="008B0333"/>
    <w:rsid w:val="008B0ED2"/>
    <w:rsid w:val="008B20A9"/>
    <w:rsid w:val="008B213D"/>
    <w:rsid w:val="008B34C2"/>
    <w:rsid w:val="008B3647"/>
    <w:rsid w:val="008B51C8"/>
    <w:rsid w:val="008B7E06"/>
    <w:rsid w:val="008C17D4"/>
    <w:rsid w:val="008C2560"/>
    <w:rsid w:val="008C40B9"/>
    <w:rsid w:val="008C41DA"/>
    <w:rsid w:val="008C4666"/>
    <w:rsid w:val="008C4912"/>
    <w:rsid w:val="008C6665"/>
    <w:rsid w:val="008D12E6"/>
    <w:rsid w:val="008D1585"/>
    <w:rsid w:val="008D1F4F"/>
    <w:rsid w:val="008D2302"/>
    <w:rsid w:val="008D2514"/>
    <w:rsid w:val="008D351C"/>
    <w:rsid w:val="008D417C"/>
    <w:rsid w:val="008D41A3"/>
    <w:rsid w:val="008D45B3"/>
    <w:rsid w:val="008D49AC"/>
    <w:rsid w:val="008D5C9C"/>
    <w:rsid w:val="008D6367"/>
    <w:rsid w:val="008D6474"/>
    <w:rsid w:val="008E02EF"/>
    <w:rsid w:val="008E04FA"/>
    <w:rsid w:val="008E05E7"/>
    <w:rsid w:val="008E10BA"/>
    <w:rsid w:val="008E2B45"/>
    <w:rsid w:val="008E2D60"/>
    <w:rsid w:val="008E2DC4"/>
    <w:rsid w:val="008E3C33"/>
    <w:rsid w:val="008E4E83"/>
    <w:rsid w:val="008E5A05"/>
    <w:rsid w:val="008E7FFE"/>
    <w:rsid w:val="008F0943"/>
    <w:rsid w:val="008F0A72"/>
    <w:rsid w:val="008F2787"/>
    <w:rsid w:val="008F37E8"/>
    <w:rsid w:val="008F3DDB"/>
    <w:rsid w:val="008F4461"/>
    <w:rsid w:val="008F468B"/>
    <w:rsid w:val="008F482D"/>
    <w:rsid w:val="008F6BE0"/>
    <w:rsid w:val="008F6FA2"/>
    <w:rsid w:val="008F75A4"/>
    <w:rsid w:val="008F78C1"/>
    <w:rsid w:val="00900645"/>
    <w:rsid w:val="00901F30"/>
    <w:rsid w:val="00902E6B"/>
    <w:rsid w:val="00903334"/>
    <w:rsid w:val="00904526"/>
    <w:rsid w:val="00911B33"/>
    <w:rsid w:val="00913561"/>
    <w:rsid w:val="009154AB"/>
    <w:rsid w:val="009165B2"/>
    <w:rsid w:val="00917BB2"/>
    <w:rsid w:val="00920049"/>
    <w:rsid w:val="00920A28"/>
    <w:rsid w:val="009215E7"/>
    <w:rsid w:val="0092175B"/>
    <w:rsid w:val="00922880"/>
    <w:rsid w:val="0092365B"/>
    <w:rsid w:val="00925D48"/>
    <w:rsid w:val="00926470"/>
    <w:rsid w:val="0093084F"/>
    <w:rsid w:val="0093098E"/>
    <w:rsid w:val="00932481"/>
    <w:rsid w:val="00933801"/>
    <w:rsid w:val="00935551"/>
    <w:rsid w:val="0093604F"/>
    <w:rsid w:val="009374F6"/>
    <w:rsid w:val="00937E92"/>
    <w:rsid w:val="0094042E"/>
    <w:rsid w:val="00941681"/>
    <w:rsid w:val="009437D3"/>
    <w:rsid w:val="0094474E"/>
    <w:rsid w:val="0094579E"/>
    <w:rsid w:val="00946121"/>
    <w:rsid w:val="0094761C"/>
    <w:rsid w:val="0095058E"/>
    <w:rsid w:val="0095141A"/>
    <w:rsid w:val="009527BA"/>
    <w:rsid w:val="00954F3B"/>
    <w:rsid w:val="00955232"/>
    <w:rsid w:val="009557C6"/>
    <w:rsid w:val="00955C74"/>
    <w:rsid w:val="00956A68"/>
    <w:rsid w:val="00956EF3"/>
    <w:rsid w:val="009573FA"/>
    <w:rsid w:val="00957795"/>
    <w:rsid w:val="00957D34"/>
    <w:rsid w:val="0096099B"/>
    <w:rsid w:val="009613CE"/>
    <w:rsid w:val="00963A21"/>
    <w:rsid w:val="00964BEB"/>
    <w:rsid w:val="00966E9E"/>
    <w:rsid w:val="009670F6"/>
    <w:rsid w:val="009676CC"/>
    <w:rsid w:val="00970982"/>
    <w:rsid w:val="009719E5"/>
    <w:rsid w:val="009729E0"/>
    <w:rsid w:val="00972CAC"/>
    <w:rsid w:val="009763B8"/>
    <w:rsid w:val="00977DD4"/>
    <w:rsid w:val="00980BEE"/>
    <w:rsid w:val="00981035"/>
    <w:rsid w:val="00981832"/>
    <w:rsid w:val="00982277"/>
    <w:rsid w:val="009825B2"/>
    <w:rsid w:val="0098284D"/>
    <w:rsid w:val="0098433D"/>
    <w:rsid w:val="0098523C"/>
    <w:rsid w:val="00985770"/>
    <w:rsid w:val="0098604E"/>
    <w:rsid w:val="00986854"/>
    <w:rsid w:val="00986C3E"/>
    <w:rsid w:val="00986EE5"/>
    <w:rsid w:val="00987FCA"/>
    <w:rsid w:val="00990BB3"/>
    <w:rsid w:val="00991A7C"/>
    <w:rsid w:val="009926ED"/>
    <w:rsid w:val="0099397D"/>
    <w:rsid w:val="0099442D"/>
    <w:rsid w:val="00994D74"/>
    <w:rsid w:val="0099564B"/>
    <w:rsid w:val="0099579E"/>
    <w:rsid w:val="0099583A"/>
    <w:rsid w:val="00997554"/>
    <w:rsid w:val="00997A14"/>
    <w:rsid w:val="009A2181"/>
    <w:rsid w:val="009A2E9B"/>
    <w:rsid w:val="009A3429"/>
    <w:rsid w:val="009A3ADA"/>
    <w:rsid w:val="009A6EFF"/>
    <w:rsid w:val="009A7813"/>
    <w:rsid w:val="009A7975"/>
    <w:rsid w:val="009B0C57"/>
    <w:rsid w:val="009B0F76"/>
    <w:rsid w:val="009B1582"/>
    <w:rsid w:val="009B158D"/>
    <w:rsid w:val="009B1BE6"/>
    <w:rsid w:val="009B1C0F"/>
    <w:rsid w:val="009B2769"/>
    <w:rsid w:val="009B2D9C"/>
    <w:rsid w:val="009B5BD5"/>
    <w:rsid w:val="009C0931"/>
    <w:rsid w:val="009C11E8"/>
    <w:rsid w:val="009C31EA"/>
    <w:rsid w:val="009C5748"/>
    <w:rsid w:val="009C5E61"/>
    <w:rsid w:val="009C6EC1"/>
    <w:rsid w:val="009C7024"/>
    <w:rsid w:val="009C7F40"/>
    <w:rsid w:val="009D0A36"/>
    <w:rsid w:val="009D27C6"/>
    <w:rsid w:val="009D2874"/>
    <w:rsid w:val="009D4D0D"/>
    <w:rsid w:val="009D5BF1"/>
    <w:rsid w:val="009D5C41"/>
    <w:rsid w:val="009D5D0C"/>
    <w:rsid w:val="009D6071"/>
    <w:rsid w:val="009D6604"/>
    <w:rsid w:val="009D6BF8"/>
    <w:rsid w:val="009E075C"/>
    <w:rsid w:val="009E1006"/>
    <w:rsid w:val="009E2215"/>
    <w:rsid w:val="009E32C6"/>
    <w:rsid w:val="009E39C3"/>
    <w:rsid w:val="009E4599"/>
    <w:rsid w:val="009E5813"/>
    <w:rsid w:val="009F0967"/>
    <w:rsid w:val="009F35C1"/>
    <w:rsid w:val="009F4B74"/>
    <w:rsid w:val="009F55D6"/>
    <w:rsid w:val="009F5D62"/>
    <w:rsid w:val="009F6497"/>
    <w:rsid w:val="009F6E91"/>
    <w:rsid w:val="00A0015F"/>
    <w:rsid w:val="00A00367"/>
    <w:rsid w:val="00A028BB"/>
    <w:rsid w:val="00A03C2E"/>
    <w:rsid w:val="00A0520C"/>
    <w:rsid w:val="00A05D28"/>
    <w:rsid w:val="00A072FC"/>
    <w:rsid w:val="00A107FD"/>
    <w:rsid w:val="00A123D5"/>
    <w:rsid w:val="00A12A13"/>
    <w:rsid w:val="00A15797"/>
    <w:rsid w:val="00A1658F"/>
    <w:rsid w:val="00A2030C"/>
    <w:rsid w:val="00A206B3"/>
    <w:rsid w:val="00A22922"/>
    <w:rsid w:val="00A2556C"/>
    <w:rsid w:val="00A25F6E"/>
    <w:rsid w:val="00A272AC"/>
    <w:rsid w:val="00A27BCB"/>
    <w:rsid w:val="00A30239"/>
    <w:rsid w:val="00A315DE"/>
    <w:rsid w:val="00A349F6"/>
    <w:rsid w:val="00A34F27"/>
    <w:rsid w:val="00A35510"/>
    <w:rsid w:val="00A36C93"/>
    <w:rsid w:val="00A40211"/>
    <w:rsid w:val="00A43662"/>
    <w:rsid w:val="00A43AAF"/>
    <w:rsid w:val="00A43E83"/>
    <w:rsid w:val="00A44237"/>
    <w:rsid w:val="00A44EFD"/>
    <w:rsid w:val="00A50E11"/>
    <w:rsid w:val="00A52B4C"/>
    <w:rsid w:val="00A52EDB"/>
    <w:rsid w:val="00A5343B"/>
    <w:rsid w:val="00A540B4"/>
    <w:rsid w:val="00A55360"/>
    <w:rsid w:val="00A55CD2"/>
    <w:rsid w:val="00A56C89"/>
    <w:rsid w:val="00A600DC"/>
    <w:rsid w:val="00A60230"/>
    <w:rsid w:val="00A60A14"/>
    <w:rsid w:val="00A618ED"/>
    <w:rsid w:val="00A62EAE"/>
    <w:rsid w:val="00A64987"/>
    <w:rsid w:val="00A64C96"/>
    <w:rsid w:val="00A65737"/>
    <w:rsid w:val="00A67322"/>
    <w:rsid w:val="00A70A86"/>
    <w:rsid w:val="00A712A5"/>
    <w:rsid w:val="00A751C7"/>
    <w:rsid w:val="00A757CE"/>
    <w:rsid w:val="00A7724C"/>
    <w:rsid w:val="00A77B24"/>
    <w:rsid w:val="00A84C7A"/>
    <w:rsid w:val="00A8506C"/>
    <w:rsid w:val="00A855CD"/>
    <w:rsid w:val="00A8790D"/>
    <w:rsid w:val="00A92B69"/>
    <w:rsid w:val="00A93736"/>
    <w:rsid w:val="00A949BE"/>
    <w:rsid w:val="00A94F87"/>
    <w:rsid w:val="00A95680"/>
    <w:rsid w:val="00A95FFC"/>
    <w:rsid w:val="00A96ADF"/>
    <w:rsid w:val="00A97C87"/>
    <w:rsid w:val="00AA0E03"/>
    <w:rsid w:val="00AA0E3F"/>
    <w:rsid w:val="00AA108C"/>
    <w:rsid w:val="00AA2A01"/>
    <w:rsid w:val="00AA4D0B"/>
    <w:rsid w:val="00AA5A38"/>
    <w:rsid w:val="00AA64E4"/>
    <w:rsid w:val="00AA6936"/>
    <w:rsid w:val="00AA6F46"/>
    <w:rsid w:val="00AA798D"/>
    <w:rsid w:val="00AB0E88"/>
    <w:rsid w:val="00AB2528"/>
    <w:rsid w:val="00AB25C7"/>
    <w:rsid w:val="00AB27C3"/>
    <w:rsid w:val="00AB48EE"/>
    <w:rsid w:val="00AB6633"/>
    <w:rsid w:val="00AB6D64"/>
    <w:rsid w:val="00AB712A"/>
    <w:rsid w:val="00AC035F"/>
    <w:rsid w:val="00AC18EB"/>
    <w:rsid w:val="00AC4498"/>
    <w:rsid w:val="00AC5499"/>
    <w:rsid w:val="00AC6150"/>
    <w:rsid w:val="00AC6828"/>
    <w:rsid w:val="00AC6BA8"/>
    <w:rsid w:val="00AC6E99"/>
    <w:rsid w:val="00AD13FB"/>
    <w:rsid w:val="00AD155D"/>
    <w:rsid w:val="00AD33D7"/>
    <w:rsid w:val="00AD749F"/>
    <w:rsid w:val="00AE03FC"/>
    <w:rsid w:val="00AE0401"/>
    <w:rsid w:val="00AE2747"/>
    <w:rsid w:val="00AE39E9"/>
    <w:rsid w:val="00AE5A3E"/>
    <w:rsid w:val="00AE67BD"/>
    <w:rsid w:val="00AE6A26"/>
    <w:rsid w:val="00AE7D84"/>
    <w:rsid w:val="00AF1725"/>
    <w:rsid w:val="00AF3C27"/>
    <w:rsid w:val="00AF4D7E"/>
    <w:rsid w:val="00AF534F"/>
    <w:rsid w:val="00B025BE"/>
    <w:rsid w:val="00B03CA2"/>
    <w:rsid w:val="00B04B5A"/>
    <w:rsid w:val="00B05715"/>
    <w:rsid w:val="00B063AD"/>
    <w:rsid w:val="00B06FC4"/>
    <w:rsid w:val="00B0705A"/>
    <w:rsid w:val="00B07BE4"/>
    <w:rsid w:val="00B10191"/>
    <w:rsid w:val="00B1087B"/>
    <w:rsid w:val="00B10997"/>
    <w:rsid w:val="00B11196"/>
    <w:rsid w:val="00B11A79"/>
    <w:rsid w:val="00B11D4C"/>
    <w:rsid w:val="00B1277B"/>
    <w:rsid w:val="00B128C0"/>
    <w:rsid w:val="00B12CF6"/>
    <w:rsid w:val="00B12D96"/>
    <w:rsid w:val="00B1496C"/>
    <w:rsid w:val="00B14E7D"/>
    <w:rsid w:val="00B1531F"/>
    <w:rsid w:val="00B154B0"/>
    <w:rsid w:val="00B15971"/>
    <w:rsid w:val="00B17597"/>
    <w:rsid w:val="00B207E1"/>
    <w:rsid w:val="00B208E7"/>
    <w:rsid w:val="00B2103B"/>
    <w:rsid w:val="00B2114D"/>
    <w:rsid w:val="00B240D4"/>
    <w:rsid w:val="00B252EA"/>
    <w:rsid w:val="00B25EC3"/>
    <w:rsid w:val="00B2697A"/>
    <w:rsid w:val="00B27F1D"/>
    <w:rsid w:val="00B30B7E"/>
    <w:rsid w:val="00B32548"/>
    <w:rsid w:val="00B331F4"/>
    <w:rsid w:val="00B33794"/>
    <w:rsid w:val="00B34A37"/>
    <w:rsid w:val="00B34AFB"/>
    <w:rsid w:val="00B34BDF"/>
    <w:rsid w:val="00B35DFE"/>
    <w:rsid w:val="00B40186"/>
    <w:rsid w:val="00B4026D"/>
    <w:rsid w:val="00B43A2C"/>
    <w:rsid w:val="00B44FAC"/>
    <w:rsid w:val="00B45A73"/>
    <w:rsid w:val="00B45D08"/>
    <w:rsid w:val="00B460B9"/>
    <w:rsid w:val="00B4629C"/>
    <w:rsid w:val="00B472A3"/>
    <w:rsid w:val="00B501CE"/>
    <w:rsid w:val="00B50979"/>
    <w:rsid w:val="00B51A0E"/>
    <w:rsid w:val="00B51B42"/>
    <w:rsid w:val="00B53E17"/>
    <w:rsid w:val="00B55AFD"/>
    <w:rsid w:val="00B605E4"/>
    <w:rsid w:val="00B60A89"/>
    <w:rsid w:val="00B612F9"/>
    <w:rsid w:val="00B632B8"/>
    <w:rsid w:val="00B636FD"/>
    <w:rsid w:val="00B64DF0"/>
    <w:rsid w:val="00B6638E"/>
    <w:rsid w:val="00B673D0"/>
    <w:rsid w:val="00B67810"/>
    <w:rsid w:val="00B67AB9"/>
    <w:rsid w:val="00B700FD"/>
    <w:rsid w:val="00B71965"/>
    <w:rsid w:val="00B73150"/>
    <w:rsid w:val="00B73C2F"/>
    <w:rsid w:val="00B73DCB"/>
    <w:rsid w:val="00B73ECA"/>
    <w:rsid w:val="00B746D5"/>
    <w:rsid w:val="00B74CF3"/>
    <w:rsid w:val="00B774AC"/>
    <w:rsid w:val="00B804C9"/>
    <w:rsid w:val="00B80D40"/>
    <w:rsid w:val="00B81AF9"/>
    <w:rsid w:val="00B82086"/>
    <w:rsid w:val="00B82DCE"/>
    <w:rsid w:val="00B82EA3"/>
    <w:rsid w:val="00B8394F"/>
    <w:rsid w:val="00B83A72"/>
    <w:rsid w:val="00B83F44"/>
    <w:rsid w:val="00B84AB2"/>
    <w:rsid w:val="00B902A6"/>
    <w:rsid w:val="00B90ED3"/>
    <w:rsid w:val="00B90FEB"/>
    <w:rsid w:val="00B9161B"/>
    <w:rsid w:val="00B9380C"/>
    <w:rsid w:val="00B93BD3"/>
    <w:rsid w:val="00B9768B"/>
    <w:rsid w:val="00B97B8F"/>
    <w:rsid w:val="00B97C9B"/>
    <w:rsid w:val="00BA0152"/>
    <w:rsid w:val="00BA078A"/>
    <w:rsid w:val="00BA1082"/>
    <w:rsid w:val="00BA190E"/>
    <w:rsid w:val="00BA4269"/>
    <w:rsid w:val="00BA62C9"/>
    <w:rsid w:val="00BA655D"/>
    <w:rsid w:val="00BA793B"/>
    <w:rsid w:val="00BB154B"/>
    <w:rsid w:val="00BB340F"/>
    <w:rsid w:val="00BB3F10"/>
    <w:rsid w:val="00BB424C"/>
    <w:rsid w:val="00BB497C"/>
    <w:rsid w:val="00BB51B4"/>
    <w:rsid w:val="00BB610B"/>
    <w:rsid w:val="00BC0383"/>
    <w:rsid w:val="00BC0510"/>
    <w:rsid w:val="00BC1CAC"/>
    <w:rsid w:val="00BC26CA"/>
    <w:rsid w:val="00BC2FC7"/>
    <w:rsid w:val="00BC5945"/>
    <w:rsid w:val="00BC603C"/>
    <w:rsid w:val="00BC67DC"/>
    <w:rsid w:val="00BC6B3C"/>
    <w:rsid w:val="00BD054D"/>
    <w:rsid w:val="00BD13A7"/>
    <w:rsid w:val="00BD1CA9"/>
    <w:rsid w:val="00BD28A4"/>
    <w:rsid w:val="00BD3EE5"/>
    <w:rsid w:val="00BD4A5D"/>
    <w:rsid w:val="00BD7389"/>
    <w:rsid w:val="00BE1C5E"/>
    <w:rsid w:val="00BE3065"/>
    <w:rsid w:val="00BE57BA"/>
    <w:rsid w:val="00BE5A5A"/>
    <w:rsid w:val="00BE5DEC"/>
    <w:rsid w:val="00BE681E"/>
    <w:rsid w:val="00BF03BF"/>
    <w:rsid w:val="00BF3006"/>
    <w:rsid w:val="00BF6ED4"/>
    <w:rsid w:val="00BF7344"/>
    <w:rsid w:val="00BF73C4"/>
    <w:rsid w:val="00BF7C7C"/>
    <w:rsid w:val="00C000E3"/>
    <w:rsid w:val="00C0160A"/>
    <w:rsid w:val="00C01C8E"/>
    <w:rsid w:val="00C03B93"/>
    <w:rsid w:val="00C040DF"/>
    <w:rsid w:val="00C04DC3"/>
    <w:rsid w:val="00C05AD7"/>
    <w:rsid w:val="00C07513"/>
    <w:rsid w:val="00C1262D"/>
    <w:rsid w:val="00C1342C"/>
    <w:rsid w:val="00C1400E"/>
    <w:rsid w:val="00C142D2"/>
    <w:rsid w:val="00C148AB"/>
    <w:rsid w:val="00C14E52"/>
    <w:rsid w:val="00C15447"/>
    <w:rsid w:val="00C15835"/>
    <w:rsid w:val="00C2098C"/>
    <w:rsid w:val="00C20EEE"/>
    <w:rsid w:val="00C22661"/>
    <w:rsid w:val="00C22D0C"/>
    <w:rsid w:val="00C24175"/>
    <w:rsid w:val="00C24AC1"/>
    <w:rsid w:val="00C24AE0"/>
    <w:rsid w:val="00C261DF"/>
    <w:rsid w:val="00C30E55"/>
    <w:rsid w:val="00C30F8D"/>
    <w:rsid w:val="00C316BC"/>
    <w:rsid w:val="00C31A3E"/>
    <w:rsid w:val="00C31C5F"/>
    <w:rsid w:val="00C33E0D"/>
    <w:rsid w:val="00C355FC"/>
    <w:rsid w:val="00C358A6"/>
    <w:rsid w:val="00C36666"/>
    <w:rsid w:val="00C4191C"/>
    <w:rsid w:val="00C4318F"/>
    <w:rsid w:val="00C443D2"/>
    <w:rsid w:val="00C445DF"/>
    <w:rsid w:val="00C452F4"/>
    <w:rsid w:val="00C458B7"/>
    <w:rsid w:val="00C45C57"/>
    <w:rsid w:val="00C468C8"/>
    <w:rsid w:val="00C46A19"/>
    <w:rsid w:val="00C51122"/>
    <w:rsid w:val="00C52735"/>
    <w:rsid w:val="00C543E9"/>
    <w:rsid w:val="00C54741"/>
    <w:rsid w:val="00C54C79"/>
    <w:rsid w:val="00C55B4B"/>
    <w:rsid w:val="00C5686A"/>
    <w:rsid w:val="00C56D58"/>
    <w:rsid w:val="00C601FB"/>
    <w:rsid w:val="00C60B0D"/>
    <w:rsid w:val="00C61CE6"/>
    <w:rsid w:val="00C61D3D"/>
    <w:rsid w:val="00C627AF"/>
    <w:rsid w:val="00C63039"/>
    <w:rsid w:val="00C63512"/>
    <w:rsid w:val="00C64B4B"/>
    <w:rsid w:val="00C650EB"/>
    <w:rsid w:val="00C657C7"/>
    <w:rsid w:val="00C66BA7"/>
    <w:rsid w:val="00C67067"/>
    <w:rsid w:val="00C67680"/>
    <w:rsid w:val="00C71585"/>
    <w:rsid w:val="00C71972"/>
    <w:rsid w:val="00C71DEE"/>
    <w:rsid w:val="00C72E03"/>
    <w:rsid w:val="00C72E57"/>
    <w:rsid w:val="00C76CFF"/>
    <w:rsid w:val="00C80608"/>
    <w:rsid w:val="00C8115C"/>
    <w:rsid w:val="00C81CF8"/>
    <w:rsid w:val="00C8231B"/>
    <w:rsid w:val="00C8530D"/>
    <w:rsid w:val="00C871A3"/>
    <w:rsid w:val="00C8783A"/>
    <w:rsid w:val="00C879DA"/>
    <w:rsid w:val="00C908A1"/>
    <w:rsid w:val="00C92450"/>
    <w:rsid w:val="00C9688F"/>
    <w:rsid w:val="00C969C2"/>
    <w:rsid w:val="00C969D0"/>
    <w:rsid w:val="00C97319"/>
    <w:rsid w:val="00CA0547"/>
    <w:rsid w:val="00CA272F"/>
    <w:rsid w:val="00CA3E09"/>
    <w:rsid w:val="00CA525B"/>
    <w:rsid w:val="00CA5990"/>
    <w:rsid w:val="00CA5AC7"/>
    <w:rsid w:val="00CB2BF1"/>
    <w:rsid w:val="00CB3602"/>
    <w:rsid w:val="00CB3993"/>
    <w:rsid w:val="00CB5282"/>
    <w:rsid w:val="00CB762D"/>
    <w:rsid w:val="00CB7BF3"/>
    <w:rsid w:val="00CC0E9F"/>
    <w:rsid w:val="00CC1087"/>
    <w:rsid w:val="00CC10AA"/>
    <w:rsid w:val="00CC3C65"/>
    <w:rsid w:val="00CC6114"/>
    <w:rsid w:val="00CC743A"/>
    <w:rsid w:val="00CD0EBC"/>
    <w:rsid w:val="00CD173A"/>
    <w:rsid w:val="00CD185E"/>
    <w:rsid w:val="00CD1D1D"/>
    <w:rsid w:val="00CD2D22"/>
    <w:rsid w:val="00CD6041"/>
    <w:rsid w:val="00CD6D5E"/>
    <w:rsid w:val="00CD7D36"/>
    <w:rsid w:val="00CE0009"/>
    <w:rsid w:val="00CE01D1"/>
    <w:rsid w:val="00CE26DE"/>
    <w:rsid w:val="00CE325D"/>
    <w:rsid w:val="00CE4D9D"/>
    <w:rsid w:val="00CE6DE3"/>
    <w:rsid w:val="00CE710C"/>
    <w:rsid w:val="00CE7518"/>
    <w:rsid w:val="00CF0A13"/>
    <w:rsid w:val="00CF147D"/>
    <w:rsid w:val="00CF1546"/>
    <w:rsid w:val="00CF23D7"/>
    <w:rsid w:val="00CF2F67"/>
    <w:rsid w:val="00CF3AAB"/>
    <w:rsid w:val="00CF48D6"/>
    <w:rsid w:val="00CF5BCE"/>
    <w:rsid w:val="00CF601B"/>
    <w:rsid w:val="00CF7216"/>
    <w:rsid w:val="00D010E1"/>
    <w:rsid w:val="00D016E0"/>
    <w:rsid w:val="00D01947"/>
    <w:rsid w:val="00D01E14"/>
    <w:rsid w:val="00D02445"/>
    <w:rsid w:val="00D02BF8"/>
    <w:rsid w:val="00D031EE"/>
    <w:rsid w:val="00D032BC"/>
    <w:rsid w:val="00D03512"/>
    <w:rsid w:val="00D036CD"/>
    <w:rsid w:val="00D04596"/>
    <w:rsid w:val="00D04916"/>
    <w:rsid w:val="00D057EE"/>
    <w:rsid w:val="00D06CAF"/>
    <w:rsid w:val="00D06DA8"/>
    <w:rsid w:val="00D10182"/>
    <w:rsid w:val="00D10ADB"/>
    <w:rsid w:val="00D11EA7"/>
    <w:rsid w:val="00D12CCB"/>
    <w:rsid w:val="00D141B5"/>
    <w:rsid w:val="00D14285"/>
    <w:rsid w:val="00D14F4A"/>
    <w:rsid w:val="00D164FA"/>
    <w:rsid w:val="00D16D89"/>
    <w:rsid w:val="00D221A2"/>
    <w:rsid w:val="00D2230F"/>
    <w:rsid w:val="00D2232A"/>
    <w:rsid w:val="00D22AD3"/>
    <w:rsid w:val="00D25060"/>
    <w:rsid w:val="00D250FA"/>
    <w:rsid w:val="00D25811"/>
    <w:rsid w:val="00D259E0"/>
    <w:rsid w:val="00D261ED"/>
    <w:rsid w:val="00D26D9A"/>
    <w:rsid w:val="00D276A9"/>
    <w:rsid w:val="00D318F7"/>
    <w:rsid w:val="00D32ED6"/>
    <w:rsid w:val="00D33370"/>
    <w:rsid w:val="00D348E9"/>
    <w:rsid w:val="00D3565C"/>
    <w:rsid w:val="00D35809"/>
    <w:rsid w:val="00D37C7D"/>
    <w:rsid w:val="00D418A1"/>
    <w:rsid w:val="00D42A07"/>
    <w:rsid w:val="00D42A6E"/>
    <w:rsid w:val="00D43C26"/>
    <w:rsid w:val="00D43D30"/>
    <w:rsid w:val="00D453F3"/>
    <w:rsid w:val="00D46809"/>
    <w:rsid w:val="00D46CB7"/>
    <w:rsid w:val="00D46FB8"/>
    <w:rsid w:val="00D471DF"/>
    <w:rsid w:val="00D500A6"/>
    <w:rsid w:val="00D53618"/>
    <w:rsid w:val="00D55F1A"/>
    <w:rsid w:val="00D5648A"/>
    <w:rsid w:val="00D56663"/>
    <w:rsid w:val="00D574C6"/>
    <w:rsid w:val="00D57833"/>
    <w:rsid w:val="00D5793B"/>
    <w:rsid w:val="00D62265"/>
    <w:rsid w:val="00D6270C"/>
    <w:rsid w:val="00D62AC5"/>
    <w:rsid w:val="00D631D4"/>
    <w:rsid w:val="00D64B8D"/>
    <w:rsid w:val="00D65707"/>
    <w:rsid w:val="00D668A4"/>
    <w:rsid w:val="00D67B2A"/>
    <w:rsid w:val="00D70774"/>
    <w:rsid w:val="00D724D7"/>
    <w:rsid w:val="00D74601"/>
    <w:rsid w:val="00D747B2"/>
    <w:rsid w:val="00D7579A"/>
    <w:rsid w:val="00D76CCA"/>
    <w:rsid w:val="00D76E88"/>
    <w:rsid w:val="00D77423"/>
    <w:rsid w:val="00D803CC"/>
    <w:rsid w:val="00D804AD"/>
    <w:rsid w:val="00D807D2"/>
    <w:rsid w:val="00D80A4D"/>
    <w:rsid w:val="00D81765"/>
    <w:rsid w:val="00D82D12"/>
    <w:rsid w:val="00D8324F"/>
    <w:rsid w:val="00D85A37"/>
    <w:rsid w:val="00D860BE"/>
    <w:rsid w:val="00D90D4D"/>
    <w:rsid w:val="00D91A63"/>
    <w:rsid w:val="00D91F32"/>
    <w:rsid w:val="00D92AEB"/>
    <w:rsid w:val="00D93A40"/>
    <w:rsid w:val="00D93DC9"/>
    <w:rsid w:val="00D95340"/>
    <w:rsid w:val="00D954EB"/>
    <w:rsid w:val="00D965D4"/>
    <w:rsid w:val="00D967CE"/>
    <w:rsid w:val="00D96DD5"/>
    <w:rsid w:val="00DA0486"/>
    <w:rsid w:val="00DA0FF5"/>
    <w:rsid w:val="00DA1653"/>
    <w:rsid w:val="00DA2C87"/>
    <w:rsid w:val="00DA3BF1"/>
    <w:rsid w:val="00DA3DA9"/>
    <w:rsid w:val="00DA5CD3"/>
    <w:rsid w:val="00DA6004"/>
    <w:rsid w:val="00DA6469"/>
    <w:rsid w:val="00DA6BD9"/>
    <w:rsid w:val="00DA6F85"/>
    <w:rsid w:val="00DA7FD2"/>
    <w:rsid w:val="00DB0C33"/>
    <w:rsid w:val="00DB1146"/>
    <w:rsid w:val="00DB15DF"/>
    <w:rsid w:val="00DB1E80"/>
    <w:rsid w:val="00DB40A8"/>
    <w:rsid w:val="00DB44EF"/>
    <w:rsid w:val="00DB5DD8"/>
    <w:rsid w:val="00DC0E22"/>
    <w:rsid w:val="00DC10AA"/>
    <w:rsid w:val="00DC13FE"/>
    <w:rsid w:val="00DC2327"/>
    <w:rsid w:val="00DC33F6"/>
    <w:rsid w:val="00DC67C9"/>
    <w:rsid w:val="00DD21DF"/>
    <w:rsid w:val="00DD520D"/>
    <w:rsid w:val="00DD6CC7"/>
    <w:rsid w:val="00DE180C"/>
    <w:rsid w:val="00DE1ADA"/>
    <w:rsid w:val="00DE44E5"/>
    <w:rsid w:val="00DE49B4"/>
    <w:rsid w:val="00DF01D1"/>
    <w:rsid w:val="00DF1754"/>
    <w:rsid w:val="00DF1B96"/>
    <w:rsid w:val="00DF32AE"/>
    <w:rsid w:val="00DF5CAE"/>
    <w:rsid w:val="00DF6008"/>
    <w:rsid w:val="00DF695F"/>
    <w:rsid w:val="00DF7362"/>
    <w:rsid w:val="00E00DA4"/>
    <w:rsid w:val="00E03359"/>
    <w:rsid w:val="00E06AEA"/>
    <w:rsid w:val="00E10500"/>
    <w:rsid w:val="00E10D02"/>
    <w:rsid w:val="00E110EB"/>
    <w:rsid w:val="00E115BE"/>
    <w:rsid w:val="00E13C54"/>
    <w:rsid w:val="00E13EF8"/>
    <w:rsid w:val="00E14962"/>
    <w:rsid w:val="00E14BC9"/>
    <w:rsid w:val="00E14E7B"/>
    <w:rsid w:val="00E15FE1"/>
    <w:rsid w:val="00E206A2"/>
    <w:rsid w:val="00E2088D"/>
    <w:rsid w:val="00E21137"/>
    <w:rsid w:val="00E216E3"/>
    <w:rsid w:val="00E21E5D"/>
    <w:rsid w:val="00E229C2"/>
    <w:rsid w:val="00E24069"/>
    <w:rsid w:val="00E24344"/>
    <w:rsid w:val="00E24EE0"/>
    <w:rsid w:val="00E2669F"/>
    <w:rsid w:val="00E269B3"/>
    <w:rsid w:val="00E26A13"/>
    <w:rsid w:val="00E30908"/>
    <w:rsid w:val="00E31707"/>
    <w:rsid w:val="00E31A3C"/>
    <w:rsid w:val="00E31B3D"/>
    <w:rsid w:val="00E3369A"/>
    <w:rsid w:val="00E33C62"/>
    <w:rsid w:val="00E34B48"/>
    <w:rsid w:val="00E35384"/>
    <w:rsid w:val="00E36770"/>
    <w:rsid w:val="00E36835"/>
    <w:rsid w:val="00E43120"/>
    <w:rsid w:val="00E4398E"/>
    <w:rsid w:val="00E43AE9"/>
    <w:rsid w:val="00E43B4C"/>
    <w:rsid w:val="00E43E07"/>
    <w:rsid w:val="00E44262"/>
    <w:rsid w:val="00E44585"/>
    <w:rsid w:val="00E445CA"/>
    <w:rsid w:val="00E44618"/>
    <w:rsid w:val="00E44A17"/>
    <w:rsid w:val="00E457CF"/>
    <w:rsid w:val="00E46384"/>
    <w:rsid w:val="00E4643A"/>
    <w:rsid w:val="00E50098"/>
    <w:rsid w:val="00E509BD"/>
    <w:rsid w:val="00E51091"/>
    <w:rsid w:val="00E51654"/>
    <w:rsid w:val="00E52202"/>
    <w:rsid w:val="00E5621C"/>
    <w:rsid w:val="00E56262"/>
    <w:rsid w:val="00E56511"/>
    <w:rsid w:val="00E56556"/>
    <w:rsid w:val="00E5667E"/>
    <w:rsid w:val="00E578ED"/>
    <w:rsid w:val="00E57BFD"/>
    <w:rsid w:val="00E57C0E"/>
    <w:rsid w:val="00E60357"/>
    <w:rsid w:val="00E604FD"/>
    <w:rsid w:val="00E60859"/>
    <w:rsid w:val="00E60FD2"/>
    <w:rsid w:val="00E627C9"/>
    <w:rsid w:val="00E629DB"/>
    <w:rsid w:val="00E62A4B"/>
    <w:rsid w:val="00E62A8F"/>
    <w:rsid w:val="00E63061"/>
    <w:rsid w:val="00E64DF3"/>
    <w:rsid w:val="00E6576E"/>
    <w:rsid w:val="00E66BC0"/>
    <w:rsid w:val="00E66EC5"/>
    <w:rsid w:val="00E67B3A"/>
    <w:rsid w:val="00E67BAF"/>
    <w:rsid w:val="00E70BB0"/>
    <w:rsid w:val="00E71CAC"/>
    <w:rsid w:val="00E72119"/>
    <w:rsid w:val="00E74460"/>
    <w:rsid w:val="00E8055B"/>
    <w:rsid w:val="00E817D1"/>
    <w:rsid w:val="00E82BA7"/>
    <w:rsid w:val="00E82C6B"/>
    <w:rsid w:val="00E8343A"/>
    <w:rsid w:val="00E84B1E"/>
    <w:rsid w:val="00E86B6B"/>
    <w:rsid w:val="00E93252"/>
    <w:rsid w:val="00E93F02"/>
    <w:rsid w:val="00E9441F"/>
    <w:rsid w:val="00E963C8"/>
    <w:rsid w:val="00E967F0"/>
    <w:rsid w:val="00E968AF"/>
    <w:rsid w:val="00E96920"/>
    <w:rsid w:val="00E96AD5"/>
    <w:rsid w:val="00E9783C"/>
    <w:rsid w:val="00E9789C"/>
    <w:rsid w:val="00EA01E3"/>
    <w:rsid w:val="00EA0B3C"/>
    <w:rsid w:val="00EA0C17"/>
    <w:rsid w:val="00EA1017"/>
    <w:rsid w:val="00EA1559"/>
    <w:rsid w:val="00EA29FD"/>
    <w:rsid w:val="00EA2A44"/>
    <w:rsid w:val="00EA3453"/>
    <w:rsid w:val="00EA4094"/>
    <w:rsid w:val="00EB071D"/>
    <w:rsid w:val="00EB0B02"/>
    <w:rsid w:val="00EB0C81"/>
    <w:rsid w:val="00EB1DB7"/>
    <w:rsid w:val="00EB3829"/>
    <w:rsid w:val="00EB5720"/>
    <w:rsid w:val="00EB5F67"/>
    <w:rsid w:val="00EB6169"/>
    <w:rsid w:val="00EB62AD"/>
    <w:rsid w:val="00EB7425"/>
    <w:rsid w:val="00EB7F98"/>
    <w:rsid w:val="00EC1FD0"/>
    <w:rsid w:val="00EC2ABD"/>
    <w:rsid w:val="00EC3287"/>
    <w:rsid w:val="00EC4342"/>
    <w:rsid w:val="00EC504F"/>
    <w:rsid w:val="00EC5829"/>
    <w:rsid w:val="00EC61DF"/>
    <w:rsid w:val="00EC7D70"/>
    <w:rsid w:val="00ED0609"/>
    <w:rsid w:val="00ED1BD4"/>
    <w:rsid w:val="00ED1EEF"/>
    <w:rsid w:val="00ED1F76"/>
    <w:rsid w:val="00ED2943"/>
    <w:rsid w:val="00ED41BB"/>
    <w:rsid w:val="00ED456A"/>
    <w:rsid w:val="00ED4A27"/>
    <w:rsid w:val="00ED5948"/>
    <w:rsid w:val="00ED5A70"/>
    <w:rsid w:val="00ED7EE2"/>
    <w:rsid w:val="00ED7F60"/>
    <w:rsid w:val="00EE0A89"/>
    <w:rsid w:val="00EE195F"/>
    <w:rsid w:val="00EE41DE"/>
    <w:rsid w:val="00EE4600"/>
    <w:rsid w:val="00EE5955"/>
    <w:rsid w:val="00EE636F"/>
    <w:rsid w:val="00EE6C5E"/>
    <w:rsid w:val="00EE6E90"/>
    <w:rsid w:val="00EE7F06"/>
    <w:rsid w:val="00EF0512"/>
    <w:rsid w:val="00EF0BB9"/>
    <w:rsid w:val="00EF1258"/>
    <w:rsid w:val="00EF2B50"/>
    <w:rsid w:val="00EF3689"/>
    <w:rsid w:val="00EF457C"/>
    <w:rsid w:val="00EF45A0"/>
    <w:rsid w:val="00EF6425"/>
    <w:rsid w:val="00EF709C"/>
    <w:rsid w:val="00EF70E5"/>
    <w:rsid w:val="00EF76FC"/>
    <w:rsid w:val="00EF7C2E"/>
    <w:rsid w:val="00EF7E17"/>
    <w:rsid w:val="00F011FC"/>
    <w:rsid w:val="00F0308B"/>
    <w:rsid w:val="00F04228"/>
    <w:rsid w:val="00F059C2"/>
    <w:rsid w:val="00F079DA"/>
    <w:rsid w:val="00F07E85"/>
    <w:rsid w:val="00F10168"/>
    <w:rsid w:val="00F108E6"/>
    <w:rsid w:val="00F12567"/>
    <w:rsid w:val="00F12989"/>
    <w:rsid w:val="00F13E50"/>
    <w:rsid w:val="00F1458B"/>
    <w:rsid w:val="00F15064"/>
    <w:rsid w:val="00F1562C"/>
    <w:rsid w:val="00F15953"/>
    <w:rsid w:val="00F16DC2"/>
    <w:rsid w:val="00F211ED"/>
    <w:rsid w:val="00F21733"/>
    <w:rsid w:val="00F22FBB"/>
    <w:rsid w:val="00F25776"/>
    <w:rsid w:val="00F26B3E"/>
    <w:rsid w:val="00F31F79"/>
    <w:rsid w:val="00F32310"/>
    <w:rsid w:val="00F32D28"/>
    <w:rsid w:val="00F33DF1"/>
    <w:rsid w:val="00F34B4D"/>
    <w:rsid w:val="00F35647"/>
    <w:rsid w:val="00F35DDD"/>
    <w:rsid w:val="00F360A8"/>
    <w:rsid w:val="00F364E6"/>
    <w:rsid w:val="00F3683B"/>
    <w:rsid w:val="00F41592"/>
    <w:rsid w:val="00F42486"/>
    <w:rsid w:val="00F42E59"/>
    <w:rsid w:val="00F439B9"/>
    <w:rsid w:val="00F445B5"/>
    <w:rsid w:val="00F447E2"/>
    <w:rsid w:val="00F45799"/>
    <w:rsid w:val="00F45D54"/>
    <w:rsid w:val="00F461AC"/>
    <w:rsid w:val="00F511A4"/>
    <w:rsid w:val="00F52761"/>
    <w:rsid w:val="00F539AA"/>
    <w:rsid w:val="00F53E54"/>
    <w:rsid w:val="00F53F24"/>
    <w:rsid w:val="00F542DD"/>
    <w:rsid w:val="00F550C5"/>
    <w:rsid w:val="00F555D7"/>
    <w:rsid w:val="00F5587C"/>
    <w:rsid w:val="00F5797E"/>
    <w:rsid w:val="00F603B3"/>
    <w:rsid w:val="00F603F0"/>
    <w:rsid w:val="00F64C5A"/>
    <w:rsid w:val="00F65111"/>
    <w:rsid w:val="00F66129"/>
    <w:rsid w:val="00F67D64"/>
    <w:rsid w:val="00F72C63"/>
    <w:rsid w:val="00F737D8"/>
    <w:rsid w:val="00F740E0"/>
    <w:rsid w:val="00F75161"/>
    <w:rsid w:val="00F7662D"/>
    <w:rsid w:val="00F7674B"/>
    <w:rsid w:val="00F80981"/>
    <w:rsid w:val="00F809E7"/>
    <w:rsid w:val="00F80D2F"/>
    <w:rsid w:val="00F81856"/>
    <w:rsid w:val="00F846E8"/>
    <w:rsid w:val="00F87511"/>
    <w:rsid w:val="00F9082A"/>
    <w:rsid w:val="00F90883"/>
    <w:rsid w:val="00F90BA9"/>
    <w:rsid w:val="00F92ABD"/>
    <w:rsid w:val="00F92B84"/>
    <w:rsid w:val="00F9329A"/>
    <w:rsid w:val="00F95CB6"/>
    <w:rsid w:val="00FA066C"/>
    <w:rsid w:val="00FA1718"/>
    <w:rsid w:val="00FA19CE"/>
    <w:rsid w:val="00FA1C81"/>
    <w:rsid w:val="00FA24C4"/>
    <w:rsid w:val="00FA4D3F"/>
    <w:rsid w:val="00FA5BFC"/>
    <w:rsid w:val="00FA647D"/>
    <w:rsid w:val="00FA7F74"/>
    <w:rsid w:val="00FB009B"/>
    <w:rsid w:val="00FB00C7"/>
    <w:rsid w:val="00FB0D02"/>
    <w:rsid w:val="00FB16C1"/>
    <w:rsid w:val="00FB1968"/>
    <w:rsid w:val="00FB258F"/>
    <w:rsid w:val="00FB41A5"/>
    <w:rsid w:val="00FB4ECB"/>
    <w:rsid w:val="00FB55E8"/>
    <w:rsid w:val="00FB7EBF"/>
    <w:rsid w:val="00FC150F"/>
    <w:rsid w:val="00FC173F"/>
    <w:rsid w:val="00FC227A"/>
    <w:rsid w:val="00FC406A"/>
    <w:rsid w:val="00FC547C"/>
    <w:rsid w:val="00FC5FEF"/>
    <w:rsid w:val="00FD1251"/>
    <w:rsid w:val="00FD2694"/>
    <w:rsid w:val="00FD4B4B"/>
    <w:rsid w:val="00FD4C32"/>
    <w:rsid w:val="00FD5C99"/>
    <w:rsid w:val="00FD6346"/>
    <w:rsid w:val="00FD74D7"/>
    <w:rsid w:val="00FE1AE1"/>
    <w:rsid w:val="00FE2D4E"/>
    <w:rsid w:val="00FE31DA"/>
    <w:rsid w:val="00FE4FF9"/>
    <w:rsid w:val="00FE5AA0"/>
    <w:rsid w:val="00FE6035"/>
    <w:rsid w:val="00FE6182"/>
    <w:rsid w:val="00FE6254"/>
    <w:rsid w:val="00FE6294"/>
    <w:rsid w:val="00FE7279"/>
    <w:rsid w:val="00FF01FB"/>
    <w:rsid w:val="00FF11D6"/>
    <w:rsid w:val="00FF3D7A"/>
    <w:rsid w:val="00FF6322"/>
    <w:rsid w:val="00FF6394"/>
    <w:rsid w:val="00FF6715"/>
    <w:rsid w:val="00FF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08B"/>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822F9"/>
    <w:rPr>
      <w:rFonts w:ascii="Tahoma" w:hAnsi="Tahoma" w:cs="Tahoma"/>
      <w:sz w:val="16"/>
      <w:szCs w:val="16"/>
    </w:rPr>
  </w:style>
  <w:style w:type="paragraph" w:styleId="Header">
    <w:name w:val="header"/>
    <w:basedOn w:val="Normal"/>
    <w:link w:val="HeaderChar"/>
    <w:rsid w:val="00D453F3"/>
    <w:pPr>
      <w:tabs>
        <w:tab w:val="center" w:pos="4513"/>
        <w:tab w:val="right" w:pos="9026"/>
      </w:tabs>
    </w:pPr>
  </w:style>
  <w:style w:type="character" w:customStyle="1" w:styleId="HeaderChar">
    <w:name w:val="Header Char"/>
    <w:link w:val="Header"/>
    <w:rsid w:val="00D453F3"/>
    <w:rPr>
      <w:rFonts w:ascii=".VnTime" w:hAnsi=".VnTime"/>
      <w:sz w:val="28"/>
      <w:szCs w:val="28"/>
      <w:lang w:val="en-US" w:eastAsia="en-US"/>
    </w:rPr>
  </w:style>
  <w:style w:type="paragraph" w:styleId="Footer">
    <w:name w:val="footer"/>
    <w:basedOn w:val="Normal"/>
    <w:link w:val="FooterChar"/>
    <w:rsid w:val="00D453F3"/>
    <w:pPr>
      <w:tabs>
        <w:tab w:val="center" w:pos="4513"/>
        <w:tab w:val="right" w:pos="9026"/>
      </w:tabs>
    </w:pPr>
  </w:style>
  <w:style w:type="character" w:customStyle="1" w:styleId="FooterChar">
    <w:name w:val="Footer Char"/>
    <w:link w:val="Footer"/>
    <w:rsid w:val="00D453F3"/>
    <w:rPr>
      <w:rFonts w:ascii=".VnTime" w:hAnsi=".VnTime"/>
      <w:sz w:val="28"/>
      <w:szCs w:val="28"/>
      <w:lang w:val="en-US" w:eastAsia="en-US"/>
    </w:rPr>
  </w:style>
  <w:style w:type="character" w:styleId="PageNumber">
    <w:name w:val="page number"/>
    <w:basedOn w:val="DefaultParagraphFont"/>
    <w:rsid w:val="00536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08B"/>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822F9"/>
    <w:rPr>
      <w:rFonts w:ascii="Tahoma" w:hAnsi="Tahoma" w:cs="Tahoma"/>
      <w:sz w:val="16"/>
      <w:szCs w:val="16"/>
    </w:rPr>
  </w:style>
  <w:style w:type="paragraph" w:styleId="Header">
    <w:name w:val="header"/>
    <w:basedOn w:val="Normal"/>
    <w:link w:val="HeaderChar"/>
    <w:rsid w:val="00D453F3"/>
    <w:pPr>
      <w:tabs>
        <w:tab w:val="center" w:pos="4513"/>
        <w:tab w:val="right" w:pos="9026"/>
      </w:tabs>
    </w:pPr>
  </w:style>
  <w:style w:type="character" w:customStyle="1" w:styleId="HeaderChar">
    <w:name w:val="Header Char"/>
    <w:link w:val="Header"/>
    <w:rsid w:val="00D453F3"/>
    <w:rPr>
      <w:rFonts w:ascii=".VnTime" w:hAnsi=".VnTime"/>
      <w:sz w:val="28"/>
      <w:szCs w:val="28"/>
      <w:lang w:val="en-US" w:eastAsia="en-US"/>
    </w:rPr>
  </w:style>
  <w:style w:type="paragraph" w:styleId="Footer">
    <w:name w:val="footer"/>
    <w:basedOn w:val="Normal"/>
    <w:link w:val="FooterChar"/>
    <w:rsid w:val="00D453F3"/>
    <w:pPr>
      <w:tabs>
        <w:tab w:val="center" w:pos="4513"/>
        <w:tab w:val="right" w:pos="9026"/>
      </w:tabs>
    </w:pPr>
  </w:style>
  <w:style w:type="character" w:customStyle="1" w:styleId="FooterChar">
    <w:name w:val="Footer Char"/>
    <w:link w:val="Footer"/>
    <w:rsid w:val="00D453F3"/>
    <w:rPr>
      <w:rFonts w:ascii=".VnTime" w:hAnsi=".VnTime"/>
      <w:sz w:val="28"/>
      <w:szCs w:val="28"/>
      <w:lang w:val="en-US" w:eastAsia="en-US"/>
    </w:rPr>
  </w:style>
  <w:style w:type="character" w:styleId="PageNumber">
    <w:name w:val="page number"/>
    <w:basedOn w:val="DefaultParagraphFont"/>
    <w:rsid w:val="00536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9600">
      <w:bodyDiv w:val="1"/>
      <w:marLeft w:val="0"/>
      <w:marRight w:val="0"/>
      <w:marTop w:val="0"/>
      <w:marBottom w:val="0"/>
      <w:divBdr>
        <w:top w:val="none" w:sz="0" w:space="0" w:color="auto"/>
        <w:left w:val="none" w:sz="0" w:space="0" w:color="auto"/>
        <w:bottom w:val="none" w:sz="0" w:space="0" w:color="auto"/>
        <w:right w:val="none" w:sz="0" w:space="0" w:color="auto"/>
      </w:divBdr>
    </w:div>
    <w:div w:id="87890054">
      <w:bodyDiv w:val="1"/>
      <w:marLeft w:val="0"/>
      <w:marRight w:val="0"/>
      <w:marTop w:val="0"/>
      <w:marBottom w:val="0"/>
      <w:divBdr>
        <w:top w:val="none" w:sz="0" w:space="0" w:color="auto"/>
        <w:left w:val="none" w:sz="0" w:space="0" w:color="auto"/>
        <w:bottom w:val="none" w:sz="0" w:space="0" w:color="auto"/>
        <w:right w:val="none" w:sz="0" w:space="0" w:color="auto"/>
      </w:divBdr>
    </w:div>
    <w:div w:id="205334345">
      <w:bodyDiv w:val="1"/>
      <w:marLeft w:val="0"/>
      <w:marRight w:val="0"/>
      <w:marTop w:val="0"/>
      <w:marBottom w:val="0"/>
      <w:divBdr>
        <w:top w:val="none" w:sz="0" w:space="0" w:color="auto"/>
        <w:left w:val="none" w:sz="0" w:space="0" w:color="auto"/>
        <w:bottom w:val="none" w:sz="0" w:space="0" w:color="auto"/>
        <w:right w:val="none" w:sz="0" w:space="0" w:color="auto"/>
      </w:divBdr>
    </w:div>
    <w:div w:id="251278029">
      <w:bodyDiv w:val="1"/>
      <w:marLeft w:val="0"/>
      <w:marRight w:val="0"/>
      <w:marTop w:val="0"/>
      <w:marBottom w:val="0"/>
      <w:divBdr>
        <w:top w:val="none" w:sz="0" w:space="0" w:color="auto"/>
        <w:left w:val="none" w:sz="0" w:space="0" w:color="auto"/>
        <w:bottom w:val="none" w:sz="0" w:space="0" w:color="auto"/>
        <w:right w:val="none" w:sz="0" w:space="0" w:color="auto"/>
      </w:divBdr>
    </w:div>
    <w:div w:id="482895600">
      <w:bodyDiv w:val="1"/>
      <w:marLeft w:val="0"/>
      <w:marRight w:val="0"/>
      <w:marTop w:val="0"/>
      <w:marBottom w:val="0"/>
      <w:divBdr>
        <w:top w:val="none" w:sz="0" w:space="0" w:color="auto"/>
        <w:left w:val="none" w:sz="0" w:space="0" w:color="auto"/>
        <w:bottom w:val="none" w:sz="0" w:space="0" w:color="auto"/>
        <w:right w:val="none" w:sz="0" w:space="0" w:color="auto"/>
      </w:divBdr>
    </w:div>
    <w:div w:id="903873125">
      <w:bodyDiv w:val="1"/>
      <w:marLeft w:val="0"/>
      <w:marRight w:val="0"/>
      <w:marTop w:val="0"/>
      <w:marBottom w:val="0"/>
      <w:divBdr>
        <w:top w:val="none" w:sz="0" w:space="0" w:color="auto"/>
        <w:left w:val="none" w:sz="0" w:space="0" w:color="auto"/>
        <w:bottom w:val="none" w:sz="0" w:space="0" w:color="auto"/>
        <w:right w:val="none" w:sz="0" w:space="0" w:color="auto"/>
      </w:divBdr>
    </w:div>
    <w:div w:id="1184324675">
      <w:bodyDiv w:val="1"/>
      <w:marLeft w:val="0"/>
      <w:marRight w:val="0"/>
      <w:marTop w:val="0"/>
      <w:marBottom w:val="0"/>
      <w:divBdr>
        <w:top w:val="none" w:sz="0" w:space="0" w:color="auto"/>
        <w:left w:val="none" w:sz="0" w:space="0" w:color="auto"/>
        <w:bottom w:val="none" w:sz="0" w:space="0" w:color="auto"/>
        <w:right w:val="none" w:sz="0" w:space="0" w:color="auto"/>
      </w:divBdr>
    </w:div>
    <w:div w:id="1614748641">
      <w:bodyDiv w:val="1"/>
      <w:marLeft w:val="0"/>
      <w:marRight w:val="0"/>
      <w:marTop w:val="0"/>
      <w:marBottom w:val="0"/>
      <w:divBdr>
        <w:top w:val="none" w:sz="0" w:space="0" w:color="auto"/>
        <w:left w:val="none" w:sz="0" w:space="0" w:color="auto"/>
        <w:bottom w:val="none" w:sz="0" w:space="0" w:color="auto"/>
        <w:right w:val="none" w:sz="0" w:space="0" w:color="auto"/>
      </w:divBdr>
    </w:div>
    <w:div w:id="18895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Danh s¸ch gi¸o viªn d¹y líp chÊt l¬îng cao</vt:lpstr>
    </vt:vector>
  </TitlesOfParts>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s¸ch gi¸o viªn d¹y líp chÊt l¬îng cao</dc:title>
  <dc:creator>THCS CAT BA</dc:creator>
  <cp:lastModifiedBy>MR DANG</cp:lastModifiedBy>
  <cp:revision>4</cp:revision>
  <cp:lastPrinted>2019-10-08T03:27:00Z</cp:lastPrinted>
  <dcterms:created xsi:type="dcterms:W3CDTF">2021-10-19T00:47:00Z</dcterms:created>
  <dcterms:modified xsi:type="dcterms:W3CDTF">2021-10-19T00:55:00Z</dcterms:modified>
</cp:coreProperties>
</file>