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08" w:type="dxa"/>
        <w:tblLook w:val="01E0" w:firstRow="1" w:lastRow="1" w:firstColumn="1" w:lastColumn="1" w:noHBand="0" w:noVBand="0"/>
      </w:tblPr>
      <w:tblGrid>
        <w:gridCol w:w="3828"/>
        <w:gridCol w:w="5528"/>
      </w:tblGrid>
      <w:tr w:rsidR="00BA3AA4" w:rsidRPr="00A25F8B" w:rsidTr="00296A98">
        <w:trPr>
          <w:trHeight w:val="1136"/>
        </w:trPr>
        <w:tc>
          <w:tcPr>
            <w:tcW w:w="3828" w:type="dxa"/>
            <w:shd w:val="clear" w:color="auto" w:fill="auto"/>
          </w:tcPr>
          <w:p w:rsidR="00BA3AA4" w:rsidRPr="00296A98" w:rsidRDefault="00296A98" w:rsidP="0046572F">
            <w:pPr>
              <w:jc w:val="center"/>
              <w:rPr>
                <w:rFonts w:ascii="Times New Roman" w:hAnsi="Times New Roman"/>
                <w:b/>
                <w:sz w:val="24"/>
              </w:rPr>
            </w:pPr>
            <w:r w:rsidRPr="00296A98">
              <w:rPr>
                <w:rFonts w:ascii="Times New Roman" w:hAnsi="Times New Roman"/>
                <w:sz w:val="24"/>
              </w:rPr>
              <w:t xml:space="preserve">UBND HUYỆN </w:t>
            </w:r>
            <w:r w:rsidR="00E4349F">
              <w:rPr>
                <w:rFonts w:ascii="Times New Roman" w:hAnsi="Times New Roman"/>
                <w:sz w:val="24"/>
              </w:rPr>
              <w:t>.......................</w:t>
            </w:r>
          </w:p>
          <w:p w:rsidR="00BA3AA4" w:rsidRPr="00296A98" w:rsidRDefault="00296A98" w:rsidP="0046572F">
            <w:pPr>
              <w:jc w:val="center"/>
              <w:rPr>
                <w:rFonts w:ascii="Times New Roman" w:hAnsi="Times New Roman"/>
                <w:b/>
                <w:sz w:val="24"/>
              </w:rPr>
            </w:pPr>
            <w:r w:rsidRPr="00296A98">
              <w:rPr>
                <w:rFonts w:ascii="Times New Roman" w:hAnsi="Times New Roman"/>
                <w:b/>
                <w:sz w:val="24"/>
              </w:rPr>
              <w:t xml:space="preserve">TRƯỜNG </w:t>
            </w:r>
            <w:r w:rsidR="00E4349F">
              <w:rPr>
                <w:rFonts w:ascii="Times New Roman" w:hAnsi="Times New Roman"/>
                <w:b/>
                <w:sz w:val="24"/>
              </w:rPr>
              <w:t>.......................</w:t>
            </w:r>
          </w:p>
          <w:p w:rsidR="00BA3AA4" w:rsidRPr="00A25F8B" w:rsidRDefault="00E4349F" w:rsidP="0046572F">
            <w:pPr>
              <w:jc w:val="center"/>
              <w:rPr>
                <w:rFonts w:ascii="Times New Roman" w:hAnsi="Times New Roman"/>
                <w:sz w:val="24"/>
              </w:rPr>
            </w:pPr>
            <w:r w:rsidRPr="00A25F8B">
              <w:rPr>
                <w:rFonts w:ascii="Times New Roman" w:hAnsi="Times New Roman"/>
                <w:b/>
                <w:noProof/>
                <w:sz w:val="26"/>
              </w:rPr>
              <mc:AlternateContent>
                <mc:Choice Requires="wps">
                  <w:drawing>
                    <wp:anchor distT="0" distB="0" distL="114300" distR="114300" simplePos="0" relativeHeight="251656704" behindDoc="0" locked="0" layoutInCell="1" allowOverlap="1">
                      <wp:simplePos x="0" y="0"/>
                      <wp:positionH relativeFrom="column">
                        <wp:posOffset>713740</wp:posOffset>
                      </wp:positionH>
                      <wp:positionV relativeFrom="paragraph">
                        <wp:posOffset>31115</wp:posOffset>
                      </wp:positionV>
                      <wp:extent cx="583565" cy="0"/>
                      <wp:effectExtent l="5080" t="6350" r="11430" b="12700"/>
                      <wp:wrapNone/>
                      <wp:docPr id="3" name="Line 1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966F7" id="Line 142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pt,2.45pt" to="10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"/>
                  </w:pict>
                </mc:Fallback>
              </mc:AlternateContent>
            </w:r>
          </w:p>
          <w:p w:rsidR="00BA3AA4" w:rsidRPr="00A25F8B" w:rsidRDefault="00BA3AA4" w:rsidP="0046572F">
            <w:pPr>
              <w:jc w:val="center"/>
              <w:rPr>
                <w:rFonts w:ascii="Times New Roman" w:hAnsi="Times New Roman"/>
                <w:sz w:val="4"/>
              </w:rPr>
            </w:pPr>
          </w:p>
          <w:p w:rsidR="00BA3AA4" w:rsidRPr="00A25F8B" w:rsidRDefault="00296A98" w:rsidP="002311EA">
            <w:pPr>
              <w:jc w:val="center"/>
              <w:rPr>
                <w:rFonts w:ascii="Times New Roman" w:hAnsi="Times New Roman"/>
                <w:sz w:val="24"/>
              </w:rPr>
            </w:pPr>
            <w:r>
              <w:rPr>
                <w:rFonts w:ascii="Times New Roman" w:hAnsi="Times New Roman"/>
                <w:sz w:val="26"/>
                <w:szCs w:val="28"/>
              </w:rPr>
              <w:t>Số: 270</w:t>
            </w:r>
            <w:r w:rsidR="00BA3AA4" w:rsidRPr="00A25F8B">
              <w:rPr>
                <w:rFonts w:ascii="Times New Roman" w:hAnsi="Times New Roman"/>
                <w:sz w:val="26"/>
                <w:szCs w:val="28"/>
              </w:rPr>
              <w:t>/QĐ-</w:t>
            </w:r>
            <w:r w:rsidR="00E4349F">
              <w:rPr>
                <w:rFonts w:ascii="Times New Roman" w:hAnsi="Times New Roman"/>
                <w:sz w:val="26"/>
                <w:szCs w:val="28"/>
              </w:rPr>
              <w:t>…………..</w:t>
            </w:r>
          </w:p>
        </w:tc>
        <w:tc>
          <w:tcPr>
            <w:tcW w:w="5528" w:type="dxa"/>
            <w:shd w:val="clear" w:color="auto" w:fill="auto"/>
          </w:tcPr>
          <w:p w:rsidR="00BA3AA4" w:rsidRPr="00296A98" w:rsidRDefault="00BA3AA4" w:rsidP="0046572F">
            <w:pPr>
              <w:jc w:val="center"/>
              <w:rPr>
                <w:rFonts w:ascii="Times New Roman" w:hAnsi="Times New Roman"/>
                <w:b/>
                <w:sz w:val="24"/>
              </w:rPr>
            </w:pPr>
            <w:r w:rsidRPr="00296A98">
              <w:rPr>
                <w:rFonts w:ascii="Times New Roman" w:hAnsi="Times New Roman"/>
                <w:b/>
                <w:sz w:val="24"/>
              </w:rPr>
              <w:t>CỘNG HÒA XÃ HỘI CHỦ NGHĨA VIỆT NAM</w:t>
            </w:r>
          </w:p>
          <w:p w:rsidR="00BA3AA4" w:rsidRPr="00A25F8B" w:rsidRDefault="00BA3AA4" w:rsidP="0046572F">
            <w:pPr>
              <w:jc w:val="center"/>
              <w:rPr>
                <w:rFonts w:ascii="Times New Roman" w:hAnsi="Times New Roman"/>
                <w:b/>
              </w:rPr>
            </w:pPr>
            <w:r w:rsidRPr="00A25F8B">
              <w:rPr>
                <w:rFonts w:ascii="Times New Roman" w:hAnsi="Times New Roman"/>
                <w:b/>
              </w:rPr>
              <w:t>Độc lập - Tự do - Hạnh phúc</w:t>
            </w:r>
          </w:p>
          <w:p w:rsidR="00BA3AA4" w:rsidRPr="00A25F8B" w:rsidRDefault="00E4349F" w:rsidP="0046572F">
            <w:pPr>
              <w:jc w:val="center"/>
              <w:rPr>
                <w:rFonts w:ascii="Times New Roman" w:hAnsi="Times New Roman"/>
                <w:i/>
                <w:sz w:val="26"/>
                <w:szCs w:val="26"/>
              </w:rPr>
            </w:pPr>
            <w:r w:rsidRPr="00A25F8B">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636905</wp:posOffset>
                      </wp:positionH>
                      <wp:positionV relativeFrom="paragraph">
                        <wp:posOffset>16510</wp:posOffset>
                      </wp:positionV>
                      <wp:extent cx="2101215" cy="0"/>
                      <wp:effectExtent l="6350" t="11430" r="6985" b="7620"/>
                      <wp:wrapNone/>
                      <wp:docPr id="2" name="Line 1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2AF5B" id="Line 14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1.3pt" to="21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E5C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"/>
                  </w:pict>
                </mc:Fallback>
              </mc:AlternateContent>
            </w:r>
          </w:p>
          <w:p w:rsidR="00BA3AA4" w:rsidRPr="00296A98" w:rsidRDefault="00E4349F" w:rsidP="00296A98">
            <w:pPr>
              <w:jc w:val="center"/>
              <w:rPr>
                <w:rFonts w:ascii="Times New Roman" w:hAnsi="Times New Roman"/>
                <w:i/>
                <w:sz w:val="26"/>
                <w:szCs w:val="26"/>
              </w:rPr>
            </w:pPr>
            <w:r>
              <w:rPr>
                <w:rFonts w:ascii="Times New Roman" w:hAnsi="Times New Roman"/>
                <w:i/>
                <w:sz w:val="26"/>
                <w:szCs w:val="26"/>
              </w:rPr>
              <w:t>.......................</w:t>
            </w:r>
            <w:r w:rsidR="00296A98" w:rsidRPr="00296A98">
              <w:rPr>
                <w:rFonts w:ascii="Times New Roman" w:hAnsi="Times New Roman"/>
                <w:i/>
                <w:sz w:val="26"/>
                <w:szCs w:val="26"/>
              </w:rPr>
              <w:t>, ngày</w:t>
            </w:r>
            <w:r w:rsidR="00861DB1" w:rsidRPr="00296A98">
              <w:rPr>
                <w:rFonts w:ascii="Times New Roman" w:hAnsi="Times New Roman"/>
                <w:i/>
                <w:sz w:val="26"/>
                <w:szCs w:val="26"/>
              </w:rPr>
              <w:t xml:space="preserve"> </w:t>
            </w:r>
            <w:r w:rsidR="00296A98" w:rsidRPr="00296A98">
              <w:rPr>
                <w:rFonts w:ascii="Times New Roman" w:hAnsi="Times New Roman"/>
                <w:i/>
                <w:sz w:val="26"/>
                <w:szCs w:val="26"/>
              </w:rPr>
              <w:t>27</w:t>
            </w:r>
            <w:r w:rsidR="00BA3AA4" w:rsidRPr="00296A98">
              <w:rPr>
                <w:rFonts w:ascii="Times New Roman" w:hAnsi="Times New Roman"/>
                <w:i/>
                <w:sz w:val="26"/>
                <w:szCs w:val="26"/>
              </w:rPr>
              <w:t xml:space="preserve"> tháng </w:t>
            </w:r>
            <w:r w:rsidR="00296A98" w:rsidRPr="00296A98">
              <w:rPr>
                <w:rFonts w:ascii="Times New Roman" w:hAnsi="Times New Roman"/>
                <w:i/>
                <w:sz w:val="26"/>
                <w:szCs w:val="26"/>
              </w:rPr>
              <w:t>10</w:t>
            </w:r>
            <w:r w:rsidR="00BA3AA4" w:rsidRPr="00296A98">
              <w:rPr>
                <w:rFonts w:ascii="Times New Roman" w:hAnsi="Times New Roman"/>
                <w:i/>
                <w:sz w:val="26"/>
                <w:szCs w:val="26"/>
              </w:rPr>
              <w:t xml:space="preserve"> năm 202</w:t>
            </w:r>
            <w:r w:rsidR="00296A98" w:rsidRPr="00296A98">
              <w:rPr>
                <w:rFonts w:ascii="Times New Roman" w:hAnsi="Times New Roman"/>
                <w:i/>
                <w:sz w:val="26"/>
                <w:szCs w:val="26"/>
              </w:rPr>
              <w:t>3</w:t>
            </w:r>
          </w:p>
        </w:tc>
      </w:tr>
    </w:tbl>
    <w:p w:rsidR="00BA3AA4" w:rsidRPr="007C126B" w:rsidRDefault="00BA3AA4" w:rsidP="00BA3AA4">
      <w:pPr>
        <w:rPr>
          <w:rFonts w:ascii="Times New Roman" w:hAnsi="Times New Roman"/>
          <w:sz w:val="22"/>
          <w:szCs w:val="28"/>
        </w:rPr>
      </w:pPr>
    </w:p>
    <w:p w:rsidR="00B771DF" w:rsidRPr="00296EB0" w:rsidRDefault="00B771DF" w:rsidP="00BA3AA4">
      <w:pPr>
        <w:rPr>
          <w:rFonts w:ascii="Times New Roman" w:hAnsi="Times New Roman"/>
          <w:sz w:val="8"/>
          <w:szCs w:val="28"/>
        </w:rPr>
      </w:pPr>
    </w:p>
    <w:p w:rsidR="00BA3AA4" w:rsidRPr="00D23935" w:rsidRDefault="00BA3AA4" w:rsidP="00BA3AA4">
      <w:pPr>
        <w:jc w:val="center"/>
        <w:rPr>
          <w:rFonts w:ascii="Times New Roman" w:hAnsi="Times New Roman"/>
          <w:b/>
          <w:szCs w:val="28"/>
        </w:rPr>
      </w:pPr>
      <w:r>
        <w:rPr>
          <w:rFonts w:ascii="Times New Roman" w:hAnsi="Times New Roman"/>
          <w:b/>
          <w:szCs w:val="28"/>
        </w:rPr>
        <w:t>QUYẾT ĐỊNH</w:t>
      </w:r>
    </w:p>
    <w:p w:rsidR="00BA3AA4" w:rsidRPr="00A25F8B" w:rsidRDefault="00C60425" w:rsidP="00BA3AA4">
      <w:pPr>
        <w:jc w:val="center"/>
        <w:rPr>
          <w:rFonts w:ascii="Times New Roman" w:hAnsi="Times New Roman"/>
          <w:b/>
          <w:szCs w:val="28"/>
        </w:rPr>
      </w:pPr>
      <w:r>
        <w:rPr>
          <w:rFonts w:ascii="Times New Roman" w:hAnsi="Times New Roman"/>
          <w:b/>
          <w:szCs w:val="28"/>
        </w:rPr>
        <w:t>Bổ nhiệm chức danh nghề nghiệp và xếp lương</w:t>
      </w:r>
      <w:r w:rsidR="00571A52">
        <w:rPr>
          <w:rFonts w:ascii="Times New Roman" w:hAnsi="Times New Roman"/>
          <w:b/>
          <w:szCs w:val="28"/>
        </w:rPr>
        <w:t xml:space="preserve"> đối với giáo viên Mầm non</w:t>
      </w:r>
    </w:p>
    <w:p w:rsidR="00BA3AA4" w:rsidRDefault="00E4349F" w:rsidP="00BA3AA4">
      <w:pPr>
        <w:jc w:val="center"/>
        <w:rPr>
          <w:rFonts w:ascii="Times New Roman" w:hAnsi="Times New Roman"/>
          <w:b/>
          <w:szCs w:val="28"/>
        </w:rPr>
      </w:pPr>
      <w:r w:rsidRPr="00A25F8B">
        <w:rPr>
          <w:rFonts w:ascii="Times New Roman" w:hAnsi="Times New Roman"/>
          <w:b/>
          <w:noProof/>
          <w:szCs w:val="28"/>
        </w:rPr>
        <mc:AlternateContent>
          <mc:Choice Requires="wps">
            <w:drawing>
              <wp:anchor distT="0" distB="0" distL="114300" distR="114300" simplePos="0" relativeHeight="251658752" behindDoc="0" locked="0" layoutInCell="1" allowOverlap="1">
                <wp:simplePos x="0" y="0"/>
                <wp:positionH relativeFrom="column">
                  <wp:posOffset>2205355</wp:posOffset>
                </wp:positionH>
                <wp:positionV relativeFrom="paragraph">
                  <wp:posOffset>41275</wp:posOffset>
                </wp:positionV>
                <wp:extent cx="1451610" cy="0"/>
                <wp:effectExtent l="8890" t="5715" r="6350" b="13335"/>
                <wp:wrapNone/>
                <wp:docPr id="1" name="Line 1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1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839DD" id="Line 142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65pt,3.25pt" to="287.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1n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"/>
            </w:pict>
          </mc:Fallback>
        </mc:AlternateContent>
      </w:r>
      <w:r w:rsidR="00BA3AA4" w:rsidRPr="00A25F8B">
        <w:rPr>
          <w:rFonts w:ascii="Times New Roman" w:hAnsi="Times New Roman"/>
          <w:b/>
          <w:szCs w:val="28"/>
        </w:rPr>
        <w:t xml:space="preserve"> </w:t>
      </w:r>
    </w:p>
    <w:p w:rsidR="00B771DF" w:rsidRPr="007C126B" w:rsidRDefault="00B771DF" w:rsidP="00BA3AA4">
      <w:pPr>
        <w:jc w:val="center"/>
        <w:rPr>
          <w:rFonts w:ascii="Times New Roman" w:hAnsi="Times New Roman"/>
          <w:b/>
          <w:sz w:val="2"/>
          <w:szCs w:val="28"/>
        </w:rPr>
      </w:pPr>
    </w:p>
    <w:p w:rsidR="00BA3AA4" w:rsidRPr="00A25F8B" w:rsidRDefault="005E2154" w:rsidP="000722B2">
      <w:pPr>
        <w:spacing w:before="120" w:after="120"/>
        <w:jc w:val="center"/>
        <w:rPr>
          <w:rFonts w:ascii="Times New Roman" w:hAnsi="Times New Roman"/>
          <w:b/>
          <w:szCs w:val="28"/>
        </w:rPr>
      </w:pPr>
      <w:r>
        <w:rPr>
          <w:rFonts w:ascii="Times New Roman" w:hAnsi="Times New Roman"/>
          <w:b/>
          <w:szCs w:val="28"/>
        </w:rPr>
        <w:t xml:space="preserve">HIỆU TRƯỞNG TRƯỜNG </w:t>
      </w:r>
      <w:r w:rsidR="00E4349F">
        <w:rPr>
          <w:rFonts w:ascii="Times New Roman" w:hAnsi="Times New Roman"/>
          <w:b/>
          <w:szCs w:val="28"/>
        </w:rPr>
        <w:t>.......................</w:t>
      </w:r>
    </w:p>
    <w:p w:rsidR="00C42522" w:rsidRPr="00C42522" w:rsidRDefault="00C42522" w:rsidP="000722B2">
      <w:pPr>
        <w:spacing w:before="120" w:after="120"/>
        <w:ind w:firstLine="680"/>
        <w:jc w:val="both"/>
        <w:rPr>
          <w:rFonts w:ascii="Times New Roman" w:hAnsi="Times New Roman"/>
          <w:sz w:val="12"/>
          <w:szCs w:val="28"/>
        </w:rPr>
      </w:pPr>
    </w:p>
    <w:p w:rsidR="0081585F" w:rsidRDefault="00C60425" w:rsidP="000722B2">
      <w:pPr>
        <w:spacing w:before="120" w:after="120"/>
        <w:ind w:firstLine="680"/>
        <w:jc w:val="both"/>
        <w:rPr>
          <w:rFonts w:ascii="Times New Roman" w:hAnsi="Times New Roman"/>
          <w:i/>
          <w:szCs w:val="28"/>
        </w:rPr>
      </w:pPr>
      <w:r w:rsidRPr="00E66AB7">
        <w:rPr>
          <w:rFonts w:ascii="Times New Roman" w:hAnsi="Times New Roman"/>
          <w:i/>
          <w:szCs w:val="28"/>
        </w:rPr>
        <w:t>Căn cứ Nghị định số 115/2020/NĐ-CP ngày 25/9/2020 của Chính phủ quy định về tuyển dụng, sử dụng và quản lý viên chức</w:t>
      </w:r>
      <w:r w:rsidR="0081585F" w:rsidRPr="00412C59">
        <w:rPr>
          <w:rFonts w:ascii="Times New Roman" w:hAnsi="Times New Roman"/>
          <w:i/>
          <w:szCs w:val="28"/>
        </w:rPr>
        <w:t>;</w:t>
      </w:r>
    </w:p>
    <w:p w:rsidR="005E2154" w:rsidRDefault="005E2154" w:rsidP="000722B2">
      <w:pPr>
        <w:spacing w:before="120" w:after="120"/>
        <w:ind w:firstLine="680"/>
        <w:jc w:val="both"/>
        <w:rPr>
          <w:rFonts w:ascii="Times New Roman" w:hAnsi="Times New Roman"/>
          <w:i/>
        </w:rPr>
      </w:pPr>
      <w:r w:rsidRPr="005E2154">
        <w:rPr>
          <w:rFonts w:ascii="Times New Roman" w:hAnsi="Times New Roman"/>
          <w:i/>
        </w:rPr>
        <w:t xml:space="preserve">Căn cứ các Thông tư: Thông tư số 03/2021/TT-BGDĐT, ngày 02/02/2021 của Bộ giáo dục và Đào tạo quy định mã số, tiêu chuẩn chức danh nghề nghiệp và bổ nhiệm, xếp lương viên chức giảng dạy trong các trường trung học cơ sở công lập; Thông tư số 08/2023/TT-BGDĐT ngày 14/4/2023 của Bộ giáo dục và Đào tạo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 </w:t>
      </w:r>
    </w:p>
    <w:p w:rsidR="005E2154" w:rsidRDefault="005E2154" w:rsidP="000722B2">
      <w:pPr>
        <w:spacing w:before="120" w:after="120"/>
        <w:ind w:firstLine="680"/>
        <w:jc w:val="both"/>
        <w:rPr>
          <w:rFonts w:ascii="Times New Roman" w:hAnsi="Times New Roman"/>
          <w:i/>
        </w:rPr>
      </w:pPr>
      <w:r w:rsidRPr="005E2154">
        <w:rPr>
          <w:rFonts w:ascii="Times New Roman" w:hAnsi="Times New Roman"/>
          <w:i/>
        </w:rPr>
        <w:t xml:space="preserve">Căn cứ Công văn số 4306/BGDĐT-NGCBQLGD ngày 14/8/2023 của Bộ giáo dục và Đào tạo về việc bổ nhiệm chức danh nghề nghiệp giáo viên mầm non, phổ thông; </w:t>
      </w:r>
    </w:p>
    <w:p w:rsidR="005E2154" w:rsidRPr="005E2154" w:rsidRDefault="005E2154" w:rsidP="000722B2">
      <w:pPr>
        <w:spacing w:before="120" w:after="120"/>
        <w:ind w:firstLine="680"/>
        <w:jc w:val="both"/>
        <w:rPr>
          <w:rFonts w:ascii="Times New Roman" w:hAnsi="Times New Roman"/>
          <w:i/>
          <w:szCs w:val="28"/>
        </w:rPr>
      </w:pPr>
      <w:r w:rsidRPr="005E2154">
        <w:rPr>
          <w:rFonts w:ascii="Times New Roman" w:hAnsi="Times New Roman"/>
          <w:i/>
        </w:rPr>
        <w:t>Căn cứ Quyết định số 62/2022/QĐ-UBND, ngày 02/11/2022 của Ủy ban nhân dân thành phố Hải Phòng ban hành Quy định một số nội dung về quản lý tổ chức bộ máy, quản lý viên chức và lao động hợp đồng trong các đơn vị sự nghiệp công lập thuộc thành phố Hải Phòng; Công văn 2843/SNV-CCVC ngày 14/12/2022 của Sở Nội vụ Hải Phòng về việc hướng dẫn triển khai thực hiện Quyết định số 62/2022/QĐ-UBND, ngày 02/11/2022 của UBND thành phố;</w:t>
      </w:r>
    </w:p>
    <w:p w:rsidR="0081585F" w:rsidRDefault="005E2154" w:rsidP="000722B2">
      <w:pPr>
        <w:spacing w:before="120" w:after="120"/>
        <w:ind w:firstLine="680"/>
        <w:jc w:val="both"/>
        <w:rPr>
          <w:rFonts w:ascii="Times New Roman" w:hAnsi="Times New Roman"/>
          <w:i/>
          <w:szCs w:val="28"/>
        </w:rPr>
      </w:pPr>
      <w:r>
        <w:rPr>
          <w:rFonts w:ascii="Times New Roman" w:hAnsi="Times New Roman"/>
          <w:i/>
          <w:szCs w:val="28"/>
        </w:rPr>
        <w:t>Thực hiện</w:t>
      </w:r>
      <w:r w:rsidR="0081585F" w:rsidRPr="0081585F">
        <w:rPr>
          <w:rFonts w:ascii="Times New Roman" w:hAnsi="Times New Roman"/>
          <w:i/>
          <w:szCs w:val="28"/>
        </w:rPr>
        <w:t xml:space="preserve"> </w:t>
      </w:r>
      <w:r w:rsidR="001E6C48">
        <w:rPr>
          <w:rFonts w:ascii="Times New Roman" w:hAnsi="Times New Roman"/>
          <w:i/>
          <w:szCs w:val="28"/>
        </w:rPr>
        <w:t xml:space="preserve">Thông báo </w:t>
      </w:r>
      <w:r w:rsidR="00E4349F">
        <w:rPr>
          <w:rFonts w:ascii="Times New Roman" w:hAnsi="Times New Roman"/>
          <w:i/>
          <w:szCs w:val="28"/>
        </w:rPr>
        <w:t>số …….</w:t>
      </w:r>
      <w:r w:rsidR="0081585F" w:rsidRPr="0081585F">
        <w:rPr>
          <w:rFonts w:ascii="Times New Roman" w:hAnsi="Times New Roman"/>
          <w:i/>
          <w:szCs w:val="28"/>
        </w:rPr>
        <w:t>/</w:t>
      </w:r>
      <w:r w:rsidR="001E6C48">
        <w:rPr>
          <w:rFonts w:ascii="Times New Roman" w:hAnsi="Times New Roman"/>
          <w:i/>
          <w:szCs w:val="28"/>
        </w:rPr>
        <w:t>TB-UBND</w:t>
      </w:r>
      <w:r>
        <w:rPr>
          <w:rFonts w:ascii="Times New Roman" w:hAnsi="Times New Roman"/>
          <w:i/>
          <w:szCs w:val="28"/>
        </w:rPr>
        <w:t>, ngày 27 tháng 10 năm 2023</w:t>
      </w:r>
      <w:r w:rsidR="0081585F" w:rsidRPr="0081585F">
        <w:rPr>
          <w:rFonts w:ascii="Times New Roman" w:hAnsi="Times New Roman"/>
          <w:i/>
          <w:szCs w:val="28"/>
        </w:rPr>
        <w:t xml:space="preserve"> của </w:t>
      </w:r>
      <w:r w:rsidR="001E6C48">
        <w:rPr>
          <w:rFonts w:ascii="Times New Roman" w:hAnsi="Times New Roman"/>
          <w:i/>
          <w:szCs w:val="28"/>
        </w:rPr>
        <w:t xml:space="preserve">UBND huyện </w:t>
      </w:r>
      <w:r w:rsidR="00E4349F">
        <w:rPr>
          <w:rFonts w:ascii="Times New Roman" w:hAnsi="Times New Roman"/>
          <w:i/>
          <w:szCs w:val="28"/>
        </w:rPr>
        <w:t>.......................</w:t>
      </w:r>
      <w:r w:rsidR="001E6C48">
        <w:rPr>
          <w:rFonts w:ascii="Times New Roman" w:hAnsi="Times New Roman"/>
          <w:i/>
          <w:szCs w:val="28"/>
        </w:rPr>
        <w:t xml:space="preserve"> </w:t>
      </w:r>
      <w:r w:rsidR="00C60425">
        <w:rPr>
          <w:rFonts w:ascii="Times New Roman" w:hAnsi="Times New Roman"/>
          <w:i/>
          <w:szCs w:val="28"/>
        </w:rPr>
        <w:t xml:space="preserve">thông báo </w:t>
      </w:r>
      <w:r>
        <w:rPr>
          <w:rFonts w:ascii="Times New Roman" w:hAnsi="Times New Roman"/>
          <w:i/>
          <w:szCs w:val="28"/>
        </w:rPr>
        <w:t>về việc bổ nhiệm chức danh nghề nghiệp và xếp lương giáo viên hạng III.</w:t>
      </w:r>
    </w:p>
    <w:p w:rsidR="00BA3AA4" w:rsidRPr="005E2154" w:rsidRDefault="00BA3AA4" w:rsidP="000722B2">
      <w:pPr>
        <w:spacing w:before="120" w:after="120" w:line="276" w:lineRule="auto"/>
        <w:jc w:val="center"/>
        <w:rPr>
          <w:rFonts w:ascii="Times New Roman" w:hAnsi="Times New Roman"/>
          <w:b/>
          <w:szCs w:val="28"/>
        </w:rPr>
      </w:pPr>
      <w:r w:rsidRPr="005E2154">
        <w:rPr>
          <w:rFonts w:ascii="Times New Roman" w:hAnsi="Times New Roman"/>
          <w:b/>
          <w:szCs w:val="28"/>
        </w:rPr>
        <w:t>QUYẾT ĐỊNH:</w:t>
      </w:r>
    </w:p>
    <w:p w:rsidR="005E2154" w:rsidRDefault="005E2154" w:rsidP="006E7EB1">
      <w:pPr>
        <w:spacing w:before="60" w:after="60"/>
        <w:ind w:firstLine="680"/>
        <w:jc w:val="both"/>
        <w:rPr>
          <w:rFonts w:ascii="Times New Roman" w:hAnsi="Times New Roman"/>
        </w:rPr>
      </w:pPr>
      <w:r w:rsidRPr="005E2154">
        <w:rPr>
          <w:rFonts w:ascii="Times New Roman" w:hAnsi="Times New Roman"/>
          <w:b/>
        </w:rPr>
        <w:t>Điều 1.</w:t>
      </w:r>
      <w:r w:rsidRPr="005E2154">
        <w:rPr>
          <w:rFonts w:ascii="Times New Roman" w:hAnsi="Times New Roman"/>
        </w:rPr>
        <w:t xml:space="preserve"> Bổ nhiệm chức danh nghề nghiệp và xếp lương đối với </w:t>
      </w:r>
      <w:r>
        <w:rPr>
          <w:rFonts w:ascii="Times New Roman" w:hAnsi="Times New Roman"/>
        </w:rPr>
        <w:t xml:space="preserve">bà </w:t>
      </w:r>
      <w:r w:rsidR="00E4349F">
        <w:rPr>
          <w:rFonts w:ascii="Times New Roman" w:hAnsi="Times New Roman"/>
          <w:b/>
        </w:rPr>
        <w:t>.......................</w:t>
      </w:r>
      <w:r>
        <w:rPr>
          <w:rFonts w:ascii="Times New Roman" w:hAnsi="Times New Roman"/>
        </w:rPr>
        <w:t xml:space="preserve"> – Giáo viên</w:t>
      </w:r>
      <w:r w:rsidRPr="005E2154">
        <w:rPr>
          <w:rFonts w:ascii="Times New Roman" w:hAnsi="Times New Roman"/>
        </w:rPr>
        <w:t xml:space="preserve"> Trường </w:t>
      </w:r>
      <w:r w:rsidR="00E4349F">
        <w:rPr>
          <w:rFonts w:ascii="Times New Roman" w:hAnsi="Times New Roman"/>
        </w:rPr>
        <w:t>.......................</w:t>
      </w:r>
      <w:r w:rsidRPr="005E2154">
        <w:rPr>
          <w:rFonts w:ascii="Times New Roman" w:hAnsi="Times New Roman"/>
        </w:rPr>
        <w:t xml:space="preserve">; </w:t>
      </w:r>
    </w:p>
    <w:p w:rsidR="005E2154" w:rsidRDefault="005E2154" w:rsidP="006E7EB1">
      <w:pPr>
        <w:spacing w:before="60" w:after="60"/>
        <w:ind w:firstLine="680"/>
        <w:jc w:val="both"/>
        <w:rPr>
          <w:rFonts w:ascii="Times New Roman" w:hAnsi="Times New Roman"/>
        </w:rPr>
      </w:pPr>
      <w:r w:rsidRPr="005E2154">
        <w:rPr>
          <w:rFonts w:ascii="Times New Roman" w:hAnsi="Times New Roman"/>
        </w:rPr>
        <w:t>Đang hưởng lương chức danh nghề n</w:t>
      </w:r>
      <w:r>
        <w:rPr>
          <w:rFonts w:ascii="Times New Roman" w:hAnsi="Times New Roman"/>
        </w:rPr>
        <w:t>ghiệp: Giáo viên Mầm non hạng IV, mã số V.07.02.06</w:t>
      </w:r>
      <w:r w:rsidRPr="005E2154">
        <w:rPr>
          <w:rFonts w:ascii="Times New Roman" w:hAnsi="Times New Roman"/>
        </w:rPr>
        <w:t xml:space="preserve">, bậc </w:t>
      </w:r>
      <w:r>
        <w:rPr>
          <w:rFonts w:ascii="Times New Roman" w:hAnsi="Times New Roman"/>
        </w:rPr>
        <w:t>12, hệ số 4,06, mốc xét nâng lương 01/9/2021</w:t>
      </w:r>
      <w:r w:rsidRPr="005E2154">
        <w:rPr>
          <w:rFonts w:ascii="Times New Roman" w:hAnsi="Times New Roman"/>
        </w:rPr>
        <w:t xml:space="preserve"> vào chức dan</w:t>
      </w:r>
      <w:r>
        <w:rPr>
          <w:rFonts w:ascii="Times New Roman" w:hAnsi="Times New Roman"/>
        </w:rPr>
        <w:t>h nghề nghiệp: Giáo viên Mầm non</w:t>
      </w:r>
      <w:r w:rsidRPr="005E2154">
        <w:rPr>
          <w:rFonts w:ascii="Times New Roman" w:hAnsi="Times New Roman"/>
        </w:rPr>
        <w:t xml:space="preserve"> hạng I</w:t>
      </w:r>
      <w:r>
        <w:rPr>
          <w:rFonts w:ascii="Times New Roman" w:hAnsi="Times New Roman"/>
        </w:rPr>
        <w:t>II, mã số V.07.02.26, bậc 8, hệ số 4,27</w:t>
      </w:r>
      <w:r w:rsidRPr="005E2154">
        <w:rPr>
          <w:rFonts w:ascii="Times New Roman" w:hAnsi="Times New Roman"/>
        </w:rPr>
        <w:t xml:space="preserve"> kể từ ngày 01/11/2023; </w:t>
      </w:r>
    </w:p>
    <w:p w:rsidR="005E2154" w:rsidRDefault="005E2154" w:rsidP="006E7EB1">
      <w:pPr>
        <w:spacing w:before="60" w:after="60"/>
        <w:ind w:firstLine="680"/>
        <w:jc w:val="both"/>
        <w:rPr>
          <w:rFonts w:ascii="Times New Roman" w:hAnsi="Times New Roman"/>
        </w:rPr>
      </w:pPr>
      <w:r w:rsidRPr="005E2154">
        <w:rPr>
          <w:rFonts w:ascii="Times New Roman" w:hAnsi="Times New Roman"/>
        </w:rPr>
        <w:t xml:space="preserve">Thời gian xét nâng bậc lương lần sau kể từ ngày </w:t>
      </w:r>
      <w:r>
        <w:rPr>
          <w:rFonts w:ascii="Times New Roman" w:hAnsi="Times New Roman"/>
        </w:rPr>
        <w:t>01/11</w:t>
      </w:r>
      <w:r w:rsidRPr="005E2154">
        <w:rPr>
          <w:rFonts w:ascii="Times New Roman" w:hAnsi="Times New Roman"/>
        </w:rPr>
        <w:t xml:space="preserve">/2023. </w:t>
      </w:r>
    </w:p>
    <w:p w:rsidR="006E7EB1" w:rsidRPr="005E2154" w:rsidRDefault="005E2154" w:rsidP="00571A52">
      <w:pPr>
        <w:spacing w:before="120" w:after="120"/>
        <w:ind w:firstLine="680"/>
        <w:jc w:val="both"/>
        <w:rPr>
          <w:rFonts w:ascii="Times New Roman" w:hAnsi="Times New Roman"/>
          <w:spacing w:val="-4"/>
          <w:sz w:val="14"/>
          <w:szCs w:val="28"/>
        </w:rPr>
      </w:pPr>
      <w:r w:rsidRPr="005E2154">
        <w:rPr>
          <w:rFonts w:ascii="Times New Roman" w:hAnsi="Times New Roman"/>
          <w:b/>
        </w:rPr>
        <w:lastRenderedPageBreak/>
        <w:t>Điều 2.</w:t>
      </w:r>
      <w:r w:rsidRPr="005E2154">
        <w:rPr>
          <w:rFonts w:ascii="Times New Roman" w:hAnsi="Times New Roman"/>
        </w:rPr>
        <w:t xml:space="preserve"> </w:t>
      </w:r>
      <w:r>
        <w:rPr>
          <w:rFonts w:ascii="Times New Roman" w:hAnsi="Times New Roman"/>
          <w:szCs w:val="28"/>
        </w:rPr>
        <w:t>Các ông (bà) tổ trưởng các tổ chuyên môn, tổ trưởng tổ Văn phòng, bộ phận kế toán</w:t>
      </w:r>
      <w:r w:rsidR="00571A52">
        <w:rPr>
          <w:rFonts w:ascii="Times New Roman" w:hAnsi="Times New Roman"/>
          <w:szCs w:val="28"/>
        </w:rPr>
        <w:t xml:space="preserve">, các bộ phận, cá nhân có liên quan </w:t>
      </w:r>
      <w:r w:rsidRPr="00023CF6">
        <w:rPr>
          <w:rFonts w:ascii="Times New Roman" w:hAnsi="Times New Roman"/>
          <w:szCs w:val="28"/>
        </w:rPr>
        <w:t xml:space="preserve">và bà </w:t>
      </w:r>
      <w:r w:rsidR="00E4349F">
        <w:rPr>
          <w:rFonts w:ascii="Times New Roman" w:hAnsi="Times New Roman"/>
          <w:szCs w:val="28"/>
        </w:rPr>
        <w:t>.......................</w:t>
      </w:r>
      <w:r>
        <w:rPr>
          <w:rFonts w:ascii="Times New Roman" w:hAnsi="Times New Roman"/>
          <w:szCs w:val="28"/>
        </w:rPr>
        <w:t xml:space="preserve"> căn cứ quyết định thi hành</w:t>
      </w:r>
      <w:r w:rsidRPr="005E2154">
        <w:rPr>
          <w:rFonts w:ascii="Times New Roman" w:hAnsi="Times New Roman"/>
        </w:rPr>
        <w:t>./.</w:t>
      </w:r>
    </w:p>
    <w:tbl>
      <w:tblPr>
        <w:tblW w:w="9212" w:type="dxa"/>
        <w:tblLook w:val="01E0" w:firstRow="1" w:lastRow="1" w:firstColumn="1" w:lastColumn="1" w:noHBand="0" w:noVBand="0"/>
      </w:tblPr>
      <w:tblGrid>
        <w:gridCol w:w="4605"/>
        <w:gridCol w:w="4607"/>
      </w:tblGrid>
      <w:tr w:rsidR="00BA3AA4" w:rsidRPr="00A25F8B" w:rsidTr="00571A52">
        <w:trPr>
          <w:trHeight w:val="2081"/>
        </w:trPr>
        <w:tc>
          <w:tcPr>
            <w:tcW w:w="4605" w:type="dxa"/>
            <w:shd w:val="clear" w:color="auto" w:fill="auto"/>
          </w:tcPr>
          <w:p w:rsidR="00BA3AA4" w:rsidRPr="00A25F8B" w:rsidRDefault="00BA3AA4" w:rsidP="0046572F">
            <w:pPr>
              <w:rPr>
                <w:rFonts w:ascii="Times New Roman" w:hAnsi="Times New Roman"/>
                <w:b/>
                <w:i/>
                <w:szCs w:val="28"/>
              </w:rPr>
            </w:pPr>
            <w:r w:rsidRPr="00A25F8B">
              <w:rPr>
                <w:rFonts w:ascii="Times New Roman" w:hAnsi="Times New Roman"/>
                <w:b/>
                <w:i/>
                <w:sz w:val="24"/>
                <w:szCs w:val="28"/>
              </w:rPr>
              <w:t>Nơi nhận:</w:t>
            </w:r>
          </w:p>
          <w:p w:rsidR="00571A52" w:rsidRPr="00571A52" w:rsidRDefault="00571A52" w:rsidP="009B07BA">
            <w:pPr>
              <w:rPr>
                <w:rFonts w:ascii="Times New Roman" w:hAnsi="Times New Roman"/>
                <w:sz w:val="22"/>
                <w:szCs w:val="22"/>
              </w:rPr>
            </w:pPr>
            <w:r>
              <w:rPr>
                <w:rFonts w:ascii="Times New Roman" w:hAnsi="Times New Roman"/>
                <w:sz w:val="22"/>
                <w:szCs w:val="28"/>
              </w:rPr>
              <w:t xml:space="preserve">- </w:t>
            </w:r>
            <w:r w:rsidRPr="00571A52">
              <w:rPr>
                <w:rFonts w:ascii="Times New Roman" w:hAnsi="Times New Roman"/>
                <w:sz w:val="22"/>
                <w:szCs w:val="22"/>
              </w:rPr>
              <w:t xml:space="preserve">Phòng </w:t>
            </w:r>
            <w:r>
              <w:rPr>
                <w:rFonts w:ascii="Times New Roman" w:hAnsi="Times New Roman"/>
                <w:sz w:val="22"/>
                <w:szCs w:val="22"/>
              </w:rPr>
              <w:t>NV, LĐ-TB&amp;XH;</w:t>
            </w:r>
          </w:p>
          <w:p w:rsidR="009B07BA" w:rsidRPr="00D15A2C" w:rsidRDefault="009B07BA" w:rsidP="009B07BA">
            <w:pPr>
              <w:rPr>
                <w:rFonts w:ascii="Times New Roman" w:hAnsi="Times New Roman"/>
                <w:sz w:val="22"/>
                <w:szCs w:val="28"/>
              </w:rPr>
            </w:pPr>
            <w:r w:rsidRPr="00D15A2C">
              <w:rPr>
                <w:rFonts w:ascii="Times New Roman" w:hAnsi="Times New Roman"/>
                <w:sz w:val="22"/>
                <w:szCs w:val="28"/>
              </w:rPr>
              <w:t xml:space="preserve">- Như </w:t>
            </w:r>
            <w:r>
              <w:rPr>
                <w:rFonts w:ascii="Times New Roman" w:hAnsi="Times New Roman"/>
                <w:sz w:val="22"/>
                <w:szCs w:val="28"/>
              </w:rPr>
              <w:t>Đ</w:t>
            </w:r>
            <w:r w:rsidRPr="00D15A2C">
              <w:rPr>
                <w:rFonts w:ascii="Times New Roman" w:hAnsi="Times New Roman"/>
                <w:sz w:val="22"/>
                <w:szCs w:val="28"/>
              </w:rPr>
              <w:t>iều 2;</w:t>
            </w:r>
          </w:p>
          <w:p w:rsidR="00BA3AA4" w:rsidRPr="00A25F8B" w:rsidRDefault="00CE1C09" w:rsidP="00CE1C09">
            <w:pPr>
              <w:rPr>
                <w:rFonts w:ascii="Times New Roman" w:hAnsi="Times New Roman"/>
                <w:sz w:val="22"/>
                <w:szCs w:val="28"/>
              </w:rPr>
            </w:pPr>
            <w:r w:rsidRPr="00D15A2C">
              <w:rPr>
                <w:rFonts w:ascii="Times New Roman" w:hAnsi="Times New Roman"/>
                <w:sz w:val="22"/>
                <w:szCs w:val="28"/>
              </w:rPr>
              <w:t>- Lưu</w:t>
            </w:r>
            <w:r w:rsidR="000C3719">
              <w:rPr>
                <w:rFonts w:ascii="Times New Roman" w:hAnsi="Times New Roman"/>
                <w:sz w:val="22"/>
                <w:szCs w:val="28"/>
              </w:rPr>
              <w:t>:</w:t>
            </w:r>
            <w:r w:rsidRPr="00D15A2C">
              <w:rPr>
                <w:rFonts w:ascii="Times New Roman" w:hAnsi="Times New Roman"/>
                <w:sz w:val="22"/>
                <w:szCs w:val="28"/>
              </w:rPr>
              <w:t xml:space="preserve"> VT</w:t>
            </w:r>
            <w:r w:rsidR="00BA3AA4" w:rsidRPr="00A25F8B">
              <w:rPr>
                <w:rFonts w:ascii="Times New Roman" w:hAnsi="Times New Roman"/>
                <w:sz w:val="22"/>
                <w:szCs w:val="28"/>
              </w:rPr>
              <w:t>.</w:t>
            </w:r>
          </w:p>
          <w:p w:rsidR="00BA3AA4" w:rsidRPr="00A25F8B" w:rsidRDefault="00BA3AA4" w:rsidP="0046572F">
            <w:pPr>
              <w:rPr>
                <w:rFonts w:ascii="Times New Roman" w:hAnsi="Times New Roman"/>
                <w:szCs w:val="28"/>
              </w:rPr>
            </w:pPr>
            <w:r w:rsidRPr="00A25F8B">
              <w:rPr>
                <w:rFonts w:ascii="Times New Roman" w:hAnsi="Times New Roman"/>
                <w:sz w:val="22"/>
                <w:szCs w:val="28"/>
              </w:rPr>
              <w:t xml:space="preserve">     </w:t>
            </w:r>
          </w:p>
        </w:tc>
        <w:tc>
          <w:tcPr>
            <w:tcW w:w="4607" w:type="dxa"/>
            <w:shd w:val="clear" w:color="auto" w:fill="auto"/>
          </w:tcPr>
          <w:p w:rsidR="005F6BDB" w:rsidRDefault="005C2DD9" w:rsidP="000D70BE">
            <w:pPr>
              <w:jc w:val="center"/>
              <w:rPr>
                <w:rFonts w:ascii="Times New Roman" w:hAnsi="Times New Roman"/>
                <w:b/>
                <w:sz w:val="26"/>
                <w:szCs w:val="28"/>
              </w:rPr>
            </w:pPr>
            <w:r>
              <w:rPr>
                <w:rFonts w:ascii="Times New Roman" w:hAnsi="Times New Roman"/>
                <w:b/>
                <w:sz w:val="26"/>
                <w:szCs w:val="28"/>
              </w:rPr>
              <w:t>HIỆU TRƯỞNG</w:t>
            </w:r>
          </w:p>
          <w:p w:rsidR="00571A52" w:rsidRDefault="00571A52" w:rsidP="000D70BE">
            <w:pPr>
              <w:jc w:val="center"/>
              <w:rPr>
                <w:rFonts w:ascii="Times New Roman" w:hAnsi="Times New Roman"/>
                <w:b/>
                <w:sz w:val="26"/>
                <w:szCs w:val="28"/>
              </w:rPr>
            </w:pPr>
          </w:p>
          <w:p w:rsidR="00571A52" w:rsidRDefault="00571A52" w:rsidP="000D70BE">
            <w:pPr>
              <w:jc w:val="center"/>
              <w:rPr>
                <w:rFonts w:ascii="Times New Roman" w:hAnsi="Times New Roman"/>
                <w:b/>
                <w:sz w:val="26"/>
                <w:szCs w:val="28"/>
              </w:rPr>
            </w:pPr>
          </w:p>
          <w:p w:rsidR="00571A52" w:rsidRDefault="00571A52" w:rsidP="000D70BE">
            <w:pPr>
              <w:jc w:val="center"/>
              <w:rPr>
                <w:rFonts w:ascii="Times New Roman" w:hAnsi="Times New Roman"/>
                <w:b/>
                <w:sz w:val="26"/>
                <w:szCs w:val="28"/>
              </w:rPr>
            </w:pPr>
          </w:p>
          <w:p w:rsidR="00571A52" w:rsidRDefault="00571A52" w:rsidP="000D70BE">
            <w:pPr>
              <w:jc w:val="center"/>
              <w:rPr>
                <w:rFonts w:ascii="Times New Roman" w:hAnsi="Times New Roman"/>
                <w:b/>
                <w:sz w:val="24"/>
                <w:szCs w:val="28"/>
              </w:rPr>
            </w:pPr>
          </w:p>
          <w:p w:rsidR="00BA3AA4" w:rsidRPr="00A25F8B" w:rsidRDefault="00571A52" w:rsidP="00ED64F0">
            <w:pPr>
              <w:jc w:val="center"/>
              <w:rPr>
                <w:rFonts w:ascii="Times New Roman" w:hAnsi="Times New Roman"/>
                <w:b/>
                <w:szCs w:val="28"/>
              </w:rPr>
            </w:pPr>
            <w:r>
              <w:rPr>
                <w:rFonts w:ascii="Times New Roman" w:hAnsi="Times New Roman"/>
                <w:b/>
                <w:sz w:val="24"/>
                <w:szCs w:val="28"/>
              </w:rPr>
              <w:t xml:space="preserve"> </w:t>
            </w:r>
            <w:r w:rsidR="00ED64F0">
              <w:rPr>
                <w:rFonts w:ascii="Times New Roman" w:hAnsi="Times New Roman"/>
                <w:b/>
                <w:szCs w:val="28"/>
              </w:rPr>
              <w:t>……………….</w:t>
            </w:r>
            <w:bookmarkStart w:id="0" w:name="_GoBack"/>
            <w:bookmarkEnd w:id="0"/>
          </w:p>
        </w:tc>
      </w:tr>
    </w:tbl>
    <w:p w:rsidR="00311C3C" w:rsidRDefault="00311C3C" w:rsidP="00FF56EA">
      <w:pPr>
        <w:rPr>
          <w:color w:val="FF0000"/>
        </w:rPr>
      </w:pPr>
    </w:p>
    <w:sectPr w:rsidR="00311C3C" w:rsidSect="00E1523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CB2"/>
    <w:rsid w:val="000000E2"/>
    <w:rsid w:val="00000BD0"/>
    <w:rsid w:val="0000271B"/>
    <w:rsid w:val="00002723"/>
    <w:rsid w:val="0000366A"/>
    <w:rsid w:val="00005478"/>
    <w:rsid w:val="000063A4"/>
    <w:rsid w:val="000076FB"/>
    <w:rsid w:val="000077EB"/>
    <w:rsid w:val="00010D23"/>
    <w:rsid w:val="00010D2E"/>
    <w:rsid w:val="0001148E"/>
    <w:rsid w:val="00014171"/>
    <w:rsid w:val="00015E60"/>
    <w:rsid w:val="00015F1B"/>
    <w:rsid w:val="0001692E"/>
    <w:rsid w:val="00021361"/>
    <w:rsid w:val="000219CD"/>
    <w:rsid w:val="000227D1"/>
    <w:rsid w:val="00024193"/>
    <w:rsid w:val="00026405"/>
    <w:rsid w:val="0002773E"/>
    <w:rsid w:val="00027B4E"/>
    <w:rsid w:val="000321FE"/>
    <w:rsid w:val="000330D8"/>
    <w:rsid w:val="00034202"/>
    <w:rsid w:val="000355C1"/>
    <w:rsid w:val="00036D5A"/>
    <w:rsid w:val="00042975"/>
    <w:rsid w:val="0004497B"/>
    <w:rsid w:val="000467C8"/>
    <w:rsid w:val="00052815"/>
    <w:rsid w:val="00053619"/>
    <w:rsid w:val="00053A88"/>
    <w:rsid w:val="00053B7A"/>
    <w:rsid w:val="00054051"/>
    <w:rsid w:val="0005647B"/>
    <w:rsid w:val="00056CE9"/>
    <w:rsid w:val="000603EE"/>
    <w:rsid w:val="000607D5"/>
    <w:rsid w:val="0006170C"/>
    <w:rsid w:val="00061D4C"/>
    <w:rsid w:val="00062C61"/>
    <w:rsid w:val="00062E75"/>
    <w:rsid w:val="00063136"/>
    <w:rsid w:val="000646E6"/>
    <w:rsid w:val="00067016"/>
    <w:rsid w:val="000722B2"/>
    <w:rsid w:val="00072533"/>
    <w:rsid w:val="00074946"/>
    <w:rsid w:val="00074EFC"/>
    <w:rsid w:val="0007570B"/>
    <w:rsid w:val="00076C5D"/>
    <w:rsid w:val="000801FF"/>
    <w:rsid w:val="00081EF7"/>
    <w:rsid w:val="00083FBE"/>
    <w:rsid w:val="0008515C"/>
    <w:rsid w:val="00085165"/>
    <w:rsid w:val="00085E6A"/>
    <w:rsid w:val="000867BE"/>
    <w:rsid w:val="00087B47"/>
    <w:rsid w:val="000900C8"/>
    <w:rsid w:val="00090E0C"/>
    <w:rsid w:val="00092C71"/>
    <w:rsid w:val="00093CEC"/>
    <w:rsid w:val="00097DCF"/>
    <w:rsid w:val="000A0AD2"/>
    <w:rsid w:val="000A3EAB"/>
    <w:rsid w:val="000A6C75"/>
    <w:rsid w:val="000A77A7"/>
    <w:rsid w:val="000A7AEA"/>
    <w:rsid w:val="000B1BE7"/>
    <w:rsid w:val="000B256A"/>
    <w:rsid w:val="000B3EC3"/>
    <w:rsid w:val="000B4056"/>
    <w:rsid w:val="000B60FF"/>
    <w:rsid w:val="000B67F6"/>
    <w:rsid w:val="000B6AB8"/>
    <w:rsid w:val="000C0639"/>
    <w:rsid w:val="000C0A6E"/>
    <w:rsid w:val="000C164C"/>
    <w:rsid w:val="000C1864"/>
    <w:rsid w:val="000C1A42"/>
    <w:rsid w:val="000C1C21"/>
    <w:rsid w:val="000C1D9E"/>
    <w:rsid w:val="000C3719"/>
    <w:rsid w:val="000C427C"/>
    <w:rsid w:val="000C458A"/>
    <w:rsid w:val="000C53F5"/>
    <w:rsid w:val="000C5947"/>
    <w:rsid w:val="000C6E98"/>
    <w:rsid w:val="000C71CD"/>
    <w:rsid w:val="000D05D0"/>
    <w:rsid w:val="000D0959"/>
    <w:rsid w:val="000D0D68"/>
    <w:rsid w:val="000D131E"/>
    <w:rsid w:val="000D4239"/>
    <w:rsid w:val="000D46D6"/>
    <w:rsid w:val="000D6AF5"/>
    <w:rsid w:val="000D70BE"/>
    <w:rsid w:val="000D7801"/>
    <w:rsid w:val="000E03AD"/>
    <w:rsid w:val="000E13DE"/>
    <w:rsid w:val="000E14AA"/>
    <w:rsid w:val="000E14E8"/>
    <w:rsid w:val="000E17B3"/>
    <w:rsid w:val="000E629F"/>
    <w:rsid w:val="000E7B18"/>
    <w:rsid w:val="000F2A4A"/>
    <w:rsid w:val="000F3377"/>
    <w:rsid w:val="000F3ECE"/>
    <w:rsid w:val="000F4489"/>
    <w:rsid w:val="000F4B00"/>
    <w:rsid w:val="000F5CB2"/>
    <w:rsid w:val="00100342"/>
    <w:rsid w:val="00100963"/>
    <w:rsid w:val="00100FD3"/>
    <w:rsid w:val="00103611"/>
    <w:rsid w:val="0010392C"/>
    <w:rsid w:val="00104220"/>
    <w:rsid w:val="00104964"/>
    <w:rsid w:val="00112B19"/>
    <w:rsid w:val="0011556F"/>
    <w:rsid w:val="00117532"/>
    <w:rsid w:val="001175A4"/>
    <w:rsid w:val="00120C14"/>
    <w:rsid w:val="00122918"/>
    <w:rsid w:val="00122C89"/>
    <w:rsid w:val="00123CAF"/>
    <w:rsid w:val="00124B30"/>
    <w:rsid w:val="00127997"/>
    <w:rsid w:val="00130504"/>
    <w:rsid w:val="00130AAA"/>
    <w:rsid w:val="00135043"/>
    <w:rsid w:val="0013509D"/>
    <w:rsid w:val="001361C4"/>
    <w:rsid w:val="001369A4"/>
    <w:rsid w:val="00136D36"/>
    <w:rsid w:val="00137656"/>
    <w:rsid w:val="00137A0D"/>
    <w:rsid w:val="00141391"/>
    <w:rsid w:val="0014621B"/>
    <w:rsid w:val="00146B20"/>
    <w:rsid w:val="00147285"/>
    <w:rsid w:val="0014770D"/>
    <w:rsid w:val="00147819"/>
    <w:rsid w:val="001501B9"/>
    <w:rsid w:val="00151AF0"/>
    <w:rsid w:val="001525EE"/>
    <w:rsid w:val="00153032"/>
    <w:rsid w:val="001543EA"/>
    <w:rsid w:val="00154BEC"/>
    <w:rsid w:val="00155032"/>
    <w:rsid w:val="00156AB9"/>
    <w:rsid w:val="0016529C"/>
    <w:rsid w:val="00166EA4"/>
    <w:rsid w:val="001702AE"/>
    <w:rsid w:val="001716AA"/>
    <w:rsid w:val="001724EE"/>
    <w:rsid w:val="00172BE8"/>
    <w:rsid w:val="001730BD"/>
    <w:rsid w:val="001731FA"/>
    <w:rsid w:val="00174E30"/>
    <w:rsid w:val="00176E66"/>
    <w:rsid w:val="001771C6"/>
    <w:rsid w:val="001778AB"/>
    <w:rsid w:val="00177DD5"/>
    <w:rsid w:val="00177E9B"/>
    <w:rsid w:val="00180063"/>
    <w:rsid w:val="00183E67"/>
    <w:rsid w:val="001840EF"/>
    <w:rsid w:val="0018431E"/>
    <w:rsid w:val="00184A8D"/>
    <w:rsid w:val="00190A4B"/>
    <w:rsid w:val="0019175D"/>
    <w:rsid w:val="00197717"/>
    <w:rsid w:val="0019793D"/>
    <w:rsid w:val="001A0871"/>
    <w:rsid w:val="001A1049"/>
    <w:rsid w:val="001A22D0"/>
    <w:rsid w:val="001A3630"/>
    <w:rsid w:val="001A5478"/>
    <w:rsid w:val="001A5804"/>
    <w:rsid w:val="001A6FEF"/>
    <w:rsid w:val="001A7FF7"/>
    <w:rsid w:val="001B29CE"/>
    <w:rsid w:val="001B3AEB"/>
    <w:rsid w:val="001B4A02"/>
    <w:rsid w:val="001B521B"/>
    <w:rsid w:val="001B7310"/>
    <w:rsid w:val="001B760A"/>
    <w:rsid w:val="001B7CB3"/>
    <w:rsid w:val="001C0D1D"/>
    <w:rsid w:val="001C2403"/>
    <w:rsid w:val="001C241F"/>
    <w:rsid w:val="001C29FD"/>
    <w:rsid w:val="001C3173"/>
    <w:rsid w:val="001C343E"/>
    <w:rsid w:val="001C563C"/>
    <w:rsid w:val="001C6D4C"/>
    <w:rsid w:val="001C72C2"/>
    <w:rsid w:val="001C736D"/>
    <w:rsid w:val="001D1EAB"/>
    <w:rsid w:val="001D26E2"/>
    <w:rsid w:val="001D2CA0"/>
    <w:rsid w:val="001D57BF"/>
    <w:rsid w:val="001D58AD"/>
    <w:rsid w:val="001E12D9"/>
    <w:rsid w:val="001E28CB"/>
    <w:rsid w:val="001E2B81"/>
    <w:rsid w:val="001E45FF"/>
    <w:rsid w:val="001E5BE9"/>
    <w:rsid w:val="001E6C48"/>
    <w:rsid w:val="001E76D7"/>
    <w:rsid w:val="001F09A8"/>
    <w:rsid w:val="001F09C2"/>
    <w:rsid w:val="001F0D83"/>
    <w:rsid w:val="001F0F18"/>
    <w:rsid w:val="001F153C"/>
    <w:rsid w:val="001F1B59"/>
    <w:rsid w:val="001F1D18"/>
    <w:rsid w:val="001F3976"/>
    <w:rsid w:val="001F3EA3"/>
    <w:rsid w:val="001F5498"/>
    <w:rsid w:val="001F5896"/>
    <w:rsid w:val="00200AE4"/>
    <w:rsid w:val="0020429D"/>
    <w:rsid w:val="0021116B"/>
    <w:rsid w:val="00212D81"/>
    <w:rsid w:val="00213379"/>
    <w:rsid w:val="0021677E"/>
    <w:rsid w:val="00220CC6"/>
    <w:rsid w:val="00221432"/>
    <w:rsid w:val="00225CF0"/>
    <w:rsid w:val="002268D4"/>
    <w:rsid w:val="002311EA"/>
    <w:rsid w:val="002314F9"/>
    <w:rsid w:val="00235E34"/>
    <w:rsid w:val="00237C30"/>
    <w:rsid w:val="002403E8"/>
    <w:rsid w:val="00240755"/>
    <w:rsid w:val="00240A17"/>
    <w:rsid w:val="00240FD2"/>
    <w:rsid w:val="00240FDD"/>
    <w:rsid w:val="00241F30"/>
    <w:rsid w:val="00243326"/>
    <w:rsid w:val="002436B8"/>
    <w:rsid w:val="00244355"/>
    <w:rsid w:val="00244AC3"/>
    <w:rsid w:val="00245F70"/>
    <w:rsid w:val="002475C4"/>
    <w:rsid w:val="0025003E"/>
    <w:rsid w:val="002515E2"/>
    <w:rsid w:val="00251FF0"/>
    <w:rsid w:val="0025227F"/>
    <w:rsid w:val="002532A1"/>
    <w:rsid w:val="002538F9"/>
    <w:rsid w:val="002550D6"/>
    <w:rsid w:val="00256EF4"/>
    <w:rsid w:val="0026110B"/>
    <w:rsid w:val="002637D2"/>
    <w:rsid w:val="0026498C"/>
    <w:rsid w:val="002658E7"/>
    <w:rsid w:val="00270640"/>
    <w:rsid w:val="0027072D"/>
    <w:rsid w:val="0027322B"/>
    <w:rsid w:val="00273A88"/>
    <w:rsid w:val="00273DA0"/>
    <w:rsid w:val="0027412A"/>
    <w:rsid w:val="00274A39"/>
    <w:rsid w:val="00276ECA"/>
    <w:rsid w:val="00282842"/>
    <w:rsid w:val="002831F4"/>
    <w:rsid w:val="00284EB4"/>
    <w:rsid w:val="00286A15"/>
    <w:rsid w:val="00291CFE"/>
    <w:rsid w:val="002922A5"/>
    <w:rsid w:val="0029262E"/>
    <w:rsid w:val="002938EF"/>
    <w:rsid w:val="00294DCD"/>
    <w:rsid w:val="00295D80"/>
    <w:rsid w:val="00295DCB"/>
    <w:rsid w:val="00296758"/>
    <w:rsid w:val="002969DB"/>
    <w:rsid w:val="00296A98"/>
    <w:rsid w:val="00296EB0"/>
    <w:rsid w:val="00297473"/>
    <w:rsid w:val="00297BD5"/>
    <w:rsid w:val="002A0DB0"/>
    <w:rsid w:val="002A2680"/>
    <w:rsid w:val="002A2BAD"/>
    <w:rsid w:val="002B0644"/>
    <w:rsid w:val="002B10E8"/>
    <w:rsid w:val="002B14CD"/>
    <w:rsid w:val="002B42D0"/>
    <w:rsid w:val="002B4306"/>
    <w:rsid w:val="002B4686"/>
    <w:rsid w:val="002B4CD7"/>
    <w:rsid w:val="002B662F"/>
    <w:rsid w:val="002C0A55"/>
    <w:rsid w:val="002C12A5"/>
    <w:rsid w:val="002C16EF"/>
    <w:rsid w:val="002C1E39"/>
    <w:rsid w:val="002C3E2B"/>
    <w:rsid w:val="002C4009"/>
    <w:rsid w:val="002C5320"/>
    <w:rsid w:val="002C7801"/>
    <w:rsid w:val="002D41FF"/>
    <w:rsid w:val="002D4B38"/>
    <w:rsid w:val="002D4C83"/>
    <w:rsid w:val="002D67AB"/>
    <w:rsid w:val="002E12B3"/>
    <w:rsid w:val="002E1A1D"/>
    <w:rsid w:val="002E2689"/>
    <w:rsid w:val="002E2EE6"/>
    <w:rsid w:val="002E544E"/>
    <w:rsid w:val="002E6AFD"/>
    <w:rsid w:val="002E70AA"/>
    <w:rsid w:val="002E76AC"/>
    <w:rsid w:val="002F1C8B"/>
    <w:rsid w:val="002F228E"/>
    <w:rsid w:val="002F324D"/>
    <w:rsid w:val="002F4311"/>
    <w:rsid w:val="002F465B"/>
    <w:rsid w:val="002F4A63"/>
    <w:rsid w:val="002F4F21"/>
    <w:rsid w:val="002F516D"/>
    <w:rsid w:val="002F56EF"/>
    <w:rsid w:val="00302E18"/>
    <w:rsid w:val="00303F18"/>
    <w:rsid w:val="00303FE2"/>
    <w:rsid w:val="003056DF"/>
    <w:rsid w:val="00311703"/>
    <w:rsid w:val="00311C3C"/>
    <w:rsid w:val="0031374A"/>
    <w:rsid w:val="003147EE"/>
    <w:rsid w:val="003158D0"/>
    <w:rsid w:val="00315D3A"/>
    <w:rsid w:val="00316C55"/>
    <w:rsid w:val="00322404"/>
    <w:rsid w:val="003225E4"/>
    <w:rsid w:val="0032628A"/>
    <w:rsid w:val="00327316"/>
    <w:rsid w:val="003308CB"/>
    <w:rsid w:val="003312A8"/>
    <w:rsid w:val="003317D7"/>
    <w:rsid w:val="0033189D"/>
    <w:rsid w:val="003343B8"/>
    <w:rsid w:val="0033456C"/>
    <w:rsid w:val="00334C85"/>
    <w:rsid w:val="00341953"/>
    <w:rsid w:val="00343879"/>
    <w:rsid w:val="00343FF5"/>
    <w:rsid w:val="00344A06"/>
    <w:rsid w:val="00345298"/>
    <w:rsid w:val="0034572C"/>
    <w:rsid w:val="00350153"/>
    <w:rsid w:val="00350567"/>
    <w:rsid w:val="00351194"/>
    <w:rsid w:val="00351856"/>
    <w:rsid w:val="00351D7C"/>
    <w:rsid w:val="00354746"/>
    <w:rsid w:val="0035570A"/>
    <w:rsid w:val="00357536"/>
    <w:rsid w:val="00360A5F"/>
    <w:rsid w:val="00360CB7"/>
    <w:rsid w:val="00363E6A"/>
    <w:rsid w:val="003641D2"/>
    <w:rsid w:val="00366085"/>
    <w:rsid w:val="003703F2"/>
    <w:rsid w:val="00372660"/>
    <w:rsid w:val="00372818"/>
    <w:rsid w:val="003731BD"/>
    <w:rsid w:val="003732D5"/>
    <w:rsid w:val="00373C3F"/>
    <w:rsid w:val="0037546D"/>
    <w:rsid w:val="00376402"/>
    <w:rsid w:val="00380BE6"/>
    <w:rsid w:val="0038225A"/>
    <w:rsid w:val="003827F1"/>
    <w:rsid w:val="00383A83"/>
    <w:rsid w:val="003861F2"/>
    <w:rsid w:val="003863DE"/>
    <w:rsid w:val="003867DE"/>
    <w:rsid w:val="00390A8C"/>
    <w:rsid w:val="00390E22"/>
    <w:rsid w:val="0039208B"/>
    <w:rsid w:val="003979DA"/>
    <w:rsid w:val="003A2AB0"/>
    <w:rsid w:val="003A4BD2"/>
    <w:rsid w:val="003A592C"/>
    <w:rsid w:val="003A5CE3"/>
    <w:rsid w:val="003A7207"/>
    <w:rsid w:val="003A7C25"/>
    <w:rsid w:val="003A7D1F"/>
    <w:rsid w:val="003B1812"/>
    <w:rsid w:val="003B1D5A"/>
    <w:rsid w:val="003B2B53"/>
    <w:rsid w:val="003B2FD1"/>
    <w:rsid w:val="003B31E8"/>
    <w:rsid w:val="003B3765"/>
    <w:rsid w:val="003B6299"/>
    <w:rsid w:val="003B6B91"/>
    <w:rsid w:val="003B71CA"/>
    <w:rsid w:val="003C31A9"/>
    <w:rsid w:val="003C5ABE"/>
    <w:rsid w:val="003D1BA5"/>
    <w:rsid w:val="003D1E48"/>
    <w:rsid w:val="003D402C"/>
    <w:rsid w:val="003E2C3A"/>
    <w:rsid w:val="003E3956"/>
    <w:rsid w:val="003E3EC6"/>
    <w:rsid w:val="003E423D"/>
    <w:rsid w:val="003E431E"/>
    <w:rsid w:val="003E6E96"/>
    <w:rsid w:val="003E75A2"/>
    <w:rsid w:val="003F4C9B"/>
    <w:rsid w:val="003F58FE"/>
    <w:rsid w:val="003F6ACD"/>
    <w:rsid w:val="003F6B10"/>
    <w:rsid w:val="003F6D61"/>
    <w:rsid w:val="003F748A"/>
    <w:rsid w:val="00400C44"/>
    <w:rsid w:val="00402138"/>
    <w:rsid w:val="00402F40"/>
    <w:rsid w:val="00404F57"/>
    <w:rsid w:val="00405150"/>
    <w:rsid w:val="00406356"/>
    <w:rsid w:val="0040707C"/>
    <w:rsid w:val="004101BB"/>
    <w:rsid w:val="004118A8"/>
    <w:rsid w:val="00412C59"/>
    <w:rsid w:val="00416318"/>
    <w:rsid w:val="00416572"/>
    <w:rsid w:val="00417D9C"/>
    <w:rsid w:val="004204E8"/>
    <w:rsid w:val="0042085A"/>
    <w:rsid w:val="00420C02"/>
    <w:rsid w:val="00420D86"/>
    <w:rsid w:val="00421970"/>
    <w:rsid w:val="00421E77"/>
    <w:rsid w:val="00424572"/>
    <w:rsid w:val="0042582F"/>
    <w:rsid w:val="00430434"/>
    <w:rsid w:val="0043095F"/>
    <w:rsid w:val="00430FCD"/>
    <w:rsid w:val="0043165D"/>
    <w:rsid w:val="0043492F"/>
    <w:rsid w:val="00434C8D"/>
    <w:rsid w:val="004356C8"/>
    <w:rsid w:val="00435D93"/>
    <w:rsid w:val="00436652"/>
    <w:rsid w:val="00441739"/>
    <w:rsid w:val="00441A4E"/>
    <w:rsid w:val="004443C1"/>
    <w:rsid w:val="00444BEF"/>
    <w:rsid w:val="00450321"/>
    <w:rsid w:val="00450724"/>
    <w:rsid w:val="0045076C"/>
    <w:rsid w:val="004524E4"/>
    <w:rsid w:val="004550B6"/>
    <w:rsid w:val="004550D5"/>
    <w:rsid w:val="004557E8"/>
    <w:rsid w:val="0046103A"/>
    <w:rsid w:val="00462159"/>
    <w:rsid w:val="00463725"/>
    <w:rsid w:val="004641AD"/>
    <w:rsid w:val="0046572F"/>
    <w:rsid w:val="0046625D"/>
    <w:rsid w:val="004663DA"/>
    <w:rsid w:val="00466462"/>
    <w:rsid w:val="004674C8"/>
    <w:rsid w:val="00473758"/>
    <w:rsid w:val="00475CBE"/>
    <w:rsid w:val="0047651D"/>
    <w:rsid w:val="0047724B"/>
    <w:rsid w:val="004777CB"/>
    <w:rsid w:val="00480495"/>
    <w:rsid w:val="00480A62"/>
    <w:rsid w:val="00482020"/>
    <w:rsid w:val="00484288"/>
    <w:rsid w:val="00485630"/>
    <w:rsid w:val="00485A2F"/>
    <w:rsid w:val="0048660D"/>
    <w:rsid w:val="00487B4A"/>
    <w:rsid w:val="004905AD"/>
    <w:rsid w:val="00491A1C"/>
    <w:rsid w:val="00493936"/>
    <w:rsid w:val="00494406"/>
    <w:rsid w:val="004A01AA"/>
    <w:rsid w:val="004A0B1E"/>
    <w:rsid w:val="004A21A6"/>
    <w:rsid w:val="004A2802"/>
    <w:rsid w:val="004A30AC"/>
    <w:rsid w:val="004A3524"/>
    <w:rsid w:val="004A57AD"/>
    <w:rsid w:val="004A599E"/>
    <w:rsid w:val="004A59EE"/>
    <w:rsid w:val="004A5B77"/>
    <w:rsid w:val="004A6956"/>
    <w:rsid w:val="004A76DD"/>
    <w:rsid w:val="004B0D31"/>
    <w:rsid w:val="004B188D"/>
    <w:rsid w:val="004B3C9B"/>
    <w:rsid w:val="004B4D78"/>
    <w:rsid w:val="004B508C"/>
    <w:rsid w:val="004B6820"/>
    <w:rsid w:val="004C1A6D"/>
    <w:rsid w:val="004C3283"/>
    <w:rsid w:val="004C48ED"/>
    <w:rsid w:val="004C5C11"/>
    <w:rsid w:val="004C7294"/>
    <w:rsid w:val="004D433E"/>
    <w:rsid w:val="004D5678"/>
    <w:rsid w:val="004D6D67"/>
    <w:rsid w:val="004D783C"/>
    <w:rsid w:val="004E1C83"/>
    <w:rsid w:val="004E4236"/>
    <w:rsid w:val="004E53CB"/>
    <w:rsid w:val="004E7146"/>
    <w:rsid w:val="004E7759"/>
    <w:rsid w:val="004F09FC"/>
    <w:rsid w:val="004F16BB"/>
    <w:rsid w:val="004F1976"/>
    <w:rsid w:val="004F3401"/>
    <w:rsid w:val="004F41A6"/>
    <w:rsid w:val="004F45CF"/>
    <w:rsid w:val="004F60E5"/>
    <w:rsid w:val="004F62C8"/>
    <w:rsid w:val="00500094"/>
    <w:rsid w:val="0050017B"/>
    <w:rsid w:val="0050020E"/>
    <w:rsid w:val="00501A20"/>
    <w:rsid w:val="00503F8F"/>
    <w:rsid w:val="005110CF"/>
    <w:rsid w:val="00511BFE"/>
    <w:rsid w:val="00511EB6"/>
    <w:rsid w:val="005129C8"/>
    <w:rsid w:val="0051331F"/>
    <w:rsid w:val="00515B7D"/>
    <w:rsid w:val="00516FDF"/>
    <w:rsid w:val="005173ED"/>
    <w:rsid w:val="00520B5B"/>
    <w:rsid w:val="00521524"/>
    <w:rsid w:val="00521BD6"/>
    <w:rsid w:val="005245BC"/>
    <w:rsid w:val="005254B6"/>
    <w:rsid w:val="00526E24"/>
    <w:rsid w:val="00531CB8"/>
    <w:rsid w:val="00531D67"/>
    <w:rsid w:val="00535EF5"/>
    <w:rsid w:val="005365A8"/>
    <w:rsid w:val="00536DA7"/>
    <w:rsid w:val="005373AB"/>
    <w:rsid w:val="00540424"/>
    <w:rsid w:val="00541B7A"/>
    <w:rsid w:val="00542D78"/>
    <w:rsid w:val="00544564"/>
    <w:rsid w:val="00546493"/>
    <w:rsid w:val="005478E7"/>
    <w:rsid w:val="00547A48"/>
    <w:rsid w:val="00547AC5"/>
    <w:rsid w:val="00551F46"/>
    <w:rsid w:val="00554AE5"/>
    <w:rsid w:val="005558E3"/>
    <w:rsid w:val="0055732E"/>
    <w:rsid w:val="0055789F"/>
    <w:rsid w:val="00561170"/>
    <w:rsid w:val="00562B1A"/>
    <w:rsid w:val="00562BC6"/>
    <w:rsid w:val="005644F0"/>
    <w:rsid w:val="00564B02"/>
    <w:rsid w:val="0056723E"/>
    <w:rsid w:val="005675A2"/>
    <w:rsid w:val="00571A52"/>
    <w:rsid w:val="0057223B"/>
    <w:rsid w:val="00573E84"/>
    <w:rsid w:val="0057413E"/>
    <w:rsid w:val="0057523C"/>
    <w:rsid w:val="00575B69"/>
    <w:rsid w:val="005775EC"/>
    <w:rsid w:val="0058116D"/>
    <w:rsid w:val="005844A2"/>
    <w:rsid w:val="005844FD"/>
    <w:rsid w:val="00584630"/>
    <w:rsid w:val="00584DBE"/>
    <w:rsid w:val="00586B60"/>
    <w:rsid w:val="00586EDB"/>
    <w:rsid w:val="005870ED"/>
    <w:rsid w:val="00593263"/>
    <w:rsid w:val="00593C6A"/>
    <w:rsid w:val="00594483"/>
    <w:rsid w:val="00594498"/>
    <w:rsid w:val="005A193A"/>
    <w:rsid w:val="005A2C4E"/>
    <w:rsid w:val="005A6FD6"/>
    <w:rsid w:val="005B00A8"/>
    <w:rsid w:val="005B0424"/>
    <w:rsid w:val="005B0479"/>
    <w:rsid w:val="005B0838"/>
    <w:rsid w:val="005B0DEF"/>
    <w:rsid w:val="005B198D"/>
    <w:rsid w:val="005B22E8"/>
    <w:rsid w:val="005B24E0"/>
    <w:rsid w:val="005B3761"/>
    <w:rsid w:val="005B3FAE"/>
    <w:rsid w:val="005B4CFC"/>
    <w:rsid w:val="005C1A19"/>
    <w:rsid w:val="005C2DD9"/>
    <w:rsid w:val="005C5FC6"/>
    <w:rsid w:val="005C644D"/>
    <w:rsid w:val="005C73DD"/>
    <w:rsid w:val="005D0C12"/>
    <w:rsid w:val="005D1688"/>
    <w:rsid w:val="005D2832"/>
    <w:rsid w:val="005D2DD4"/>
    <w:rsid w:val="005D3CDD"/>
    <w:rsid w:val="005D649F"/>
    <w:rsid w:val="005E03C2"/>
    <w:rsid w:val="005E080A"/>
    <w:rsid w:val="005E0F63"/>
    <w:rsid w:val="005E2154"/>
    <w:rsid w:val="005E2295"/>
    <w:rsid w:val="005E304C"/>
    <w:rsid w:val="005E325F"/>
    <w:rsid w:val="005E344E"/>
    <w:rsid w:val="005E4F9E"/>
    <w:rsid w:val="005E5EA0"/>
    <w:rsid w:val="005E6158"/>
    <w:rsid w:val="005E7683"/>
    <w:rsid w:val="005E7B34"/>
    <w:rsid w:val="005E7B7E"/>
    <w:rsid w:val="005F37D0"/>
    <w:rsid w:val="005F4DD2"/>
    <w:rsid w:val="005F5137"/>
    <w:rsid w:val="005F547E"/>
    <w:rsid w:val="005F6BDB"/>
    <w:rsid w:val="00600350"/>
    <w:rsid w:val="0060057A"/>
    <w:rsid w:val="00600C32"/>
    <w:rsid w:val="00600F23"/>
    <w:rsid w:val="00601592"/>
    <w:rsid w:val="0060241D"/>
    <w:rsid w:val="0060293B"/>
    <w:rsid w:val="00603A73"/>
    <w:rsid w:val="00603F4D"/>
    <w:rsid w:val="00606A75"/>
    <w:rsid w:val="006079B5"/>
    <w:rsid w:val="00611B83"/>
    <w:rsid w:val="00624A36"/>
    <w:rsid w:val="00626F6E"/>
    <w:rsid w:val="0062753C"/>
    <w:rsid w:val="0063030B"/>
    <w:rsid w:val="006328C0"/>
    <w:rsid w:val="006338F4"/>
    <w:rsid w:val="006407DD"/>
    <w:rsid w:val="00640EA2"/>
    <w:rsid w:val="0064218D"/>
    <w:rsid w:val="006422DE"/>
    <w:rsid w:val="00643851"/>
    <w:rsid w:val="00644C13"/>
    <w:rsid w:val="0064710E"/>
    <w:rsid w:val="00652942"/>
    <w:rsid w:val="00654660"/>
    <w:rsid w:val="00654879"/>
    <w:rsid w:val="0065571B"/>
    <w:rsid w:val="00656843"/>
    <w:rsid w:val="00661890"/>
    <w:rsid w:val="00661915"/>
    <w:rsid w:val="00662659"/>
    <w:rsid w:val="006637A8"/>
    <w:rsid w:val="006711F2"/>
    <w:rsid w:val="0067160A"/>
    <w:rsid w:val="00672672"/>
    <w:rsid w:val="00672CFF"/>
    <w:rsid w:val="006734BA"/>
    <w:rsid w:val="006738A8"/>
    <w:rsid w:val="00673D31"/>
    <w:rsid w:val="00674789"/>
    <w:rsid w:val="00675F90"/>
    <w:rsid w:val="006803BC"/>
    <w:rsid w:val="006805EC"/>
    <w:rsid w:val="00683717"/>
    <w:rsid w:val="00683C9B"/>
    <w:rsid w:val="00685D12"/>
    <w:rsid w:val="0068688F"/>
    <w:rsid w:val="00686DD1"/>
    <w:rsid w:val="00687E39"/>
    <w:rsid w:val="00691400"/>
    <w:rsid w:val="00692ECD"/>
    <w:rsid w:val="00693498"/>
    <w:rsid w:val="0069463B"/>
    <w:rsid w:val="006946F7"/>
    <w:rsid w:val="00695477"/>
    <w:rsid w:val="00695A05"/>
    <w:rsid w:val="00696E1E"/>
    <w:rsid w:val="006A01E9"/>
    <w:rsid w:val="006A1F70"/>
    <w:rsid w:val="006A3257"/>
    <w:rsid w:val="006A3754"/>
    <w:rsid w:val="006A37D9"/>
    <w:rsid w:val="006A63AC"/>
    <w:rsid w:val="006A68DA"/>
    <w:rsid w:val="006B047A"/>
    <w:rsid w:val="006B1F92"/>
    <w:rsid w:val="006B2D2E"/>
    <w:rsid w:val="006C1349"/>
    <w:rsid w:val="006C1ADF"/>
    <w:rsid w:val="006C2CD9"/>
    <w:rsid w:val="006C58D7"/>
    <w:rsid w:val="006C64C8"/>
    <w:rsid w:val="006C6CAE"/>
    <w:rsid w:val="006C7FF8"/>
    <w:rsid w:val="006D09A7"/>
    <w:rsid w:val="006D163F"/>
    <w:rsid w:val="006D18CA"/>
    <w:rsid w:val="006D22AC"/>
    <w:rsid w:val="006D3BF2"/>
    <w:rsid w:val="006D3EAA"/>
    <w:rsid w:val="006D47CA"/>
    <w:rsid w:val="006D5CCE"/>
    <w:rsid w:val="006D6948"/>
    <w:rsid w:val="006D7093"/>
    <w:rsid w:val="006D70C9"/>
    <w:rsid w:val="006D7494"/>
    <w:rsid w:val="006D78F1"/>
    <w:rsid w:val="006E301F"/>
    <w:rsid w:val="006E3DEB"/>
    <w:rsid w:val="006E3E34"/>
    <w:rsid w:val="006E59EA"/>
    <w:rsid w:val="006E7C40"/>
    <w:rsid w:val="006E7EB1"/>
    <w:rsid w:val="006F23F9"/>
    <w:rsid w:val="006F3BC5"/>
    <w:rsid w:val="006F555F"/>
    <w:rsid w:val="006F7E1C"/>
    <w:rsid w:val="00703640"/>
    <w:rsid w:val="00703D4B"/>
    <w:rsid w:val="007045A1"/>
    <w:rsid w:val="00704C62"/>
    <w:rsid w:val="00704E79"/>
    <w:rsid w:val="00706C66"/>
    <w:rsid w:val="00707668"/>
    <w:rsid w:val="0071097B"/>
    <w:rsid w:val="00711D03"/>
    <w:rsid w:val="00711F70"/>
    <w:rsid w:val="00713569"/>
    <w:rsid w:val="00713A30"/>
    <w:rsid w:val="00714FD9"/>
    <w:rsid w:val="007163FB"/>
    <w:rsid w:val="00717823"/>
    <w:rsid w:val="00720969"/>
    <w:rsid w:val="00720E28"/>
    <w:rsid w:val="00721084"/>
    <w:rsid w:val="007228D5"/>
    <w:rsid w:val="007230F9"/>
    <w:rsid w:val="007239A2"/>
    <w:rsid w:val="0072476E"/>
    <w:rsid w:val="00725116"/>
    <w:rsid w:val="00725C84"/>
    <w:rsid w:val="00726C37"/>
    <w:rsid w:val="007278CA"/>
    <w:rsid w:val="007322CA"/>
    <w:rsid w:val="007343CC"/>
    <w:rsid w:val="00734EDC"/>
    <w:rsid w:val="007354C4"/>
    <w:rsid w:val="00736A40"/>
    <w:rsid w:val="00736BCE"/>
    <w:rsid w:val="00737931"/>
    <w:rsid w:val="00740442"/>
    <w:rsid w:val="00741E05"/>
    <w:rsid w:val="007455D2"/>
    <w:rsid w:val="007457A3"/>
    <w:rsid w:val="00746509"/>
    <w:rsid w:val="00746C56"/>
    <w:rsid w:val="00746EDC"/>
    <w:rsid w:val="007509DA"/>
    <w:rsid w:val="00752FA4"/>
    <w:rsid w:val="00755DC3"/>
    <w:rsid w:val="00761D03"/>
    <w:rsid w:val="007627CF"/>
    <w:rsid w:val="007662A8"/>
    <w:rsid w:val="00767790"/>
    <w:rsid w:val="007710E2"/>
    <w:rsid w:val="00771FAD"/>
    <w:rsid w:val="007744A0"/>
    <w:rsid w:val="007761EA"/>
    <w:rsid w:val="00777731"/>
    <w:rsid w:val="00780E47"/>
    <w:rsid w:val="00781000"/>
    <w:rsid w:val="007831C6"/>
    <w:rsid w:val="00784FCB"/>
    <w:rsid w:val="00785849"/>
    <w:rsid w:val="00786362"/>
    <w:rsid w:val="0079088A"/>
    <w:rsid w:val="00790F8B"/>
    <w:rsid w:val="0079228A"/>
    <w:rsid w:val="00792A0D"/>
    <w:rsid w:val="00795978"/>
    <w:rsid w:val="00795B3A"/>
    <w:rsid w:val="00796978"/>
    <w:rsid w:val="00797C51"/>
    <w:rsid w:val="007A379D"/>
    <w:rsid w:val="007A3803"/>
    <w:rsid w:val="007A49CF"/>
    <w:rsid w:val="007A6C10"/>
    <w:rsid w:val="007A7A30"/>
    <w:rsid w:val="007A7C20"/>
    <w:rsid w:val="007B0227"/>
    <w:rsid w:val="007B0550"/>
    <w:rsid w:val="007B67A9"/>
    <w:rsid w:val="007B7409"/>
    <w:rsid w:val="007B7D82"/>
    <w:rsid w:val="007C126B"/>
    <w:rsid w:val="007C23D6"/>
    <w:rsid w:val="007C269A"/>
    <w:rsid w:val="007C6FA7"/>
    <w:rsid w:val="007D0895"/>
    <w:rsid w:val="007D44FA"/>
    <w:rsid w:val="007E196C"/>
    <w:rsid w:val="007E4892"/>
    <w:rsid w:val="007E545F"/>
    <w:rsid w:val="007F15D6"/>
    <w:rsid w:val="007F19A7"/>
    <w:rsid w:val="007F25F9"/>
    <w:rsid w:val="00800364"/>
    <w:rsid w:val="008019B5"/>
    <w:rsid w:val="008022D9"/>
    <w:rsid w:val="008023F1"/>
    <w:rsid w:val="0080437F"/>
    <w:rsid w:val="00810537"/>
    <w:rsid w:val="00810F75"/>
    <w:rsid w:val="00812232"/>
    <w:rsid w:val="00813695"/>
    <w:rsid w:val="008140F0"/>
    <w:rsid w:val="008142E4"/>
    <w:rsid w:val="0081471F"/>
    <w:rsid w:val="0081505D"/>
    <w:rsid w:val="0081585F"/>
    <w:rsid w:val="008158D4"/>
    <w:rsid w:val="00820552"/>
    <w:rsid w:val="00820E38"/>
    <w:rsid w:val="008212C9"/>
    <w:rsid w:val="00822FCE"/>
    <w:rsid w:val="00823D89"/>
    <w:rsid w:val="008305A2"/>
    <w:rsid w:val="0083198D"/>
    <w:rsid w:val="00832B6B"/>
    <w:rsid w:val="00833BFC"/>
    <w:rsid w:val="00833ED7"/>
    <w:rsid w:val="00835134"/>
    <w:rsid w:val="008359A8"/>
    <w:rsid w:val="00836C3F"/>
    <w:rsid w:val="00837ABE"/>
    <w:rsid w:val="008404AE"/>
    <w:rsid w:val="0084093D"/>
    <w:rsid w:val="0084341B"/>
    <w:rsid w:val="0084413F"/>
    <w:rsid w:val="0084441F"/>
    <w:rsid w:val="00844964"/>
    <w:rsid w:val="00844BB3"/>
    <w:rsid w:val="0084655E"/>
    <w:rsid w:val="00846F0D"/>
    <w:rsid w:val="00852E47"/>
    <w:rsid w:val="00854A0C"/>
    <w:rsid w:val="00855DE2"/>
    <w:rsid w:val="0085758D"/>
    <w:rsid w:val="00857D05"/>
    <w:rsid w:val="00860C9E"/>
    <w:rsid w:val="00860ECE"/>
    <w:rsid w:val="008616AF"/>
    <w:rsid w:val="00861DB1"/>
    <w:rsid w:val="00862678"/>
    <w:rsid w:val="00863300"/>
    <w:rsid w:val="00863DBE"/>
    <w:rsid w:val="0087007E"/>
    <w:rsid w:val="00870167"/>
    <w:rsid w:val="008720DF"/>
    <w:rsid w:val="00872FF6"/>
    <w:rsid w:val="008732E0"/>
    <w:rsid w:val="00876ABB"/>
    <w:rsid w:val="0087783E"/>
    <w:rsid w:val="008807A9"/>
    <w:rsid w:val="00881F69"/>
    <w:rsid w:val="00882984"/>
    <w:rsid w:val="00883B64"/>
    <w:rsid w:val="00884A46"/>
    <w:rsid w:val="008865E8"/>
    <w:rsid w:val="0088695A"/>
    <w:rsid w:val="008907FA"/>
    <w:rsid w:val="008929E9"/>
    <w:rsid w:val="00892FCC"/>
    <w:rsid w:val="00895406"/>
    <w:rsid w:val="0089548A"/>
    <w:rsid w:val="00896AE5"/>
    <w:rsid w:val="008976E5"/>
    <w:rsid w:val="00897E32"/>
    <w:rsid w:val="008A1854"/>
    <w:rsid w:val="008A30B3"/>
    <w:rsid w:val="008A3427"/>
    <w:rsid w:val="008A5BBB"/>
    <w:rsid w:val="008A5F75"/>
    <w:rsid w:val="008A6B36"/>
    <w:rsid w:val="008A704D"/>
    <w:rsid w:val="008A7EF4"/>
    <w:rsid w:val="008B35D7"/>
    <w:rsid w:val="008B4DFA"/>
    <w:rsid w:val="008B5075"/>
    <w:rsid w:val="008B5D92"/>
    <w:rsid w:val="008C19D1"/>
    <w:rsid w:val="008C1C38"/>
    <w:rsid w:val="008C229C"/>
    <w:rsid w:val="008C2BFA"/>
    <w:rsid w:val="008C33DE"/>
    <w:rsid w:val="008C470D"/>
    <w:rsid w:val="008C4EF9"/>
    <w:rsid w:val="008C517E"/>
    <w:rsid w:val="008C5DCF"/>
    <w:rsid w:val="008C6F78"/>
    <w:rsid w:val="008D01AD"/>
    <w:rsid w:val="008D0ED2"/>
    <w:rsid w:val="008D2DD6"/>
    <w:rsid w:val="008D3054"/>
    <w:rsid w:val="008D3C25"/>
    <w:rsid w:val="008D3CD6"/>
    <w:rsid w:val="008D7904"/>
    <w:rsid w:val="008E12F5"/>
    <w:rsid w:val="008E3477"/>
    <w:rsid w:val="008E34FE"/>
    <w:rsid w:val="008E7240"/>
    <w:rsid w:val="008E7927"/>
    <w:rsid w:val="008F0588"/>
    <w:rsid w:val="008F1B84"/>
    <w:rsid w:val="008F231B"/>
    <w:rsid w:val="008F3A95"/>
    <w:rsid w:val="008F70A1"/>
    <w:rsid w:val="008F7B25"/>
    <w:rsid w:val="00900FF2"/>
    <w:rsid w:val="00902009"/>
    <w:rsid w:val="00904500"/>
    <w:rsid w:val="009051DB"/>
    <w:rsid w:val="00907D4F"/>
    <w:rsid w:val="00912DC2"/>
    <w:rsid w:val="009140E2"/>
    <w:rsid w:val="00916E39"/>
    <w:rsid w:val="00921C0D"/>
    <w:rsid w:val="0092256C"/>
    <w:rsid w:val="00923C48"/>
    <w:rsid w:val="00924966"/>
    <w:rsid w:val="00924C67"/>
    <w:rsid w:val="00925B27"/>
    <w:rsid w:val="00925F7C"/>
    <w:rsid w:val="009267DA"/>
    <w:rsid w:val="009275E4"/>
    <w:rsid w:val="009301B5"/>
    <w:rsid w:val="00940418"/>
    <w:rsid w:val="0094232E"/>
    <w:rsid w:val="00943B82"/>
    <w:rsid w:val="00947D10"/>
    <w:rsid w:val="00947FBB"/>
    <w:rsid w:val="009523AF"/>
    <w:rsid w:val="00954FE7"/>
    <w:rsid w:val="00956404"/>
    <w:rsid w:val="00957A19"/>
    <w:rsid w:val="00957E3D"/>
    <w:rsid w:val="009615B0"/>
    <w:rsid w:val="00963341"/>
    <w:rsid w:val="00963F82"/>
    <w:rsid w:val="009644C8"/>
    <w:rsid w:val="009717EA"/>
    <w:rsid w:val="009723AD"/>
    <w:rsid w:val="00977495"/>
    <w:rsid w:val="0098018C"/>
    <w:rsid w:val="00981671"/>
    <w:rsid w:val="00982AD7"/>
    <w:rsid w:val="0098346C"/>
    <w:rsid w:val="00984752"/>
    <w:rsid w:val="00985719"/>
    <w:rsid w:val="009857B4"/>
    <w:rsid w:val="00986985"/>
    <w:rsid w:val="009903FF"/>
    <w:rsid w:val="00992764"/>
    <w:rsid w:val="00993135"/>
    <w:rsid w:val="009949ED"/>
    <w:rsid w:val="009A43EA"/>
    <w:rsid w:val="009A7178"/>
    <w:rsid w:val="009B07BA"/>
    <w:rsid w:val="009B09D8"/>
    <w:rsid w:val="009B0F77"/>
    <w:rsid w:val="009B1D5E"/>
    <w:rsid w:val="009B31FF"/>
    <w:rsid w:val="009B3206"/>
    <w:rsid w:val="009B4213"/>
    <w:rsid w:val="009B5931"/>
    <w:rsid w:val="009B5A2C"/>
    <w:rsid w:val="009B5DB0"/>
    <w:rsid w:val="009B600A"/>
    <w:rsid w:val="009B7F53"/>
    <w:rsid w:val="009C0873"/>
    <w:rsid w:val="009C110D"/>
    <w:rsid w:val="009C1789"/>
    <w:rsid w:val="009C17B5"/>
    <w:rsid w:val="009C32DB"/>
    <w:rsid w:val="009C62D7"/>
    <w:rsid w:val="009C763A"/>
    <w:rsid w:val="009C77D7"/>
    <w:rsid w:val="009D1501"/>
    <w:rsid w:val="009D151F"/>
    <w:rsid w:val="009D162E"/>
    <w:rsid w:val="009D1B10"/>
    <w:rsid w:val="009D29E3"/>
    <w:rsid w:val="009D3C61"/>
    <w:rsid w:val="009D44C9"/>
    <w:rsid w:val="009D5C9F"/>
    <w:rsid w:val="009D7ECE"/>
    <w:rsid w:val="009E2489"/>
    <w:rsid w:val="009E3922"/>
    <w:rsid w:val="009E3A58"/>
    <w:rsid w:val="009E4776"/>
    <w:rsid w:val="009E56E6"/>
    <w:rsid w:val="009E5EBF"/>
    <w:rsid w:val="009E6DCB"/>
    <w:rsid w:val="009F0DE2"/>
    <w:rsid w:val="009F14C9"/>
    <w:rsid w:val="009F2265"/>
    <w:rsid w:val="009F2C76"/>
    <w:rsid w:val="009F3A52"/>
    <w:rsid w:val="009F4AA0"/>
    <w:rsid w:val="009F61D7"/>
    <w:rsid w:val="009F79AE"/>
    <w:rsid w:val="009F7C4A"/>
    <w:rsid w:val="009F7EAF"/>
    <w:rsid w:val="009F7FB5"/>
    <w:rsid w:val="00A013F5"/>
    <w:rsid w:val="00A02E3E"/>
    <w:rsid w:val="00A03601"/>
    <w:rsid w:val="00A0474F"/>
    <w:rsid w:val="00A06E75"/>
    <w:rsid w:val="00A1122D"/>
    <w:rsid w:val="00A11469"/>
    <w:rsid w:val="00A11C9B"/>
    <w:rsid w:val="00A1504B"/>
    <w:rsid w:val="00A15E4C"/>
    <w:rsid w:val="00A1751D"/>
    <w:rsid w:val="00A24ADE"/>
    <w:rsid w:val="00A24B3A"/>
    <w:rsid w:val="00A25D2F"/>
    <w:rsid w:val="00A25ED4"/>
    <w:rsid w:val="00A25F8B"/>
    <w:rsid w:val="00A27641"/>
    <w:rsid w:val="00A33D9D"/>
    <w:rsid w:val="00A34105"/>
    <w:rsid w:val="00A34CCC"/>
    <w:rsid w:val="00A36019"/>
    <w:rsid w:val="00A36DB7"/>
    <w:rsid w:val="00A37A86"/>
    <w:rsid w:val="00A433D9"/>
    <w:rsid w:val="00A4396C"/>
    <w:rsid w:val="00A4536E"/>
    <w:rsid w:val="00A50A8E"/>
    <w:rsid w:val="00A5168C"/>
    <w:rsid w:val="00A52B11"/>
    <w:rsid w:val="00A5336D"/>
    <w:rsid w:val="00A571B7"/>
    <w:rsid w:val="00A57AB4"/>
    <w:rsid w:val="00A606EA"/>
    <w:rsid w:val="00A658CC"/>
    <w:rsid w:val="00A6769D"/>
    <w:rsid w:val="00A70936"/>
    <w:rsid w:val="00A709E2"/>
    <w:rsid w:val="00A70B05"/>
    <w:rsid w:val="00A7127F"/>
    <w:rsid w:val="00A72791"/>
    <w:rsid w:val="00A72DF1"/>
    <w:rsid w:val="00A75B6F"/>
    <w:rsid w:val="00A76D88"/>
    <w:rsid w:val="00A77BB1"/>
    <w:rsid w:val="00A82B92"/>
    <w:rsid w:val="00A82C9B"/>
    <w:rsid w:val="00A83643"/>
    <w:rsid w:val="00A83B23"/>
    <w:rsid w:val="00A92E64"/>
    <w:rsid w:val="00A93380"/>
    <w:rsid w:val="00A937A9"/>
    <w:rsid w:val="00A946EA"/>
    <w:rsid w:val="00A94EAA"/>
    <w:rsid w:val="00A94EB0"/>
    <w:rsid w:val="00A95FAC"/>
    <w:rsid w:val="00AA0ABC"/>
    <w:rsid w:val="00AA0FEF"/>
    <w:rsid w:val="00AA2E81"/>
    <w:rsid w:val="00AA32CC"/>
    <w:rsid w:val="00AA3AC2"/>
    <w:rsid w:val="00AA5B96"/>
    <w:rsid w:val="00AA66F1"/>
    <w:rsid w:val="00AA6813"/>
    <w:rsid w:val="00AB06AA"/>
    <w:rsid w:val="00AB48D4"/>
    <w:rsid w:val="00AB554F"/>
    <w:rsid w:val="00AB5E6F"/>
    <w:rsid w:val="00AB6E07"/>
    <w:rsid w:val="00AB756A"/>
    <w:rsid w:val="00AB7904"/>
    <w:rsid w:val="00AC297A"/>
    <w:rsid w:val="00AC298B"/>
    <w:rsid w:val="00AC33A2"/>
    <w:rsid w:val="00AC47D2"/>
    <w:rsid w:val="00AC49CA"/>
    <w:rsid w:val="00AC5584"/>
    <w:rsid w:val="00AC79E3"/>
    <w:rsid w:val="00AD3E13"/>
    <w:rsid w:val="00AD50C4"/>
    <w:rsid w:val="00AD6AC6"/>
    <w:rsid w:val="00AE198F"/>
    <w:rsid w:val="00AE2191"/>
    <w:rsid w:val="00AE546E"/>
    <w:rsid w:val="00AE5BA1"/>
    <w:rsid w:val="00AE6B8A"/>
    <w:rsid w:val="00AF1C30"/>
    <w:rsid w:val="00AF2226"/>
    <w:rsid w:val="00AF54D7"/>
    <w:rsid w:val="00AF7DE0"/>
    <w:rsid w:val="00B019EB"/>
    <w:rsid w:val="00B02C17"/>
    <w:rsid w:val="00B03DF1"/>
    <w:rsid w:val="00B06E7D"/>
    <w:rsid w:val="00B12DB7"/>
    <w:rsid w:val="00B12F5C"/>
    <w:rsid w:val="00B14AE4"/>
    <w:rsid w:val="00B15C04"/>
    <w:rsid w:val="00B1667B"/>
    <w:rsid w:val="00B20671"/>
    <w:rsid w:val="00B2274A"/>
    <w:rsid w:val="00B22C94"/>
    <w:rsid w:val="00B23785"/>
    <w:rsid w:val="00B25537"/>
    <w:rsid w:val="00B339CE"/>
    <w:rsid w:val="00B33D70"/>
    <w:rsid w:val="00B34B8F"/>
    <w:rsid w:val="00B35B8F"/>
    <w:rsid w:val="00B35C81"/>
    <w:rsid w:val="00B372D1"/>
    <w:rsid w:val="00B37DF7"/>
    <w:rsid w:val="00B41511"/>
    <w:rsid w:val="00B42E68"/>
    <w:rsid w:val="00B44DF7"/>
    <w:rsid w:val="00B45EE0"/>
    <w:rsid w:val="00B53BF1"/>
    <w:rsid w:val="00B564AB"/>
    <w:rsid w:val="00B56ED5"/>
    <w:rsid w:val="00B57A8E"/>
    <w:rsid w:val="00B60DC1"/>
    <w:rsid w:val="00B61FE6"/>
    <w:rsid w:val="00B621A6"/>
    <w:rsid w:val="00B631A2"/>
    <w:rsid w:val="00B708F7"/>
    <w:rsid w:val="00B712E0"/>
    <w:rsid w:val="00B713E5"/>
    <w:rsid w:val="00B7212C"/>
    <w:rsid w:val="00B732E2"/>
    <w:rsid w:val="00B771DF"/>
    <w:rsid w:val="00B811EE"/>
    <w:rsid w:val="00B83032"/>
    <w:rsid w:val="00B83CFE"/>
    <w:rsid w:val="00B8405D"/>
    <w:rsid w:val="00B84991"/>
    <w:rsid w:val="00B8605E"/>
    <w:rsid w:val="00B87430"/>
    <w:rsid w:val="00B87BCD"/>
    <w:rsid w:val="00B90A64"/>
    <w:rsid w:val="00B920DD"/>
    <w:rsid w:val="00B92740"/>
    <w:rsid w:val="00B937DC"/>
    <w:rsid w:val="00B9392F"/>
    <w:rsid w:val="00B966FE"/>
    <w:rsid w:val="00B979B1"/>
    <w:rsid w:val="00BA0E85"/>
    <w:rsid w:val="00BA3318"/>
    <w:rsid w:val="00BA3AA4"/>
    <w:rsid w:val="00BA3D8D"/>
    <w:rsid w:val="00BA402B"/>
    <w:rsid w:val="00BA53F0"/>
    <w:rsid w:val="00BA68D5"/>
    <w:rsid w:val="00BA708D"/>
    <w:rsid w:val="00BB1488"/>
    <w:rsid w:val="00BB190D"/>
    <w:rsid w:val="00BB2DB5"/>
    <w:rsid w:val="00BB4839"/>
    <w:rsid w:val="00BC1693"/>
    <w:rsid w:val="00BC1C55"/>
    <w:rsid w:val="00BC33ED"/>
    <w:rsid w:val="00BD0D25"/>
    <w:rsid w:val="00BD0DE4"/>
    <w:rsid w:val="00BD43A9"/>
    <w:rsid w:val="00BD5866"/>
    <w:rsid w:val="00BD63C4"/>
    <w:rsid w:val="00BD7BB8"/>
    <w:rsid w:val="00BE07C6"/>
    <w:rsid w:val="00BE4672"/>
    <w:rsid w:val="00BE4A3E"/>
    <w:rsid w:val="00BE4E27"/>
    <w:rsid w:val="00BE4EB0"/>
    <w:rsid w:val="00BE6AFD"/>
    <w:rsid w:val="00BE745D"/>
    <w:rsid w:val="00BE7F5F"/>
    <w:rsid w:val="00BF0D2E"/>
    <w:rsid w:val="00BF3FA2"/>
    <w:rsid w:val="00BF59B0"/>
    <w:rsid w:val="00BF67D6"/>
    <w:rsid w:val="00BF7BBB"/>
    <w:rsid w:val="00BF7F84"/>
    <w:rsid w:val="00C01427"/>
    <w:rsid w:val="00C02463"/>
    <w:rsid w:val="00C03BA6"/>
    <w:rsid w:val="00C03FD0"/>
    <w:rsid w:val="00C05EB3"/>
    <w:rsid w:val="00C07EC3"/>
    <w:rsid w:val="00C13CB3"/>
    <w:rsid w:val="00C15375"/>
    <w:rsid w:val="00C15534"/>
    <w:rsid w:val="00C1656D"/>
    <w:rsid w:val="00C2167A"/>
    <w:rsid w:val="00C2186C"/>
    <w:rsid w:val="00C228A0"/>
    <w:rsid w:val="00C22926"/>
    <w:rsid w:val="00C2581E"/>
    <w:rsid w:val="00C258DA"/>
    <w:rsid w:val="00C27369"/>
    <w:rsid w:val="00C310C0"/>
    <w:rsid w:val="00C33005"/>
    <w:rsid w:val="00C35172"/>
    <w:rsid w:val="00C35D07"/>
    <w:rsid w:val="00C3653F"/>
    <w:rsid w:val="00C403EF"/>
    <w:rsid w:val="00C41D5D"/>
    <w:rsid w:val="00C42522"/>
    <w:rsid w:val="00C425E9"/>
    <w:rsid w:val="00C45017"/>
    <w:rsid w:val="00C45874"/>
    <w:rsid w:val="00C45EC7"/>
    <w:rsid w:val="00C464A9"/>
    <w:rsid w:val="00C46EFD"/>
    <w:rsid w:val="00C52014"/>
    <w:rsid w:val="00C52B78"/>
    <w:rsid w:val="00C5461C"/>
    <w:rsid w:val="00C57E86"/>
    <w:rsid w:val="00C60425"/>
    <w:rsid w:val="00C63112"/>
    <w:rsid w:val="00C63E2E"/>
    <w:rsid w:val="00C65374"/>
    <w:rsid w:val="00C6669B"/>
    <w:rsid w:val="00C7075A"/>
    <w:rsid w:val="00C72A0B"/>
    <w:rsid w:val="00C732B6"/>
    <w:rsid w:val="00C735F8"/>
    <w:rsid w:val="00C73E3B"/>
    <w:rsid w:val="00C73F63"/>
    <w:rsid w:val="00C741AA"/>
    <w:rsid w:val="00C74338"/>
    <w:rsid w:val="00C7660C"/>
    <w:rsid w:val="00C766EF"/>
    <w:rsid w:val="00C76DB0"/>
    <w:rsid w:val="00C80386"/>
    <w:rsid w:val="00C81F42"/>
    <w:rsid w:val="00C82A64"/>
    <w:rsid w:val="00C82DD6"/>
    <w:rsid w:val="00C84E27"/>
    <w:rsid w:val="00C93697"/>
    <w:rsid w:val="00C94016"/>
    <w:rsid w:val="00C94379"/>
    <w:rsid w:val="00C97E78"/>
    <w:rsid w:val="00CA5790"/>
    <w:rsid w:val="00CA79CC"/>
    <w:rsid w:val="00CB2B8E"/>
    <w:rsid w:val="00CB54DF"/>
    <w:rsid w:val="00CB57D6"/>
    <w:rsid w:val="00CB59FC"/>
    <w:rsid w:val="00CC1384"/>
    <w:rsid w:val="00CC4298"/>
    <w:rsid w:val="00CC50AC"/>
    <w:rsid w:val="00CC5D66"/>
    <w:rsid w:val="00CC7B5B"/>
    <w:rsid w:val="00CD1BE3"/>
    <w:rsid w:val="00CD26FF"/>
    <w:rsid w:val="00CD280E"/>
    <w:rsid w:val="00CD2DF6"/>
    <w:rsid w:val="00CD4742"/>
    <w:rsid w:val="00CD4AA1"/>
    <w:rsid w:val="00CD556E"/>
    <w:rsid w:val="00CD5E92"/>
    <w:rsid w:val="00CD6E57"/>
    <w:rsid w:val="00CE0962"/>
    <w:rsid w:val="00CE0A18"/>
    <w:rsid w:val="00CE1C09"/>
    <w:rsid w:val="00CE2E25"/>
    <w:rsid w:val="00CE3A01"/>
    <w:rsid w:val="00CE4078"/>
    <w:rsid w:val="00CE47D0"/>
    <w:rsid w:val="00CE4FFB"/>
    <w:rsid w:val="00CE5F15"/>
    <w:rsid w:val="00CE7702"/>
    <w:rsid w:val="00CF0AA2"/>
    <w:rsid w:val="00CF18E2"/>
    <w:rsid w:val="00CF1BF9"/>
    <w:rsid w:val="00CF2F46"/>
    <w:rsid w:val="00CF5393"/>
    <w:rsid w:val="00D02B8A"/>
    <w:rsid w:val="00D04CCD"/>
    <w:rsid w:val="00D07856"/>
    <w:rsid w:val="00D106EA"/>
    <w:rsid w:val="00D11AF1"/>
    <w:rsid w:val="00D124D0"/>
    <w:rsid w:val="00D13848"/>
    <w:rsid w:val="00D143BD"/>
    <w:rsid w:val="00D16393"/>
    <w:rsid w:val="00D22474"/>
    <w:rsid w:val="00D23935"/>
    <w:rsid w:val="00D25E3D"/>
    <w:rsid w:val="00D25EBE"/>
    <w:rsid w:val="00D27E74"/>
    <w:rsid w:val="00D30C8F"/>
    <w:rsid w:val="00D30E5D"/>
    <w:rsid w:val="00D330FC"/>
    <w:rsid w:val="00D34AEB"/>
    <w:rsid w:val="00D34F3C"/>
    <w:rsid w:val="00D35589"/>
    <w:rsid w:val="00D35E20"/>
    <w:rsid w:val="00D362C4"/>
    <w:rsid w:val="00D36C6B"/>
    <w:rsid w:val="00D409BA"/>
    <w:rsid w:val="00D4137C"/>
    <w:rsid w:val="00D42AE5"/>
    <w:rsid w:val="00D446FB"/>
    <w:rsid w:val="00D44EEF"/>
    <w:rsid w:val="00D45554"/>
    <w:rsid w:val="00D47515"/>
    <w:rsid w:val="00D54FC3"/>
    <w:rsid w:val="00D55A1F"/>
    <w:rsid w:val="00D57351"/>
    <w:rsid w:val="00D61E70"/>
    <w:rsid w:val="00D6269D"/>
    <w:rsid w:val="00D6270E"/>
    <w:rsid w:val="00D633FC"/>
    <w:rsid w:val="00D63604"/>
    <w:rsid w:val="00D65442"/>
    <w:rsid w:val="00D66260"/>
    <w:rsid w:val="00D6684F"/>
    <w:rsid w:val="00D66F3B"/>
    <w:rsid w:val="00D709DD"/>
    <w:rsid w:val="00D716B3"/>
    <w:rsid w:val="00D7401D"/>
    <w:rsid w:val="00D749A0"/>
    <w:rsid w:val="00D75AD4"/>
    <w:rsid w:val="00D7600E"/>
    <w:rsid w:val="00D761DE"/>
    <w:rsid w:val="00D7653B"/>
    <w:rsid w:val="00D77937"/>
    <w:rsid w:val="00D80065"/>
    <w:rsid w:val="00D80FBC"/>
    <w:rsid w:val="00D812D6"/>
    <w:rsid w:val="00D8152B"/>
    <w:rsid w:val="00D84180"/>
    <w:rsid w:val="00D86097"/>
    <w:rsid w:val="00D866A8"/>
    <w:rsid w:val="00D87319"/>
    <w:rsid w:val="00D941E2"/>
    <w:rsid w:val="00D95930"/>
    <w:rsid w:val="00D9781F"/>
    <w:rsid w:val="00D97C2E"/>
    <w:rsid w:val="00DA0DDE"/>
    <w:rsid w:val="00DA1FC1"/>
    <w:rsid w:val="00DA20B4"/>
    <w:rsid w:val="00DA3099"/>
    <w:rsid w:val="00DA3352"/>
    <w:rsid w:val="00DA3DE8"/>
    <w:rsid w:val="00DA3F66"/>
    <w:rsid w:val="00DA636F"/>
    <w:rsid w:val="00DA6D03"/>
    <w:rsid w:val="00DB0A20"/>
    <w:rsid w:val="00DB0EDF"/>
    <w:rsid w:val="00DB38BB"/>
    <w:rsid w:val="00DB4489"/>
    <w:rsid w:val="00DB6557"/>
    <w:rsid w:val="00DB76F9"/>
    <w:rsid w:val="00DB798A"/>
    <w:rsid w:val="00DC002A"/>
    <w:rsid w:val="00DC005C"/>
    <w:rsid w:val="00DC0D07"/>
    <w:rsid w:val="00DC1765"/>
    <w:rsid w:val="00DC17C0"/>
    <w:rsid w:val="00DC2FAE"/>
    <w:rsid w:val="00DC31D5"/>
    <w:rsid w:val="00DC3893"/>
    <w:rsid w:val="00DC429D"/>
    <w:rsid w:val="00DC5EE7"/>
    <w:rsid w:val="00DC6255"/>
    <w:rsid w:val="00DC6EDF"/>
    <w:rsid w:val="00DD0B93"/>
    <w:rsid w:val="00DD183B"/>
    <w:rsid w:val="00DD25B5"/>
    <w:rsid w:val="00DD26C7"/>
    <w:rsid w:val="00DD2CD4"/>
    <w:rsid w:val="00DD31DF"/>
    <w:rsid w:val="00DD3A1B"/>
    <w:rsid w:val="00DD3AEF"/>
    <w:rsid w:val="00DD5A83"/>
    <w:rsid w:val="00DD5D4F"/>
    <w:rsid w:val="00DD6454"/>
    <w:rsid w:val="00DD73CA"/>
    <w:rsid w:val="00DE00FD"/>
    <w:rsid w:val="00DE297F"/>
    <w:rsid w:val="00DE45ED"/>
    <w:rsid w:val="00DE4865"/>
    <w:rsid w:val="00DE57FF"/>
    <w:rsid w:val="00DE61B6"/>
    <w:rsid w:val="00DF03F7"/>
    <w:rsid w:val="00DF0FA1"/>
    <w:rsid w:val="00DF15B2"/>
    <w:rsid w:val="00DF3569"/>
    <w:rsid w:val="00DF4342"/>
    <w:rsid w:val="00DF4453"/>
    <w:rsid w:val="00DF7DB1"/>
    <w:rsid w:val="00E00961"/>
    <w:rsid w:val="00E01072"/>
    <w:rsid w:val="00E01BDE"/>
    <w:rsid w:val="00E01FCC"/>
    <w:rsid w:val="00E06AEC"/>
    <w:rsid w:val="00E100C0"/>
    <w:rsid w:val="00E1523E"/>
    <w:rsid w:val="00E1530B"/>
    <w:rsid w:val="00E15825"/>
    <w:rsid w:val="00E16AC9"/>
    <w:rsid w:val="00E2425D"/>
    <w:rsid w:val="00E25A33"/>
    <w:rsid w:val="00E27FB4"/>
    <w:rsid w:val="00E3237D"/>
    <w:rsid w:val="00E34A42"/>
    <w:rsid w:val="00E3578D"/>
    <w:rsid w:val="00E41CB1"/>
    <w:rsid w:val="00E41D3C"/>
    <w:rsid w:val="00E4349F"/>
    <w:rsid w:val="00E4639F"/>
    <w:rsid w:val="00E466B6"/>
    <w:rsid w:val="00E46AA0"/>
    <w:rsid w:val="00E4757C"/>
    <w:rsid w:val="00E51816"/>
    <w:rsid w:val="00E5183D"/>
    <w:rsid w:val="00E51929"/>
    <w:rsid w:val="00E51ADE"/>
    <w:rsid w:val="00E52A72"/>
    <w:rsid w:val="00E52D17"/>
    <w:rsid w:val="00E54061"/>
    <w:rsid w:val="00E5483B"/>
    <w:rsid w:val="00E57752"/>
    <w:rsid w:val="00E62FDA"/>
    <w:rsid w:val="00E633D0"/>
    <w:rsid w:val="00E6365B"/>
    <w:rsid w:val="00E640FF"/>
    <w:rsid w:val="00E66784"/>
    <w:rsid w:val="00E67695"/>
    <w:rsid w:val="00E70400"/>
    <w:rsid w:val="00E7350C"/>
    <w:rsid w:val="00E74B6E"/>
    <w:rsid w:val="00E754B5"/>
    <w:rsid w:val="00E7581B"/>
    <w:rsid w:val="00E77332"/>
    <w:rsid w:val="00E77CE2"/>
    <w:rsid w:val="00E811B7"/>
    <w:rsid w:val="00E81581"/>
    <w:rsid w:val="00E84A59"/>
    <w:rsid w:val="00E85016"/>
    <w:rsid w:val="00E8565D"/>
    <w:rsid w:val="00E85F83"/>
    <w:rsid w:val="00E871C3"/>
    <w:rsid w:val="00E90428"/>
    <w:rsid w:val="00E91364"/>
    <w:rsid w:val="00E92221"/>
    <w:rsid w:val="00E93ABF"/>
    <w:rsid w:val="00E966DF"/>
    <w:rsid w:val="00E96C47"/>
    <w:rsid w:val="00E97E51"/>
    <w:rsid w:val="00EA012D"/>
    <w:rsid w:val="00EA394B"/>
    <w:rsid w:val="00EA6941"/>
    <w:rsid w:val="00EB257E"/>
    <w:rsid w:val="00EB3FF7"/>
    <w:rsid w:val="00EB4C05"/>
    <w:rsid w:val="00EB7384"/>
    <w:rsid w:val="00EB7582"/>
    <w:rsid w:val="00EC0382"/>
    <w:rsid w:val="00EC039C"/>
    <w:rsid w:val="00EC1120"/>
    <w:rsid w:val="00EC29A5"/>
    <w:rsid w:val="00EC392E"/>
    <w:rsid w:val="00EC42DA"/>
    <w:rsid w:val="00EC4E1D"/>
    <w:rsid w:val="00EC59ED"/>
    <w:rsid w:val="00ED00F0"/>
    <w:rsid w:val="00ED029E"/>
    <w:rsid w:val="00ED329A"/>
    <w:rsid w:val="00ED37A7"/>
    <w:rsid w:val="00ED4182"/>
    <w:rsid w:val="00ED5001"/>
    <w:rsid w:val="00ED5987"/>
    <w:rsid w:val="00ED64F0"/>
    <w:rsid w:val="00EE00A8"/>
    <w:rsid w:val="00EE0CA2"/>
    <w:rsid w:val="00EE15D6"/>
    <w:rsid w:val="00EE1861"/>
    <w:rsid w:val="00EE22FA"/>
    <w:rsid w:val="00EE4188"/>
    <w:rsid w:val="00EE4B2A"/>
    <w:rsid w:val="00EE6D60"/>
    <w:rsid w:val="00EE6FB2"/>
    <w:rsid w:val="00EF1722"/>
    <w:rsid w:val="00EF2C18"/>
    <w:rsid w:val="00EF4A52"/>
    <w:rsid w:val="00EF65FE"/>
    <w:rsid w:val="00EF6E02"/>
    <w:rsid w:val="00EF6EFB"/>
    <w:rsid w:val="00F00E14"/>
    <w:rsid w:val="00F01AE4"/>
    <w:rsid w:val="00F01BEB"/>
    <w:rsid w:val="00F01DA8"/>
    <w:rsid w:val="00F020AD"/>
    <w:rsid w:val="00F0378E"/>
    <w:rsid w:val="00F046AA"/>
    <w:rsid w:val="00F05201"/>
    <w:rsid w:val="00F065F0"/>
    <w:rsid w:val="00F07535"/>
    <w:rsid w:val="00F11DF6"/>
    <w:rsid w:val="00F14590"/>
    <w:rsid w:val="00F14A82"/>
    <w:rsid w:val="00F15BE4"/>
    <w:rsid w:val="00F15CB7"/>
    <w:rsid w:val="00F15F69"/>
    <w:rsid w:val="00F16CDE"/>
    <w:rsid w:val="00F177AE"/>
    <w:rsid w:val="00F212F8"/>
    <w:rsid w:val="00F225A4"/>
    <w:rsid w:val="00F22C14"/>
    <w:rsid w:val="00F22F57"/>
    <w:rsid w:val="00F23DAA"/>
    <w:rsid w:val="00F25152"/>
    <w:rsid w:val="00F2639A"/>
    <w:rsid w:val="00F267D0"/>
    <w:rsid w:val="00F27380"/>
    <w:rsid w:val="00F3287D"/>
    <w:rsid w:val="00F32B93"/>
    <w:rsid w:val="00F32C5F"/>
    <w:rsid w:val="00F33EB3"/>
    <w:rsid w:val="00F33ED9"/>
    <w:rsid w:val="00F351AC"/>
    <w:rsid w:val="00F36104"/>
    <w:rsid w:val="00F42290"/>
    <w:rsid w:val="00F4394E"/>
    <w:rsid w:val="00F50B8C"/>
    <w:rsid w:val="00F51F34"/>
    <w:rsid w:val="00F52203"/>
    <w:rsid w:val="00F56035"/>
    <w:rsid w:val="00F60014"/>
    <w:rsid w:val="00F60EAB"/>
    <w:rsid w:val="00F61B44"/>
    <w:rsid w:val="00F64258"/>
    <w:rsid w:val="00F655E8"/>
    <w:rsid w:val="00F65C80"/>
    <w:rsid w:val="00F6637F"/>
    <w:rsid w:val="00F6674C"/>
    <w:rsid w:val="00F73397"/>
    <w:rsid w:val="00F737EE"/>
    <w:rsid w:val="00F74191"/>
    <w:rsid w:val="00F754A8"/>
    <w:rsid w:val="00F818E5"/>
    <w:rsid w:val="00F81D6E"/>
    <w:rsid w:val="00F82600"/>
    <w:rsid w:val="00F82C0F"/>
    <w:rsid w:val="00F82D73"/>
    <w:rsid w:val="00F847A3"/>
    <w:rsid w:val="00F85487"/>
    <w:rsid w:val="00F87436"/>
    <w:rsid w:val="00F8796E"/>
    <w:rsid w:val="00F9042D"/>
    <w:rsid w:val="00F9068D"/>
    <w:rsid w:val="00F956DD"/>
    <w:rsid w:val="00F9578E"/>
    <w:rsid w:val="00F95D88"/>
    <w:rsid w:val="00F96CB5"/>
    <w:rsid w:val="00F97E95"/>
    <w:rsid w:val="00FA0523"/>
    <w:rsid w:val="00FA08DB"/>
    <w:rsid w:val="00FA267D"/>
    <w:rsid w:val="00FA2B14"/>
    <w:rsid w:val="00FA44D1"/>
    <w:rsid w:val="00FA5049"/>
    <w:rsid w:val="00FA50E5"/>
    <w:rsid w:val="00FA5648"/>
    <w:rsid w:val="00FA694D"/>
    <w:rsid w:val="00FB0509"/>
    <w:rsid w:val="00FB0C6F"/>
    <w:rsid w:val="00FB36F4"/>
    <w:rsid w:val="00FB411C"/>
    <w:rsid w:val="00FB4BAF"/>
    <w:rsid w:val="00FB532B"/>
    <w:rsid w:val="00FB5828"/>
    <w:rsid w:val="00FB5CFA"/>
    <w:rsid w:val="00FB6048"/>
    <w:rsid w:val="00FC1E52"/>
    <w:rsid w:val="00FC2385"/>
    <w:rsid w:val="00FC28C4"/>
    <w:rsid w:val="00FC3CDA"/>
    <w:rsid w:val="00FC58B4"/>
    <w:rsid w:val="00FC5FCF"/>
    <w:rsid w:val="00FC6993"/>
    <w:rsid w:val="00FC7AE2"/>
    <w:rsid w:val="00FD3B0A"/>
    <w:rsid w:val="00FD4EFD"/>
    <w:rsid w:val="00FD579A"/>
    <w:rsid w:val="00FE0A1A"/>
    <w:rsid w:val="00FE6222"/>
    <w:rsid w:val="00FF0839"/>
    <w:rsid w:val="00FF0E4D"/>
    <w:rsid w:val="00FF3D50"/>
    <w:rsid w:val="00FF4364"/>
    <w:rsid w:val="00FF4B0B"/>
    <w:rsid w:val="00FF56EA"/>
    <w:rsid w:val="00FF596E"/>
    <w:rsid w:val="00FF681E"/>
    <w:rsid w:val="00FF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980044-E83C-4DDF-8EB8-93A1221C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B60"/>
    <w:rPr>
      <w:rFonts w:ascii=".VnTime" w:hAnsi=".VnTime"/>
      <w:sz w:val="28"/>
      <w:szCs w:val="24"/>
    </w:rPr>
  </w:style>
  <w:style w:type="paragraph" w:styleId="Heading1">
    <w:name w:val="heading 1"/>
    <w:basedOn w:val="Normal"/>
    <w:next w:val="Normal"/>
    <w:qFormat/>
    <w:pPr>
      <w:keepNext/>
      <w:jc w:val="both"/>
      <w:outlineLvl w:val="0"/>
    </w:pPr>
    <w:rPr>
      <w:b/>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before="120"/>
      <w:ind w:firstLine="851"/>
      <w:jc w:val="both"/>
    </w:pPr>
    <w:rPr>
      <w:szCs w:val="28"/>
    </w:rPr>
  </w:style>
  <w:style w:type="paragraph" w:styleId="BodyText">
    <w:name w:val="Body Text"/>
    <w:basedOn w:val="Normal"/>
    <w:rPr>
      <w:rFonts w:ascii=".VnTimeH" w:hAnsi=".VnTimeH"/>
      <w:b/>
      <w:sz w:val="22"/>
      <w:szCs w:val="28"/>
    </w:rPr>
  </w:style>
  <w:style w:type="paragraph" w:styleId="BodyTextIndent2">
    <w:name w:val="Body Text Indent 2"/>
    <w:basedOn w:val="Normal"/>
    <w:pPr>
      <w:spacing w:before="120"/>
      <w:ind w:firstLine="720"/>
      <w:jc w:val="both"/>
    </w:pPr>
  </w:style>
  <w:style w:type="table" w:styleId="TableGrid">
    <w:name w:val="Table Grid"/>
    <w:basedOn w:val="TableNormal"/>
    <w:rsid w:val="00486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autoRedefine/>
    <w:rsid w:val="008D2DD6"/>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ñy ban nh©n d©n                           céng hßa x· héi chñ nghÜa viÖt nam</vt:lpstr>
    </vt:vector>
  </TitlesOfParts>
  <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ñy ban nh©n d©n                           céng hßa x· héi chñ nghÜa viÖt nam</dc:title>
  <dc:subject/>
  <dc:creator>MrTuyen</dc:creator>
  <cp:keywords/>
  <cp:lastModifiedBy>MR DANG</cp:lastModifiedBy>
  <cp:revision>3</cp:revision>
  <cp:lastPrinted>2016-07-07T01:42:00Z</cp:lastPrinted>
  <dcterms:created xsi:type="dcterms:W3CDTF">2023-11-07T14:28:00Z</dcterms:created>
  <dcterms:modified xsi:type="dcterms:W3CDTF">2023-11-07T14:32:00Z</dcterms:modified>
</cp:coreProperties>
</file>