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22" w:type="dxa"/>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20"/>
        <w:gridCol w:w="5502"/>
      </w:tblGrid>
      <w:tr w:rsidR="00B55CE0" w:rsidRPr="000B10BC" w14:paraId="133C5C09" w14:textId="77777777" w:rsidTr="00B55CE0">
        <w:trPr>
          <w:trHeight w:val="1042"/>
        </w:trPr>
        <w:tc>
          <w:tcPr>
            <w:tcW w:w="4120" w:type="dxa"/>
          </w:tcPr>
          <w:p w14:paraId="72C42A04" w14:textId="26EE876B" w:rsidR="00B55CE0" w:rsidRPr="000B10BC" w:rsidRDefault="00B55CE0" w:rsidP="00500865">
            <w:pPr>
              <w:jc w:val="center"/>
              <w:rPr>
                <w:rFonts w:ascii="Times New Roman" w:hAnsi="Times New Roman"/>
                <w:b/>
                <w:bCs/>
                <w:color w:val="000000"/>
                <w:w w:val="90"/>
                <w:sz w:val="26"/>
                <w:szCs w:val="26"/>
              </w:rPr>
            </w:pPr>
            <w:r w:rsidRPr="000B10BC">
              <w:rPr>
                <w:rFonts w:ascii="Times New Roman" w:hAnsi="Times New Roman"/>
                <w:b/>
                <w:bCs/>
                <w:color w:val="000000"/>
                <w:w w:val="90"/>
                <w:sz w:val="26"/>
                <w:szCs w:val="26"/>
              </w:rPr>
              <w:t xml:space="preserve">TRƯỜNG </w:t>
            </w:r>
            <w:r>
              <w:rPr>
                <w:rFonts w:ascii="Times New Roman" w:hAnsi="Times New Roman"/>
                <w:b/>
                <w:bCs/>
                <w:color w:val="000000"/>
                <w:w w:val="90"/>
                <w:sz w:val="26"/>
                <w:szCs w:val="26"/>
              </w:rPr>
              <w:t>……………….</w:t>
            </w:r>
          </w:p>
          <w:p w14:paraId="6A8CD309" w14:textId="34C18BBA" w:rsidR="00B55CE0" w:rsidRPr="000B10BC" w:rsidRDefault="00B55CE0" w:rsidP="00500865">
            <w:pPr>
              <w:jc w:val="center"/>
              <w:rPr>
                <w:rFonts w:ascii="Times New Roman" w:hAnsi="Times New Roman"/>
                <w:b/>
                <w:bCs/>
                <w:color w:val="000000"/>
                <w:w w:val="90"/>
                <w:sz w:val="24"/>
                <w:szCs w:val="24"/>
              </w:rPr>
            </w:pPr>
            <w:r w:rsidRPr="000B10BC">
              <w:rPr>
                <w:noProof/>
                <w:w w:val="90"/>
              </w:rPr>
              <mc:AlternateContent>
                <mc:Choice Requires="wps">
                  <w:drawing>
                    <wp:anchor distT="0" distB="0" distL="114300" distR="114300" simplePos="0" relativeHeight="251659264" behindDoc="0" locked="0" layoutInCell="1" allowOverlap="1" wp14:anchorId="4115AAC8" wp14:editId="50B116B9">
                      <wp:simplePos x="0" y="0"/>
                      <wp:positionH relativeFrom="column">
                        <wp:posOffset>699135</wp:posOffset>
                      </wp:positionH>
                      <wp:positionV relativeFrom="paragraph">
                        <wp:posOffset>21590</wp:posOffset>
                      </wp:positionV>
                      <wp:extent cx="899795" cy="0"/>
                      <wp:effectExtent l="13970" t="6985" r="1016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0A93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7pt" to="12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"/>
                  </w:pict>
                </mc:Fallback>
              </mc:AlternateContent>
            </w:r>
          </w:p>
          <w:p w14:paraId="3788FC94" w14:textId="27CDCBFF" w:rsidR="00B55CE0" w:rsidRPr="000B10BC" w:rsidRDefault="00B55CE0" w:rsidP="00500865">
            <w:pPr>
              <w:jc w:val="center"/>
              <w:rPr>
                <w:rFonts w:ascii="Times New Roman" w:hAnsi="Times New Roman"/>
                <w:color w:val="000000"/>
                <w:w w:val="90"/>
              </w:rPr>
            </w:pPr>
          </w:p>
        </w:tc>
        <w:tc>
          <w:tcPr>
            <w:tcW w:w="5502" w:type="dxa"/>
          </w:tcPr>
          <w:p w14:paraId="1D4E7A5B" w14:textId="77777777" w:rsidR="00B55CE0" w:rsidRPr="000B10BC" w:rsidRDefault="00B55CE0" w:rsidP="00500865">
            <w:pPr>
              <w:jc w:val="center"/>
              <w:rPr>
                <w:rFonts w:ascii="Times New Roman" w:hAnsi="Times New Roman"/>
                <w:b/>
                <w:bCs/>
                <w:color w:val="000000"/>
                <w:w w:val="90"/>
                <w:sz w:val="26"/>
                <w:szCs w:val="26"/>
              </w:rPr>
            </w:pPr>
            <w:r w:rsidRPr="000B10BC">
              <w:rPr>
                <w:rFonts w:ascii="Times New Roman" w:hAnsi="Times New Roman"/>
                <w:b/>
                <w:bCs/>
                <w:color w:val="000000"/>
                <w:w w:val="90"/>
                <w:sz w:val="26"/>
                <w:szCs w:val="26"/>
              </w:rPr>
              <w:t xml:space="preserve">CỘNG HOÀ XÃ HỘI CHỦ NGHĨA VIỆT </w:t>
            </w:r>
            <w:smartTag w:uri="urn:schemas-microsoft-com:office:smarttags" w:element="place">
              <w:smartTag w:uri="urn:schemas-microsoft-com:office:smarttags" w:element="country-region">
                <w:r w:rsidRPr="000B10BC">
                  <w:rPr>
                    <w:rFonts w:ascii="Times New Roman" w:hAnsi="Times New Roman"/>
                    <w:b/>
                    <w:bCs/>
                    <w:color w:val="000000"/>
                    <w:w w:val="90"/>
                    <w:sz w:val="26"/>
                    <w:szCs w:val="26"/>
                  </w:rPr>
                  <w:t>NAM</w:t>
                </w:r>
              </w:smartTag>
            </w:smartTag>
          </w:p>
          <w:p w14:paraId="66B8BE90" w14:textId="77777777" w:rsidR="00B55CE0" w:rsidRPr="00B55CE0" w:rsidRDefault="00B55CE0" w:rsidP="00500865">
            <w:pPr>
              <w:jc w:val="center"/>
              <w:rPr>
                <w:rFonts w:ascii="Times New Roman" w:hAnsi="Times New Roman"/>
                <w:b/>
                <w:bCs/>
                <w:color w:val="000000"/>
                <w:w w:val="90"/>
                <w:sz w:val="28"/>
              </w:rPr>
            </w:pPr>
            <w:r w:rsidRPr="00B55CE0">
              <w:rPr>
                <w:rFonts w:ascii="Times New Roman" w:hAnsi="Times New Roman"/>
                <w:b/>
                <w:bCs/>
                <w:color w:val="000000"/>
                <w:w w:val="90"/>
                <w:sz w:val="28"/>
              </w:rPr>
              <w:t>Độc lập – Tự do – Hạnh phúc</w:t>
            </w:r>
          </w:p>
          <w:p w14:paraId="58737B6B" w14:textId="4E69CB57" w:rsidR="00B55CE0" w:rsidRPr="000B10BC" w:rsidRDefault="00B55CE0" w:rsidP="00500865">
            <w:pPr>
              <w:jc w:val="center"/>
              <w:rPr>
                <w:rFonts w:ascii="Times New Roman" w:hAnsi="Times New Roman"/>
                <w:b/>
                <w:bCs/>
                <w:color w:val="000000"/>
                <w:w w:val="90"/>
              </w:rPr>
            </w:pPr>
            <w:r w:rsidRPr="000B10BC">
              <w:rPr>
                <w:noProof/>
                <w:w w:val="90"/>
              </w:rPr>
              <mc:AlternateContent>
                <mc:Choice Requires="wps">
                  <w:drawing>
                    <wp:anchor distT="0" distB="0" distL="114300" distR="114300" simplePos="0" relativeHeight="251660288" behindDoc="0" locked="0" layoutInCell="1" allowOverlap="1" wp14:anchorId="77458C06" wp14:editId="7FB14324">
                      <wp:simplePos x="0" y="0"/>
                      <wp:positionH relativeFrom="column">
                        <wp:posOffset>669290</wp:posOffset>
                      </wp:positionH>
                      <wp:positionV relativeFrom="paragraph">
                        <wp:posOffset>13970</wp:posOffset>
                      </wp:positionV>
                      <wp:extent cx="2004060" cy="0"/>
                      <wp:effectExtent l="952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A735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1pt" to="2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"/>
                  </w:pict>
                </mc:Fallback>
              </mc:AlternateContent>
            </w:r>
          </w:p>
          <w:p w14:paraId="3A02A9E4" w14:textId="77777777" w:rsidR="00B55CE0" w:rsidRPr="000B10BC" w:rsidRDefault="00B55CE0" w:rsidP="00B55CE0">
            <w:pPr>
              <w:jc w:val="center"/>
              <w:rPr>
                <w:rFonts w:ascii="Times New Roman" w:hAnsi="Times New Roman"/>
                <w:b/>
                <w:bCs/>
                <w:color w:val="000000"/>
                <w:w w:val="90"/>
                <w:sz w:val="8"/>
                <w:szCs w:val="8"/>
              </w:rPr>
            </w:pPr>
          </w:p>
        </w:tc>
      </w:tr>
    </w:tbl>
    <w:p w14:paraId="0B3DE818" w14:textId="77777777" w:rsidR="00C66A68" w:rsidRPr="007507C5" w:rsidRDefault="00C66A68" w:rsidP="00C66A68">
      <w:pPr>
        <w:shd w:val="clear" w:color="auto" w:fill="FFFFFF"/>
        <w:jc w:val="center"/>
      </w:pPr>
      <w:r w:rsidRPr="007507C5">
        <w:rPr>
          <w:b/>
          <w:bCs/>
          <w:bdr w:val="none" w:sz="0" w:space="0" w:color="auto" w:frame="1"/>
        </w:rPr>
        <w:t>PHIẾU GÓP Ý BẢN MẪU SÁCH GIÁO KHOA</w:t>
      </w:r>
    </w:p>
    <w:p w14:paraId="60FD9FBB" w14:textId="77777777" w:rsidR="00C66A68" w:rsidRPr="007507C5" w:rsidRDefault="00C66A68" w:rsidP="00C66A68">
      <w:pPr>
        <w:shd w:val="clear" w:color="auto" w:fill="FFFFFF"/>
        <w:jc w:val="center"/>
      </w:pPr>
      <w:r w:rsidRPr="007507C5">
        <w:rPr>
          <w:b/>
          <w:bCs/>
          <w:bdr w:val="none" w:sz="0" w:space="0" w:color="auto" w:frame="1"/>
        </w:rPr>
        <w:t>MÔN CÔNG NGHỆ; LỚP 9</w:t>
      </w:r>
    </w:p>
    <w:p w14:paraId="7CE5BFEB" w14:textId="77777777" w:rsidR="00C66A68" w:rsidRPr="007507C5" w:rsidRDefault="00C66A68" w:rsidP="00C66A68">
      <w:pPr>
        <w:shd w:val="clear" w:color="auto" w:fill="FFFFFF"/>
        <w:jc w:val="center"/>
      </w:pPr>
      <w:r w:rsidRPr="007507C5">
        <w:rPr>
          <w:b/>
          <w:bCs/>
          <w:bdr w:val="none" w:sz="0" w:space="0" w:color="auto" w:frame="1"/>
        </w:rPr>
        <w:t>BỘ SÁCH: KẾT NỐI TRI THỨC</w:t>
      </w:r>
    </w:p>
    <w:p w14:paraId="1500854C" w14:textId="77777777" w:rsidR="00C66A68" w:rsidRPr="007507C5" w:rsidRDefault="00C66A68" w:rsidP="00C66A68">
      <w:pPr>
        <w:shd w:val="clear" w:color="auto" w:fill="FFFFFF"/>
      </w:pPr>
      <w:r w:rsidRPr="007507C5">
        <w:rPr>
          <w:b/>
          <w:bCs/>
          <w:bdr w:val="none" w:sz="0" w:space="0" w:color="auto" w:frame="1"/>
        </w:rPr>
        <w:t>Định hướng nghề nghiệp</w:t>
      </w:r>
    </w:p>
    <w:p w14:paraId="50066FE1" w14:textId="77777777" w:rsidR="00C66A68" w:rsidRPr="007507C5" w:rsidRDefault="00C66A68" w:rsidP="00C66A68">
      <w:pPr>
        <w:shd w:val="clear" w:color="auto" w:fill="FFFFFF"/>
      </w:pPr>
      <w:r w:rsidRPr="007507C5">
        <w:t>Họ và tên giáo viên: ………</w:t>
      </w:r>
    </w:p>
    <w:p w14:paraId="21FED837" w14:textId="3EA6BAC9" w:rsidR="00C66A68" w:rsidRPr="007507C5" w:rsidRDefault="00C66A68" w:rsidP="00C66A68">
      <w:pPr>
        <w:shd w:val="clear" w:color="auto" w:fill="FFFFFF"/>
      </w:pPr>
      <w:r w:rsidRPr="007507C5">
        <w:t xml:space="preserve">Đơn vị công tác: Trường </w:t>
      </w:r>
      <w:r w:rsidR="00B55CE0">
        <w:t>..............</w:t>
      </w:r>
      <w:r w:rsidRPr="007507C5">
        <w:t>………</w:t>
      </w:r>
    </w:p>
    <w:p w14:paraId="48B988C7" w14:textId="77777777" w:rsidR="00C66A68" w:rsidRPr="007507C5" w:rsidRDefault="00C66A68" w:rsidP="00C66A68">
      <w:pPr>
        <w:shd w:val="clear" w:color="auto" w:fill="FFFFFF"/>
      </w:pPr>
      <w:r w:rsidRPr="007507C5">
        <w:rPr>
          <w:b/>
          <w:bCs/>
          <w:bdr w:val="none" w:sz="0" w:space="0" w:color="auto" w:frame="1"/>
        </w:rPr>
        <w:t>Nội dung góp ý:</w:t>
      </w:r>
    </w:p>
    <w:tbl>
      <w:tblPr>
        <w:tblW w:w="10410" w:type="dxa"/>
        <w:shd w:val="clear" w:color="auto" w:fill="FFFFFF"/>
        <w:tblCellMar>
          <w:left w:w="0" w:type="dxa"/>
          <w:right w:w="0" w:type="dxa"/>
        </w:tblCellMar>
        <w:tblLook w:val="04A0" w:firstRow="1" w:lastRow="0" w:firstColumn="1" w:lastColumn="0" w:noHBand="0" w:noVBand="1"/>
      </w:tblPr>
      <w:tblGrid>
        <w:gridCol w:w="1628"/>
        <w:gridCol w:w="1880"/>
        <w:gridCol w:w="2281"/>
        <w:gridCol w:w="2208"/>
        <w:gridCol w:w="2413"/>
      </w:tblGrid>
      <w:tr w:rsidR="00C66A68" w:rsidRPr="007507C5" w14:paraId="37FFE65F"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C1091F" w14:textId="77777777" w:rsidR="00C66A68" w:rsidRPr="007507C5" w:rsidRDefault="00C66A68" w:rsidP="008166B3">
            <w:r w:rsidRPr="007507C5">
              <w:rPr>
                <w:b/>
                <w:bCs/>
                <w:bdr w:val="none" w:sz="0" w:space="0" w:color="auto" w:frame="1"/>
              </w:rPr>
              <w:t>Tên bài</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87A108" w14:textId="77777777" w:rsidR="00C66A68" w:rsidRPr="007507C5" w:rsidRDefault="00C66A68" w:rsidP="008166B3">
            <w:r w:rsidRPr="007507C5">
              <w:rPr>
                <w:b/>
                <w:bCs/>
                <w:bdr w:val="none" w:sz="0" w:space="0" w:color="auto" w:frame="1"/>
              </w:rPr>
              <w:t>Trang/dòng</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39A7A4" w14:textId="77777777" w:rsidR="00C66A68" w:rsidRPr="007507C5" w:rsidRDefault="00C66A68" w:rsidP="008166B3">
            <w:r w:rsidRPr="007507C5">
              <w:rPr>
                <w:b/>
                <w:bCs/>
                <w:bdr w:val="none" w:sz="0" w:space="0" w:color="auto" w:frame="1"/>
              </w:rPr>
              <w:t>Nội dung</w:t>
            </w:r>
          </w:p>
          <w:p w14:paraId="4CE12275" w14:textId="77777777" w:rsidR="00C66A68" w:rsidRPr="007507C5" w:rsidRDefault="00C66A68" w:rsidP="008166B3">
            <w:r w:rsidRPr="007507C5">
              <w:rPr>
                <w:b/>
                <w:bCs/>
                <w:bdr w:val="none" w:sz="0" w:space="0" w:color="auto" w:frame="1"/>
              </w:rPr>
              <w:t>hiện tại</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F3C136" w14:textId="77777777" w:rsidR="00C66A68" w:rsidRPr="007507C5" w:rsidRDefault="00C66A68" w:rsidP="008166B3">
            <w:r w:rsidRPr="007507C5">
              <w:rPr>
                <w:b/>
                <w:bCs/>
                <w:bdr w:val="none" w:sz="0" w:space="0" w:color="auto" w:frame="1"/>
              </w:rPr>
              <w:t>Đề nghị</w:t>
            </w:r>
          </w:p>
          <w:p w14:paraId="6948253B" w14:textId="77777777" w:rsidR="00C66A68" w:rsidRPr="007507C5" w:rsidRDefault="00C66A68" w:rsidP="008166B3">
            <w:r w:rsidRPr="007507C5">
              <w:rPr>
                <w:b/>
                <w:bCs/>
                <w:bdr w:val="none" w:sz="0" w:space="0" w:color="auto" w:frame="1"/>
              </w:rPr>
              <w:t>chỉnh sửa</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C948F0" w14:textId="77777777" w:rsidR="00C66A68" w:rsidRPr="007507C5" w:rsidRDefault="00C66A68" w:rsidP="008166B3">
            <w:r w:rsidRPr="007507C5">
              <w:rPr>
                <w:b/>
                <w:bCs/>
                <w:bdr w:val="none" w:sz="0" w:space="0" w:color="auto" w:frame="1"/>
              </w:rPr>
              <w:t>Lí do đề xuất</w:t>
            </w:r>
          </w:p>
        </w:tc>
      </w:tr>
      <w:tr w:rsidR="00C66A68" w:rsidRPr="007507C5" w14:paraId="49E28D5C"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35936A" w14:textId="77777777" w:rsidR="00C66A68" w:rsidRPr="007507C5" w:rsidRDefault="00C66A68" w:rsidP="008166B3">
            <w:r w:rsidRPr="007507C5">
              <w:rPr>
                <w:b/>
                <w:bCs/>
                <w:bdr w:val="none" w:sz="0" w:space="0" w:color="auto" w:frame="1"/>
              </w:rPr>
              <w:t>Bài 1:</w:t>
            </w:r>
            <w:r w:rsidRPr="007507C5">
              <w:t> Thiết bị đóng cắt và lấy điện trong gia đình</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653F98" w14:textId="77777777" w:rsidR="00C66A68" w:rsidRPr="007507C5" w:rsidRDefault="00C66A68" w:rsidP="008166B3">
            <w:r w:rsidRPr="007507C5">
              <w:t>Trang 8</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458E3F" w14:textId="77777777" w:rsidR="00C66A68" w:rsidRPr="007507C5" w:rsidRDefault="00C66A68" w:rsidP="008166B3">
            <w:r w:rsidRPr="007507C5">
              <w:t>Định nghĩa về sản phẩm lao động: Trực tiếp tạo ra các sản phẩm cơ khí, kĩ thuật, ….</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6EF39C" w14:textId="77777777" w:rsidR="00C66A68" w:rsidRPr="007507C5" w:rsidRDefault="00C66A68" w:rsidP="008166B3">
            <w:r w:rsidRPr="007507C5">
              <w:t>Định nghĩa về sản phẩm cơ khí: Là sản phẩm được tạo ra từ các ngành cơ khí, kĩ thuật, ….</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8470A7" w14:textId="77777777" w:rsidR="00C66A68" w:rsidRPr="007507C5" w:rsidRDefault="00C66A68" w:rsidP="008166B3">
            <w:r w:rsidRPr="007507C5">
              <w:t>Làm rõ khái niệm về sản phẩm lao động.</w:t>
            </w:r>
          </w:p>
        </w:tc>
      </w:tr>
      <w:tr w:rsidR="00C66A68" w:rsidRPr="007507C5" w14:paraId="72821E52"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55E255" w14:textId="77777777" w:rsidR="00C66A68" w:rsidRPr="007507C5" w:rsidRDefault="00C66A68" w:rsidP="008166B3">
            <w:r w:rsidRPr="007507C5">
              <w:rPr>
                <w:b/>
                <w:bCs/>
                <w:bdr w:val="none" w:sz="0" w:space="0" w:color="auto" w:frame="1"/>
              </w:rPr>
              <w:t>Bài 2:</w:t>
            </w:r>
            <w:r w:rsidRPr="007507C5">
              <w:t> Cơ cấu hệ thống giáo dục quốc dân</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D89D89" w14:textId="77777777" w:rsidR="00C66A68" w:rsidRPr="007507C5" w:rsidRDefault="00C66A68" w:rsidP="008166B3">
            <w:r w:rsidRPr="007507C5">
              <w:t>Trang 15, dòng 15</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20759F" w14:textId="77777777" w:rsidR="00C66A68" w:rsidRPr="007507C5" w:rsidRDefault="00C66A68" w:rsidP="008166B3">
            <w:r w:rsidRPr="007507C5">
              <w:t>Công nhệ chế tạo máy</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4D4156" w14:textId="77777777" w:rsidR="00C66A68" w:rsidRPr="007507C5" w:rsidRDefault="00C66A68" w:rsidP="008166B3">
            <w:r w:rsidRPr="007507C5">
              <w:t>Công nghệ chế tạo máy</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D03B5B" w14:textId="77777777" w:rsidR="00C66A68" w:rsidRPr="007507C5" w:rsidRDefault="00C66A68" w:rsidP="008166B3">
            <w:r w:rsidRPr="007507C5">
              <w:t>Sửa lỗi chính tả</w:t>
            </w:r>
          </w:p>
        </w:tc>
      </w:tr>
      <w:tr w:rsidR="00C66A68" w:rsidRPr="007507C5" w14:paraId="58DCD0E5"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D23132" w14:textId="77777777" w:rsidR="00C66A68" w:rsidRPr="007507C5" w:rsidRDefault="00C66A68" w:rsidP="008166B3">
            <w:r w:rsidRPr="007507C5">
              <w:rPr>
                <w:b/>
                <w:bCs/>
                <w:bdr w:val="none" w:sz="0" w:space="0" w:color="auto" w:frame="1"/>
              </w:rPr>
              <w:t>Bài 3:</w:t>
            </w:r>
            <w:r w:rsidRPr="007507C5">
              <w:t> Thị trường lao động kĩ thuật, công nghệ tại Việt Nam</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B5F2F4" w14:textId="77777777" w:rsidR="00C66A68" w:rsidRPr="007507C5" w:rsidRDefault="00C66A68" w:rsidP="008166B3">
            <w:r w:rsidRPr="007507C5">
              <w:t>Trang 18, dòng 6</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363F6C" w14:textId="77777777" w:rsidR="00C66A68" w:rsidRPr="007507C5" w:rsidRDefault="00C66A68" w:rsidP="008166B3">
            <w:r w:rsidRPr="007507C5">
              <w:t>… nhiều công việc thay đổi theo hướng giảm bớt cầu lao động…</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2C08B2" w14:textId="77777777" w:rsidR="00C66A68" w:rsidRPr="007507C5" w:rsidRDefault="00C66A68" w:rsidP="008166B3">
            <w:r w:rsidRPr="007507C5">
              <w:t>… nhiều công việc thay đổi theo hướng giảm bớt nhu cầu lao động…</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56753F" w14:textId="77777777" w:rsidR="00C66A68" w:rsidRPr="007507C5" w:rsidRDefault="00C66A68" w:rsidP="008166B3">
            <w:r w:rsidRPr="007507C5">
              <w:t>Sửa lỗi câu</w:t>
            </w:r>
          </w:p>
        </w:tc>
      </w:tr>
      <w:tr w:rsidR="00C66A68" w:rsidRPr="007507C5" w14:paraId="696A41F5"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46C752" w14:textId="77777777" w:rsidR="00C66A68" w:rsidRPr="007507C5" w:rsidRDefault="00C66A68" w:rsidP="008166B3">
            <w:r w:rsidRPr="007507C5">
              <w:rPr>
                <w:b/>
                <w:bCs/>
                <w:bdr w:val="none" w:sz="0" w:space="0" w:color="auto" w:frame="1"/>
              </w:rPr>
              <w:t>Bài 4: </w:t>
            </w:r>
            <w:r w:rsidRPr="007507C5">
              <w:t>Quy trình lựa chọn nghề nghiệp</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595E5E" w14:textId="77777777" w:rsidR="00C66A68" w:rsidRPr="007507C5" w:rsidRDefault="00C66A68" w:rsidP="008166B3">
            <w:r w:rsidRPr="007507C5">
              <w:t>Trang 29, dòng 28</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86243A" w14:textId="77777777" w:rsidR="00C66A68" w:rsidRPr="007507C5" w:rsidRDefault="00C66A68" w:rsidP="008166B3">
            <w:r w:rsidRPr="007507C5">
              <w:t>đồi hỏi</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288417" w14:textId="77777777" w:rsidR="00C66A68" w:rsidRPr="007507C5" w:rsidRDefault="00C66A68" w:rsidP="008166B3">
            <w:r w:rsidRPr="007507C5">
              <w:t>đòi hỏi</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60109D" w14:textId="77777777" w:rsidR="00C66A68" w:rsidRPr="007507C5" w:rsidRDefault="00C66A68" w:rsidP="008166B3">
            <w:r w:rsidRPr="007507C5">
              <w:t>Sửa lỗi chính tả</w:t>
            </w:r>
          </w:p>
        </w:tc>
      </w:tr>
      <w:tr w:rsidR="00C66A68" w:rsidRPr="007507C5" w14:paraId="0A294B40"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7135A3" w14:textId="77777777" w:rsidR="00C66A68" w:rsidRPr="007507C5" w:rsidRDefault="00C66A68" w:rsidP="008166B3">
            <w:r w:rsidRPr="007507C5">
              <w:rPr>
                <w:b/>
                <w:bCs/>
                <w:bdr w:val="none" w:sz="0" w:space="0" w:color="auto" w:frame="1"/>
              </w:rPr>
              <w:t>Bài 5: </w:t>
            </w:r>
            <w:r w:rsidRPr="007507C5">
              <w:t>Dự án</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237BB2" w14:textId="77777777" w:rsidR="00C66A68" w:rsidRPr="007507C5" w:rsidRDefault="00C66A68" w:rsidP="008166B3">
            <w:r w:rsidRPr="007507C5">
              <w:t>Trang 34, dòng cuối</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4D081A" w14:textId="77777777" w:rsidR="00C66A68" w:rsidRPr="007507C5" w:rsidRDefault="00C66A68" w:rsidP="008166B3">
            <w:r w:rsidRPr="007507C5">
              <w:t>Trên trên</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3C75E8" w14:textId="77777777" w:rsidR="00C66A68" w:rsidRPr="007507C5" w:rsidRDefault="00C66A68" w:rsidP="008166B3">
            <w:r w:rsidRPr="007507C5">
              <w:t>trên</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84226C" w14:textId="77777777" w:rsidR="00C66A68" w:rsidRPr="007507C5" w:rsidRDefault="00C66A68" w:rsidP="008166B3">
            <w:r w:rsidRPr="007507C5">
              <w:t>Sửa lỗi câu</w:t>
            </w:r>
          </w:p>
        </w:tc>
      </w:tr>
    </w:tbl>
    <w:p w14:paraId="6D388AB3" w14:textId="77777777" w:rsidR="00C66A68" w:rsidRPr="007507C5" w:rsidRDefault="00C66A68" w:rsidP="00C66A68">
      <w:pPr>
        <w:shd w:val="clear" w:color="auto" w:fill="FFFFFF"/>
        <w:jc w:val="right"/>
      </w:pPr>
      <w:r w:rsidRPr="007507C5">
        <w:rPr>
          <w:i/>
          <w:iCs/>
          <w:bdr w:val="none" w:sz="0" w:space="0" w:color="auto" w:frame="1"/>
        </w:rPr>
        <w:t>….….., ngày 05 tháng 11 năm 2023</w:t>
      </w:r>
    </w:p>
    <w:p w14:paraId="2D2DD490" w14:textId="039D5401" w:rsidR="00C66A68" w:rsidRDefault="00B55CE0" w:rsidP="00B55CE0">
      <w:pPr>
        <w:shd w:val="clear" w:color="auto" w:fill="FFFFFF"/>
        <w:jc w:val="center"/>
        <w:rPr>
          <w:b/>
          <w:bCs/>
          <w:bdr w:val="none" w:sz="0" w:space="0" w:color="auto" w:frame="1"/>
        </w:rPr>
      </w:pPr>
      <w:r>
        <w:rPr>
          <w:b/>
          <w:bCs/>
          <w:bdr w:val="none" w:sz="0" w:space="0" w:color="auto" w:frame="1"/>
        </w:rPr>
        <w:t xml:space="preserve">                                                                                      </w:t>
      </w:r>
      <w:r w:rsidR="00C66A68" w:rsidRPr="007507C5">
        <w:rPr>
          <w:b/>
          <w:bCs/>
          <w:bdr w:val="none" w:sz="0" w:space="0" w:color="auto" w:frame="1"/>
        </w:rPr>
        <w:t>GIÁO VIÊN</w:t>
      </w:r>
    </w:p>
    <w:p w14:paraId="6C46577B" w14:textId="77777777" w:rsidR="00B55CE0" w:rsidRDefault="00B55CE0" w:rsidP="00C66A68">
      <w:pPr>
        <w:shd w:val="clear" w:color="auto" w:fill="FFFFFF"/>
        <w:jc w:val="right"/>
        <w:rPr>
          <w:b/>
          <w:bCs/>
          <w:bdr w:val="none" w:sz="0" w:space="0" w:color="auto" w:frame="1"/>
        </w:rPr>
      </w:pPr>
    </w:p>
    <w:p w14:paraId="6196F009" w14:textId="77777777" w:rsidR="00B55CE0" w:rsidRDefault="00B55CE0" w:rsidP="00C66A68">
      <w:pPr>
        <w:shd w:val="clear" w:color="auto" w:fill="FFFFFF"/>
        <w:jc w:val="right"/>
        <w:rPr>
          <w:b/>
          <w:bCs/>
          <w:bdr w:val="none" w:sz="0" w:space="0" w:color="auto" w:frame="1"/>
        </w:rPr>
      </w:pPr>
    </w:p>
    <w:p w14:paraId="768367E7" w14:textId="77777777" w:rsidR="00B55CE0" w:rsidRDefault="00B55CE0" w:rsidP="00C66A68">
      <w:pPr>
        <w:shd w:val="clear" w:color="auto" w:fill="FFFFFF"/>
        <w:jc w:val="right"/>
        <w:rPr>
          <w:b/>
          <w:bCs/>
          <w:bdr w:val="none" w:sz="0" w:space="0" w:color="auto" w:frame="1"/>
        </w:rPr>
      </w:pPr>
    </w:p>
    <w:p w14:paraId="2A35F292" w14:textId="77777777" w:rsidR="00B55CE0" w:rsidRPr="007507C5" w:rsidRDefault="00B55CE0" w:rsidP="00C66A68">
      <w:pPr>
        <w:shd w:val="clear" w:color="auto" w:fill="FFFFFF"/>
        <w:jc w:val="right"/>
      </w:pPr>
    </w:p>
    <w:tbl>
      <w:tblPr>
        <w:tblStyle w:val="TableGrid"/>
        <w:tblW w:w="9622" w:type="dxa"/>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20"/>
        <w:gridCol w:w="5502"/>
      </w:tblGrid>
      <w:tr w:rsidR="00B55CE0" w:rsidRPr="000B10BC" w14:paraId="4D54F5EF" w14:textId="77777777" w:rsidTr="00500865">
        <w:trPr>
          <w:trHeight w:val="1042"/>
        </w:trPr>
        <w:tc>
          <w:tcPr>
            <w:tcW w:w="4120" w:type="dxa"/>
          </w:tcPr>
          <w:p w14:paraId="211E1DDC" w14:textId="77777777" w:rsidR="00B55CE0" w:rsidRPr="000B10BC" w:rsidRDefault="00B55CE0" w:rsidP="00500865">
            <w:pPr>
              <w:jc w:val="center"/>
              <w:rPr>
                <w:rFonts w:ascii="Times New Roman" w:hAnsi="Times New Roman"/>
                <w:b/>
                <w:bCs/>
                <w:color w:val="000000"/>
                <w:w w:val="90"/>
                <w:sz w:val="26"/>
                <w:szCs w:val="26"/>
              </w:rPr>
            </w:pPr>
            <w:r w:rsidRPr="000B10BC">
              <w:rPr>
                <w:rFonts w:ascii="Times New Roman" w:hAnsi="Times New Roman"/>
                <w:b/>
                <w:bCs/>
                <w:color w:val="000000"/>
                <w:w w:val="90"/>
                <w:sz w:val="26"/>
                <w:szCs w:val="26"/>
              </w:rPr>
              <w:lastRenderedPageBreak/>
              <w:t xml:space="preserve">TRƯỜNG </w:t>
            </w:r>
            <w:r>
              <w:rPr>
                <w:rFonts w:ascii="Times New Roman" w:hAnsi="Times New Roman"/>
                <w:b/>
                <w:bCs/>
                <w:color w:val="000000"/>
                <w:w w:val="90"/>
                <w:sz w:val="26"/>
                <w:szCs w:val="26"/>
              </w:rPr>
              <w:t>……………….</w:t>
            </w:r>
          </w:p>
          <w:p w14:paraId="1B6C4F4D" w14:textId="77777777" w:rsidR="00B55CE0" w:rsidRPr="000B10BC" w:rsidRDefault="00B55CE0" w:rsidP="00500865">
            <w:pPr>
              <w:jc w:val="center"/>
              <w:rPr>
                <w:rFonts w:ascii="Times New Roman" w:hAnsi="Times New Roman"/>
                <w:b/>
                <w:bCs/>
                <w:color w:val="000000"/>
                <w:w w:val="90"/>
                <w:sz w:val="24"/>
                <w:szCs w:val="24"/>
              </w:rPr>
            </w:pPr>
            <w:r w:rsidRPr="000B10BC">
              <w:rPr>
                <w:noProof/>
                <w:w w:val="90"/>
              </w:rPr>
              <mc:AlternateContent>
                <mc:Choice Requires="wps">
                  <w:drawing>
                    <wp:anchor distT="0" distB="0" distL="114300" distR="114300" simplePos="0" relativeHeight="251662336" behindDoc="0" locked="0" layoutInCell="1" allowOverlap="1" wp14:anchorId="4F6BAA8A" wp14:editId="707A4C5E">
                      <wp:simplePos x="0" y="0"/>
                      <wp:positionH relativeFrom="column">
                        <wp:posOffset>699135</wp:posOffset>
                      </wp:positionH>
                      <wp:positionV relativeFrom="paragraph">
                        <wp:posOffset>21590</wp:posOffset>
                      </wp:positionV>
                      <wp:extent cx="899795" cy="0"/>
                      <wp:effectExtent l="13970" t="6985" r="1016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44CC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7pt" to="12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"/>
                  </w:pict>
                </mc:Fallback>
              </mc:AlternateContent>
            </w:r>
          </w:p>
          <w:p w14:paraId="252AF04D" w14:textId="77777777" w:rsidR="00B55CE0" w:rsidRPr="000B10BC" w:rsidRDefault="00B55CE0" w:rsidP="00500865">
            <w:pPr>
              <w:jc w:val="center"/>
              <w:rPr>
                <w:rFonts w:ascii="Times New Roman" w:hAnsi="Times New Roman"/>
                <w:color w:val="000000"/>
                <w:w w:val="90"/>
              </w:rPr>
            </w:pPr>
          </w:p>
        </w:tc>
        <w:tc>
          <w:tcPr>
            <w:tcW w:w="5502" w:type="dxa"/>
          </w:tcPr>
          <w:p w14:paraId="7B517DB4" w14:textId="77777777" w:rsidR="00B55CE0" w:rsidRPr="000B10BC" w:rsidRDefault="00B55CE0" w:rsidP="00500865">
            <w:pPr>
              <w:jc w:val="center"/>
              <w:rPr>
                <w:rFonts w:ascii="Times New Roman" w:hAnsi="Times New Roman"/>
                <w:b/>
                <w:bCs/>
                <w:color w:val="000000"/>
                <w:w w:val="90"/>
                <w:sz w:val="26"/>
                <w:szCs w:val="26"/>
              </w:rPr>
            </w:pPr>
            <w:r w:rsidRPr="000B10BC">
              <w:rPr>
                <w:rFonts w:ascii="Times New Roman" w:hAnsi="Times New Roman"/>
                <w:b/>
                <w:bCs/>
                <w:color w:val="000000"/>
                <w:w w:val="90"/>
                <w:sz w:val="26"/>
                <w:szCs w:val="26"/>
              </w:rPr>
              <w:t xml:space="preserve">CỘNG HOÀ XÃ HỘI CHỦ NGHĨA VIỆT </w:t>
            </w:r>
            <w:smartTag w:uri="urn:schemas-microsoft-com:office:smarttags" w:element="place">
              <w:smartTag w:uri="urn:schemas-microsoft-com:office:smarttags" w:element="country-region">
                <w:r w:rsidRPr="000B10BC">
                  <w:rPr>
                    <w:rFonts w:ascii="Times New Roman" w:hAnsi="Times New Roman"/>
                    <w:b/>
                    <w:bCs/>
                    <w:color w:val="000000"/>
                    <w:w w:val="90"/>
                    <w:sz w:val="26"/>
                    <w:szCs w:val="26"/>
                  </w:rPr>
                  <w:t>NAM</w:t>
                </w:r>
              </w:smartTag>
            </w:smartTag>
          </w:p>
          <w:p w14:paraId="00506A64" w14:textId="77777777" w:rsidR="00B55CE0" w:rsidRPr="00B55CE0" w:rsidRDefault="00B55CE0" w:rsidP="00500865">
            <w:pPr>
              <w:jc w:val="center"/>
              <w:rPr>
                <w:rFonts w:ascii="Times New Roman" w:hAnsi="Times New Roman"/>
                <w:b/>
                <w:bCs/>
                <w:color w:val="000000"/>
                <w:w w:val="90"/>
                <w:sz w:val="28"/>
              </w:rPr>
            </w:pPr>
            <w:r w:rsidRPr="00B55CE0">
              <w:rPr>
                <w:rFonts w:ascii="Times New Roman" w:hAnsi="Times New Roman"/>
                <w:b/>
                <w:bCs/>
                <w:color w:val="000000"/>
                <w:w w:val="90"/>
                <w:sz w:val="28"/>
              </w:rPr>
              <w:t>Độc lập – Tự do – Hạnh phúc</w:t>
            </w:r>
          </w:p>
          <w:p w14:paraId="280E2584" w14:textId="77777777" w:rsidR="00B55CE0" w:rsidRPr="000B10BC" w:rsidRDefault="00B55CE0" w:rsidP="00500865">
            <w:pPr>
              <w:jc w:val="center"/>
              <w:rPr>
                <w:rFonts w:ascii="Times New Roman" w:hAnsi="Times New Roman"/>
                <w:b/>
                <w:bCs/>
                <w:color w:val="000000"/>
                <w:w w:val="90"/>
              </w:rPr>
            </w:pPr>
            <w:r w:rsidRPr="000B10BC">
              <w:rPr>
                <w:noProof/>
                <w:w w:val="90"/>
              </w:rPr>
              <mc:AlternateContent>
                <mc:Choice Requires="wps">
                  <w:drawing>
                    <wp:anchor distT="0" distB="0" distL="114300" distR="114300" simplePos="0" relativeHeight="251663360" behindDoc="0" locked="0" layoutInCell="1" allowOverlap="1" wp14:anchorId="1ED0A2FE" wp14:editId="4509B307">
                      <wp:simplePos x="0" y="0"/>
                      <wp:positionH relativeFrom="column">
                        <wp:posOffset>669290</wp:posOffset>
                      </wp:positionH>
                      <wp:positionV relativeFrom="paragraph">
                        <wp:posOffset>13970</wp:posOffset>
                      </wp:positionV>
                      <wp:extent cx="2004060" cy="0"/>
                      <wp:effectExtent l="9525" t="13970" r="571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C6D5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1pt" to="2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Vxq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"/>
                  </w:pict>
                </mc:Fallback>
              </mc:AlternateContent>
            </w:r>
          </w:p>
          <w:p w14:paraId="41C212B8" w14:textId="77777777" w:rsidR="00B55CE0" w:rsidRPr="000B10BC" w:rsidRDefault="00B55CE0" w:rsidP="00500865">
            <w:pPr>
              <w:jc w:val="center"/>
              <w:rPr>
                <w:rFonts w:ascii="Times New Roman" w:hAnsi="Times New Roman"/>
                <w:b/>
                <w:bCs/>
                <w:color w:val="000000"/>
                <w:w w:val="90"/>
                <w:sz w:val="8"/>
                <w:szCs w:val="8"/>
              </w:rPr>
            </w:pPr>
          </w:p>
        </w:tc>
      </w:tr>
    </w:tbl>
    <w:p w14:paraId="7244BDED" w14:textId="77777777" w:rsidR="00C66A68" w:rsidRPr="007507C5" w:rsidRDefault="00C66A68" w:rsidP="00C66A68">
      <w:pPr>
        <w:shd w:val="clear" w:color="auto" w:fill="FFFFFF"/>
        <w:jc w:val="center"/>
      </w:pPr>
      <w:r w:rsidRPr="007507C5">
        <w:rPr>
          <w:b/>
          <w:bCs/>
          <w:bdr w:val="none" w:sz="0" w:space="0" w:color="auto" w:frame="1"/>
        </w:rPr>
        <w:t>PHIẾU GÓP Ý BẢN MẪU SÁCH GIÁO KHOA</w:t>
      </w:r>
    </w:p>
    <w:p w14:paraId="5237139A" w14:textId="77777777" w:rsidR="00C66A68" w:rsidRPr="007507C5" w:rsidRDefault="00C66A68" w:rsidP="00C66A68">
      <w:pPr>
        <w:shd w:val="clear" w:color="auto" w:fill="FFFFFF"/>
        <w:jc w:val="center"/>
      </w:pPr>
      <w:r w:rsidRPr="007507C5">
        <w:rPr>
          <w:b/>
          <w:bCs/>
          <w:bdr w:val="none" w:sz="0" w:space="0" w:color="auto" w:frame="1"/>
        </w:rPr>
        <w:t>MÔN CÔNG NGHỆ; LỚP 9</w:t>
      </w:r>
    </w:p>
    <w:p w14:paraId="25F7CC8B" w14:textId="77777777" w:rsidR="00C66A68" w:rsidRPr="007507C5" w:rsidRDefault="00C66A68" w:rsidP="00C66A68">
      <w:pPr>
        <w:shd w:val="clear" w:color="auto" w:fill="FFFFFF"/>
        <w:jc w:val="center"/>
      </w:pPr>
      <w:r w:rsidRPr="007507C5">
        <w:rPr>
          <w:b/>
          <w:bCs/>
          <w:bdr w:val="none" w:sz="0" w:space="0" w:color="auto" w:frame="1"/>
        </w:rPr>
        <w:t>BỘ SÁCH: KẾT NỐI TRI THỨC</w:t>
      </w:r>
    </w:p>
    <w:p w14:paraId="2E6EC2EB" w14:textId="77777777" w:rsidR="00C66A68" w:rsidRPr="007507C5" w:rsidRDefault="00C66A68" w:rsidP="00C66A68">
      <w:pPr>
        <w:shd w:val="clear" w:color="auto" w:fill="FFFFFF"/>
      </w:pPr>
      <w:r w:rsidRPr="007507C5">
        <w:rPr>
          <w:b/>
          <w:bCs/>
          <w:bdr w:val="none" w:sz="0" w:space="0" w:color="auto" w:frame="1"/>
        </w:rPr>
        <w:t>Trải nghiệm nghề nghiệp, mô đun: Lắp đặt mạng điện trong nhà</w:t>
      </w:r>
    </w:p>
    <w:p w14:paraId="6A3883B7" w14:textId="77777777" w:rsidR="00C66A68" w:rsidRPr="007507C5" w:rsidRDefault="00C66A68" w:rsidP="00C66A68">
      <w:pPr>
        <w:shd w:val="clear" w:color="auto" w:fill="FFFFFF"/>
      </w:pPr>
      <w:r w:rsidRPr="007507C5">
        <w:t>Họ và tên giáo viên:………</w:t>
      </w:r>
    </w:p>
    <w:p w14:paraId="1521F539" w14:textId="67A3394D" w:rsidR="00C66A68" w:rsidRPr="007507C5" w:rsidRDefault="00C66A68" w:rsidP="00C66A68">
      <w:pPr>
        <w:shd w:val="clear" w:color="auto" w:fill="FFFFFF"/>
      </w:pPr>
      <w:r w:rsidRPr="007507C5">
        <w:t xml:space="preserve">Đơn vị công tác: Trường </w:t>
      </w:r>
      <w:r w:rsidR="00B55CE0">
        <w:t>..............</w:t>
      </w:r>
      <w:r w:rsidRPr="007507C5">
        <w:t>………</w:t>
      </w:r>
    </w:p>
    <w:p w14:paraId="52C95B35" w14:textId="77777777" w:rsidR="00C66A68" w:rsidRPr="007507C5" w:rsidRDefault="00C66A68" w:rsidP="00C66A68">
      <w:pPr>
        <w:shd w:val="clear" w:color="auto" w:fill="FFFFFF"/>
      </w:pPr>
      <w:r w:rsidRPr="007507C5">
        <w:rPr>
          <w:b/>
          <w:bCs/>
          <w:bdr w:val="none" w:sz="0" w:space="0" w:color="auto" w:frame="1"/>
        </w:rPr>
        <w:t>Nội dung góp ý:</w:t>
      </w:r>
    </w:p>
    <w:tbl>
      <w:tblPr>
        <w:tblW w:w="10410" w:type="dxa"/>
        <w:shd w:val="clear" w:color="auto" w:fill="FFFFFF"/>
        <w:tblCellMar>
          <w:left w:w="0" w:type="dxa"/>
          <w:right w:w="0" w:type="dxa"/>
        </w:tblCellMar>
        <w:tblLook w:val="04A0" w:firstRow="1" w:lastRow="0" w:firstColumn="1" w:lastColumn="0" w:noHBand="0" w:noVBand="1"/>
      </w:tblPr>
      <w:tblGrid>
        <w:gridCol w:w="1639"/>
        <w:gridCol w:w="1879"/>
        <w:gridCol w:w="2277"/>
        <w:gridCol w:w="2204"/>
        <w:gridCol w:w="2411"/>
      </w:tblGrid>
      <w:tr w:rsidR="00C66A68" w:rsidRPr="007507C5" w14:paraId="0BFCC13F"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BCCF62" w14:textId="77777777" w:rsidR="00C66A68" w:rsidRPr="007507C5" w:rsidRDefault="00C66A68" w:rsidP="008166B3">
            <w:r w:rsidRPr="007507C5">
              <w:rPr>
                <w:b/>
                <w:bCs/>
                <w:bdr w:val="none" w:sz="0" w:space="0" w:color="auto" w:frame="1"/>
              </w:rPr>
              <w:t>Tên bài</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6C8EE3" w14:textId="77777777" w:rsidR="00C66A68" w:rsidRPr="007507C5" w:rsidRDefault="00C66A68" w:rsidP="008166B3">
            <w:r w:rsidRPr="007507C5">
              <w:rPr>
                <w:b/>
                <w:bCs/>
                <w:bdr w:val="none" w:sz="0" w:space="0" w:color="auto" w:frame="1"/>
              </w:rPr>
              <w:t>Trang/dòng</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B25B5A" w14:textId="77777777" w:rsidR="00C66A68" w:rsidRPr="007507C5" w:rsidRDefault="00C66A68" w:rsidP="008166B3">
            <w:r w:rsidRPr="007507C5">
              <w:rPr>
                <w:b/>
                <w:bCs/>
                <w:bdr w:val="none" w:sz="0" w:space="0" w:color="auto" w:frame="1"/>
              </w:rPr>
              <w:t>Nội dung</w:t>
            </w:r>
          </w:p>
          <w:p w14:paraId="43677113" w14:textId="77777777" w:rsidR="00C66A68" w:rsidRPr="007507C5" w:rsidRDefault="00C66A68" w:rsidP="008166B3">
            <w:r w:rsidRPr="007507C5">
              <w:rPr>
                <w:b/>
                <w:bCs/>
                <w:bdr w:val="none" w:sz="0" w:space="0" w:color="auto" w:frame="1"/>
              </w:rPr>
              <w:t>hiện tại</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69B686" w14:textId="77777777" w:rsidR="00C66A68" w:rsidRPr="007507C5" w:rsidRDefault="00C66A68" w:rsidP="008166B3">
            <w:r w:rsidRPr="007507C5">
              <w:rPr>
                <w:b/>
                <w:bCs/>
                <w:bdr w:val="none" w:sz="0" w:space="0" w:color="auto" w:frame="1"/>
              </w:rPr>
              <w:t>Đề nghị</w:t>
            </w:r>
          </w:p>
          <w:p w14:paraId="5C8C1D9A" w14:textId="77777777" w:rsidR="00C66A68" w:rsidRPr="007507C5" w:rsidRDefault="00C66A68" w:rsidP="008166B3">
            <w:r w:rsidRPr="007507C5">
              <w:rPr>
                <w:b/>
                <w:bCs/>
                <w:bdr w:val="none" w:sz="0" w:space="0" w:color="auto" w:frame="1"/>
              </w:rPr>
              <w:t>chỉnh sửa</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587E95" w14:textId="77777777" w:rsidR="00C66A68" w:rsidRPr="007507C5" w:rsidRDefault="00C66A68" w:rsidP="008166B3">
            <w:r w:rsidRPr="007507C5">
              <w:rPr>
                <w:b/>
                <w:bCs/>
                <w:bdr w:val="none" w:sz="0" w:space="0" w:color="auto" w:frame="1"/>
              </w:rPr>
              <w:t>Lí do đề xuất</w:t>
            </w:r>
          </w:p>
        </w:tc>
      </w:tr>
      <w:tr w:rsidR="00C66A68" w:rsidRPr="007507C5" w14:paraId="3FB832E6"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8E3A51" w14:textId="77777777" w:rsidR="00C66A68" w:rsidRPr="007507C5" w:rsidRDefault="00C66A68" w:rsidP="008166B3">
            <w:r w:rsidRPr="007507C5">
              <w:rPr>
                <w:b/>
                <w:bCs/>
                <w:bdr w:val="none" w:sz="0" w:space="0" w:color="auto" w:frame="1"/>
              </w:rPr>
              <w:t>Bài 1:</w:t>
            </w:r>
            <w:r w:rsidRPr="007507C5">
              <w:t> Thiết bị đóng cắt và lấy điện trong gia đình</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602A9D" w14:textId="77777777" w:rsidR="00C66A68" w:rsidRPr="007507C5" w:rsidRDefault="00C66A68" w:rsidP="008166B3">
            <w:r w:rsidRPr="007507C5">
              <w:t>Trang 7</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4FA62C" w14:textId="77777777" w:rsidR="00C66A68" w:rsidRPr="007507C5" w:rsidRDefault="00C66A68" w:rsidP="008166B3">
            <w:r w:rsidRPr="007507C5">
              <w:t>1. Ổ cắm điện</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A6B75B" w14:textId="77777777" w:rsidR="00C66A68" w:rsidRPr="007507C5" w:rsidRDefault="00C66A68" w:rsidP="008166B3">
            <w:r w:rsidRPr="007507C5">
              <w:t>Bổ sung thêm cấu tạo, hình ảnh ổ cắm 3 cực (3 lỗ).</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D501F1" w14:textId="77777777" w:rsidR="00C66A68" w:rsidRPr="007507C5" w:rsidRDefault="00C66A68" w:rsidP="008166B3">
            <w:r w:rsidRPr="007507C5">
              <w:t>Bổ sung thêm cấu tạo, hình ảnh ổ cắm 3 cực (3 lỗ).</w:t>
            </w:r>
          </w:p>
        </w:tc>
      </w:tr>
      <w:tr w:rsidR="00C66A68" w:rsidRPr="007507C5" w14:paraId="481D00F8"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856BD0" w14:textId="77777777" w:rsidR="00C66A68" w:rsidRPr="007507C5" w:rsidRDefault="00C66A68" w:rsidP="008166B3">
            <w:r w:rsidRPr="007507C5">
              <w:rPr>
                <w:b/>
                <w:bCs/>
                <w:bdr w:val="none" w:sz="0" w:space="0" w:color="auto" w:frame="1"/>
              </w:rPr>
              <w:t>Bài 1:</w:t>
            </w:r>
            <w:r w:rsidRPr="007507C5">
              <w:t> Thiết bị đóng cắt và lấy điện trong gia đình</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85BE43" w14:textId="77777777" w:rsidR="00C66A68" w:rsidRPr="007507C5" w:rsidRDefault="00C66A68" w:rsidP="008166B3">
            <w:r w:rsidRPr="007507C5">
              <w:t>Trang 8</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E0F6EB" w14:textId="77777777" w:rsidR="00C66A68" w:rsidRPr="007507C5" w:rsidRDefault="00C66A68" w:rsidP="008166B3">
            <w:r w:rsidRPr="007507C5">
              <w:t>2. Phích cắm điện</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6D6265" w14:textId="77777777" w:rsidR="00C66A68" w:rsidRPr="007507C5" w:rsidRDefault="00C66A68" w:rsidP="008166B3">
            <w:r w:rsidRPr="007507C5">
              <w:t>Bổ sung thêm cấu tạo, hình ảnh phích cắm 3 chốt (3 chấu).</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64B268" w14:textId="77777777" w:rsidR="00C66A68" w:rsidRPr="007507C5" w:rsidRDefault="00C66A68" w:rsidP="008166B3">
            <w:r w:rsidRPr="007507C5">
              <w:t>Bổ sung thêm cấu tạo, hình ảnh phích cắm 3 chốt (3 chấu).</w:t>
            </w:r>
          </w:p>
        </w:tc>
      </w:tr>
      <w:tr w:rsidR="00C66A68" w:rsidRPr="007507C5" w14:paraId="1FB22FD9"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BB04FC" w14:textId="77777777" w:rsidR="00C66A68" w:rsidRPr="007507C5" w:rsidRDefault="00C66A68" w:rsidP="008166B3">
            <w:r w:rsidRPr="007507C5">
              <w:rPr>
                <w:b/>
                <w:bCs/>
                <w:bdr w:val="none" w:sz="0" w:space="0" w:color="auto" w:frame="1"/>
              </w:rPr>
              <w:t>Bài 5:</w:t>
            </w:r>
            <w:r w:rsidRPr="007507C5">
              <w:t> Mạng điện trong nhà</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BAF7AF" w14:textId="77777777" w:rsidR="00C66A68" w:rsidRPr="007507C5" w:rsidRDefault="00C66A68" w:rsidP="008166B3">
            <w:r w:rsidRPr="007507C5">
              <w:t>Trang 24</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BCE0FF" w14:textId="77777777" w:rsidR="00C66A68" w:rsidRPr="007507C5" w:rsidRDefault="00C66A68" w:rsidP="008166B3">
            <w:r w:rsidRPr="007507C5">
              <w:t>Lập bảng tính toán chi phí lắp đặt</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106A2F" w14:textId="77777777" w:rsidR="00C66A68" w:rsidRPr="007507C5" w:rsidRDefault="00C66A68" w:rsidP="008166B3">
            <w:r w:rsidRPr="007507C5">
              <w:t>Lập bảng dự trù các dụng cụ, thiết bị cần sử dụng</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C654DB" w14:textId="77777777" w:rsidR="00C66A68" w:rsidRPr="007507C5" w:rsidRDefault="00C66A68" w:rsidP="008166B3">
            <w:r w:rsidRPr="007507C5">
              <w:t>Tính toán chi phí thuộc bước 3</w:t>
            </w:r>
          </w:p>
        </w:tc>
      </w:tr>
    </w:tbl>
    <w:p w14:paraId="11E26CF4" w14:textId="77777777" w:rsidR="00C66A68" w:rsidRPr="007507C5" w:rsidRDefault="00C66A68" w:rsidP="00C66A68">
      <w:pPr>
        <w:shd w:val="clear" w:color="auto" w:fill="FFFFFF"/>
        <w:jc w:val="right"/>
      </w:pPr>
      <w:r w:rsidRPr="007507C5">
        <w:rPr>
          <w:i/>
          <w:iCs/>
          <w:bdr w:val="none" w:sz="0" w:space="0" w:color="auto" w:frame="1"/>
        </w:rPr>
        <w:t>….….., ngày 05 tháng 11 năm 2023</w:t>
      </w:r>
    </w:p>
    <w:p w14:paraId="367A8D4E" w14:textId="447EE6A2" w:rsidR="00C66A68" w:rsidRDefault="00B55CE0" w:rsidP="00B55CE0">
      <w:pPr>
        <w:shd w:val="clear" w:color="auto" w:fill="FFFFFF"/>
        <w:jc w:val="center"/>
        <w:rPr>
          <w:b/>
          <w:bCs/>
          <w:bdr w:val="none" w:sz="0" w:space="0" w:color="auto" w:frame="1"/>
        </w:rPr>
      </w:pPr>
      <w:r>
        <w:rPr>
          <w:b/>
          <w:bCs/>
          <w:bdr w:val="none" w:sz="0" w:space="0" w:color="auto" w:frame="1"/>
        </w:rPr>
        <w:t xml:space="preserve">                                                                                        </w:t>
      </w:r>
      <w:r w:rsidR="00C66A68" w:rsidRPr="007507C5">
        <w:rPr>
          <w:b/>
          <w:bCs/>
          <w:bdr w:val="none" w:sz="0" w:space="0" w:color="auto" w:frame="1"/>
        </w:rPr>
        <w:t>GIÁO VIÊN</w:t>
      </w:r>
    </w:p>
    <w:p w14:paraId="1F564DB2" w14:textId="77777777" w:rsidR="00B55CE0" w:rsidRDefault="00B55CE0" w:rsidP="00C66A68">
      <w:pPr>
        <w:shd w:val="clear" w:color="auto" w:fill="FFFFFF"/>
        <w:jc w:val="right"/>
        <w:rPr>
          <w:b/>
          <w:bCs/>
          <w:bdr w:val="none" w:sz="0" w:space="0" w:color="auto" w:frame="1"/>
        </w:rPr>
      </w:pPr>
    </w:p>
    <w:p w14:paraId="4CEF7370" w14:textId="77777777" w:rsidR="00B55CE0" w:rsidRDefault="00B55CE0" w:rsidP="00C66A68">
      <w:pPr>
        <w:shd w:val="clear" w:color="auto" w:fill="FFFFFF"/>
        <w:jc w:val="right"/>
        <w:rPr>
          <w:b/>
          <w:bCs/>
          <w:bdr w:val="none" w:sz="0" w:space="0" w:color="auto" w:frame="1"/>
        </w:rPr>
      </w:pPr>
    </w:p>
    <w:p w14:paraId="192C7E5C" w14:textId="77777777" w:rsidR="00B55CE0" w:rsidRDefault="00B55CE0" w:rsidP="00C66A68">
      <w:pPr>
        <w:shd w:val="clear" w:color="auto" w:fill="FFFFFF"/>
        <w:jc w:val="right"/>
        <w:rPr>
          <w:b/>
          <w:bCs/>
          <w:bdr w:val="none" w:sz="0" w:space="0" w:color="auto" w:frame="1"/>
        </w:rPr>
      </w:pPr>
    </w:p>
    <w:p w14:paraId="5AF84DC3" w14:textId="77777777" w:rsidR="00B55CE0" w:rsidRDefault="00B55CE0" w:rsidP="00C66A68">
      <w:pPr>
        <w:shd w:val="clear" w:color="auto" w:fill="FFFFFF"/>
        <w:jc w:val="right"/>
        <w:rPr>
          <w:b/>
          <w:bCs/>
          <w:bdr w:val="none" w:sz="0" w:space="0" w:color="auto" w:frame="1"/>
        </w:rPr>
      </w:pPr>
    </w:p>
    <w:p w14:paraId="02CC107A" w14:textId="77777777" w:rsidR="00B55CE0" w:rsidRDefault="00B55CE0" w:rsidP="00C66A68">
      <w:pPr>
        <w:shd w:val="clear" w:color="auto" w:fill="FFFFFF"/>
        <w:jc w:val="right"/>
        <w:rPr>
          <w:b/>
          <w:bCs/>
          <w:bdr w:val="none" w:sz="0" w:space="0" w:color="auto" w:frame="1"/>
        </w:rPr>
      </w:pPr>
    </w:p>
    <w:p w14:paraId="69A0DB9B" w14:textId="77777777" w:rsidR="00B55CE0" w:rsidRDefault="00B55CE0" w:rsidP="00C66A68">
      <w:pPr>
        <w:shd w:val="clear" w:color="auto" w:fill="FFFFFF"/>
        <w:jc w:val="right"/>
        <w:rPr>
          <w:b/>
          <w:bCs/>
          <w:bdr w:val="none" w:sz="0" w:space="0" w:color="auto" w:frame="1"/>
        </w:rPr>
      </w:pPr>
    </w:p>
    <w:p w14:paraId="5B15A77F" w14:textId="77777777" w:rsidR="00B55CE0" w:rsidRDefault="00B55CE0" w:rsidP="00C66A68">
      <w:pPr>
        <w:shd w:val="clear" w:color="auto" w:fill="FFFFFF"/>
        <w:jc w:val="right"/>
        <w:rPr>
          <w:b/>
          <w:bCs/>
          <w:bdr w:val="none" w:sz="0" w:space="0" w:color="auto" w:frame="1"/>
        </w:rPr>
      </w:pPr>
    </w:p>
    <w:p w14:paraId="68C789FA" w14:textId="77777777" w:rsidR="00B55CE0" w:rsidRDefault="00B55CE0" w:rsidP="00C66A68">
      <w:pPr>
        <w:shd w:val="clear" w:color="auto" w:fill="FFFFFF"/>
        <w:jc w:val="right"/>
        <w:rPr>
          <w:b/>
          <w:bCs/>
          <w:bdr w:val="none" w:sz="0" w:space="0" w:color="auto" w:frame="1"/>
        </w:rPr>
      </w:pPr>
    </w:p>
    <w:p w14:paraId="4A0529AA" w14:textId="77777777" w:rsidR="00B55CE0" w:rsidRDefault="00B55CE0" w:rsidP="00C66A68">
      <w:pPr>
        <w:shd w:val="clear" w:color="auto" w:fill="FFFFFF"/>
        <w:jc w:val="right"/>
        <w:rPr>
          <w:b/>
          <w:bCs/>
          <w:bdr w:val="none" w:sz="0" w:space="0" w:color="auto" w:frame="1"/>
        </w:rPr>
      </w:pPr>
    </w:p>
    <w:p w14:paraId="53629EBB" w14:textId="77777777" w:rsidR="00B55CE0" w:rsidRDefault="00B55CE0" w:rsidP="00C66A68">
      <w:pPr>
        <w:shd w:val="clear" w:color="auto" w:fill="FFFFFF"/>
        <w:jc w:val="right"/>
        <w:rPr>
          <w:b/>
          <w:bCs/>
          <w:bdr w:val="none" w:sz="0" w:space="0" w:color="auto" w:frame="1"/>
        </w:rPr>
      </w:pPr>
    </w:p>
    <w:p w14:paraId="09704986" w14:textId="77777777" w:rsidR="00B55CE0" w:rsidRDefault="00B55CE0" w:rsidP="00C66A68">
      <w:pPr>
        <w:shd w:val="clear" w:color="auto" w:fill="FFFFFF"/>
        <w:jc w:val="right"/>
        <w:rPr>
          <w:b/>
          <w:bCs/>
          <w:bdr w:val="none" w:sz="0" w:space="0" w:color="auto" w:frame="1"/>
        </w:rPr>
      </w:pPr>
    </w:p>
    <w:p w14:paraId="33C14823" w14:textId="77777777" w:rsidR="00B55CE0" w:rsidRDefault="00B55CE0" w:rsidP="00C66A68">
      <w:pPr>
        <w:shd w:val="clear" w:color="auto" w:fill="FFFFFF"/>
        <w:jc w:val="right"/>
        <w:rPr>
          <w:b/>
          <w:bCs/>
          <w:bdr w:val="none" w:sz="0" w:space="0" w:color="auto" w:frame="1"/>
        </w:rPr>
      </w:pPr>
    </w:p>
    <w:p w14:paraId="18F931DF" w14:textId="77777777" w:rsidR="00B55CE0" w:rsidRDefault="00B55CE0" w:rsidP="00C66A68">
      <w:pPr>
        <w:shd w:val="clear" w:color="auto" w:fill="FFFFFF"/>
        <w:jc w:val="right"/>
        <w:rPr>
          <w:b/>
          <w:bCs/>
          <w:bdr w:val="none" w:sz="0" w:space="0" w:color="auto" w:frame="1"/>
        </w:rPr>
      </w:pPr>
    </w:p>
    <w:p w14:paraId="2AFAF29B" w14:textId="77777777" w:rsidR="00B55CE0" w:rsidRDefault="00B55CE0" w:rsidP="00C66A68">
      <w:pPr>
        <w:shd w:val="clear" w:color="auto" w:fill="FFFFFF"/>
        <w:jc w:val="right"/>
        <w:rPr>
          <w:b/>
          <w:bCs/>
          <w:bdr w:val="none" w:sz="0" w:space="0" w:color="auto" w:frame="1"/>
        </w:rPr>
      </w:pPr>
    </w:p>
    <w:p w14:paraId="431C4389" w14:textId="77777777" w:rsidR="00B55CE0" w:rsidRPr="007507C5" w:rsidRDefault="00B55CE0" w:rsidP="00C66A68">
      <w:pPr>
        <w:shd w:val="clear" w:color="auto" w:fill="FFFFFF"/>
        <w:jc w:val="right"/>
      </w:pPr>
    </w:p>
    <w:tbl>
      <w:tblPr>
        <w:tblStyle w:val="TableGrid"/>
        <w:tblW w:w="9622" w:type="dxa"/>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20"/>
        <w:gridCol w:w="5502"/>
      </w:tblGrid>
      <w:tr w:rsidR="00B55CE0" w:rsidRPr="000B10BC" w14:paraId="38789CD5" w14:textId="77777777" w:rsidTr="00500865">
        <w:trPr>
          <w:trHeight w:val="1042"/>
        </w:trPr>
        <w:tc>
          <w:tcPr>
            <w:tcW w:w="4120" w:type="dxa"/>
          </w:tcPr>
          <w:p w14:paraId="7839FFCB" w14:textId="77777777" w:rsidR="00B55CE0" w:rsidRPr="000B10BC" w:rsidRDefault="00B55CE0" w:rsidP="00500865">
            <w:pPr>
              <w:jc w:val="center"/>
              <w:rPr>
                <w:rFonts w:ascii="Times New Roman" w:hAnsi="Times New Roman"/>
                <w:b/>
                <w:bCs/>
                <w:color w:val="000000"/>
                <w:w w:val="90"/>
                <w:sz w:val="26"/>
                <w:szCs w:val="26"/>
              </w:rPr>
            </w:pPr>
            <w:r w:rsidRPr="000B10BC">
              <w:rPr>
                <w:rFonts w:ascii="Times New Roman" w:hAnsi="Times New Roman"/>
                <w:b/>
                <w:bCs/>
                <w:color w:val="000000"/>
                <w:w w:val="90"/>
                <w:sz w:val="26"/>
                <w:szCs w:val="26"/>
              </w:rPr>
              <w:lastRenderedPageBreak/>
              <w:t xml:space="preserve">TRƯỜNG </w:t>
            </w:r>
            <w:r>
              <w:rPr>
                <w:rFonts w:ascii="Times New Roman" w:hAnsi="Times New Roman"/>
                <w:b/>
                <w:bCs/>
                <w:color w:val="000000"/>
                <w:w w:val="90"/>
                <w:sz w:val="26"/>
                <w:szCs w:val="26"/>
              </w:rPr>
              <w:t>……………….</w:t>
            </w:r>
          </w:p>
          <w:p w14:paraId="641706A1" w14:textId="77777777" w:rsidR="00B55CE0" w:rsidRPr="000B10BC" w:rsidRDefault="00B55CE0" w:rsidP="00500865">
            <w:pPr>
              <w:jc w:val="center"/>
              <w:rPr>
                <w:rFonts w:ascii="Times New Roman" w:hAnsi="Times New Roman"/>
                <w:b/>
                <w:bCs/>
                <w:color w:val="000000"/>
                <w:w w:val="90"/>
                <w:sz w:val="24"/>
                <w:szCs w:val="24"/>
              </w:rPr>
            </w:pPr>
            <w:r w:rsidRPr="000B10BC">
              <w:rPr>
                <w:noProof/>
                <w:w w:val="90"/>
              </w:rPr>
              <mc:AlternateContent>
                <mc:Choice Requires="wps">
                  <w:drawing>
                    <wp:anchor distT="0" distB="0" distL="114300" distR="114300" simplePos="0" relativeHeight="251665408" behindDoc="0" locked="0" layoutInCell="1" allowOverlap="1" wp14:anchorId="06256A07" wp14:editId="64614F6E">
                      <wp:simplePos x="0" y="0"/>
                      <wp:positionH relativeFrom="column">
                        <wp:posOffset>699135</wp:posOffset>
                      </wp:positionH>
                      <wp:positionV relativeFrom="paragraph">
                        <wp:posOffset>21590</wp:posOffset>
                      </wp:positionV>
                      <wp:extent cx="899795" cy="0"/>
                      <wp:effectExtent l="13970" t="6985" r="10160"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7DF8D"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7pt" to="12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G7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"/>
                  </w:pict>
                </mc:Fallback>
              </mc:AlternateContent>
            </w:r>
          </w:p>
          <w:p w14:paraId="6266404D" w14:textId="77777777" w:rsidR="00B55CE0" w:rsidRPr="000B10BC" w:rsidRDefault="00B55CE0" w:rsidP="00500865">
            <w:pPr>
              <w:jc w:val="center"/>
              <w:rPr>
                <w:rFonts w:ascii="Times New Roman" w:hAnsi="Times New Roman"/>
                <w:color w:val="000000"/>
                <w:w w:val="90"/>
              </w:rPr>
            </w:pPr>
          </w:p>
        </w:tc>
        <w:tc>
          <w:tcPr>
            <w:tcW w:w="5502" w:type="dxa"/>
          </w:tcPr>
          <w:p w14:paraId="07BDC6CF" w14:textId="77777777" w:rsidR="00B55CE0" w:rsidRPr="000B10BC" w:rsidRDefault="00B55CE0" w:rsidP="00500865">
            <w:pPr>
              <w:jc w:val="center"/>
              <w:rPr>
                <w:rFonts w:ascii="Times New Roman" w:hAnsi="Times New Roman"/>
                <w:b/>
                <w:bCs/>
                <w:color w:val="000000"/>
                <w:w w:val="90"/>
                <w:sz w:val="26"/>
                <w:szCs w:val="26"/>
              </w:rPr>
            </w:pPr>
            <w:r w:rsidRPr="000B10BC">
              <w:rPr>
                <w:rFonts w:ascii="Times New Roman" w:hAnsi="Times New Roman"/>
                <w:b/>
                <w:bCs/>
                <w:color w:val="000000"/>
                <w:w w:val="90"/>
                <w:sz w:val="26"/>
                <w:szCs w:val="26"/>
              </w:rPr>
              <w:t xml:space="preserve">CỘNG HOÀ XÃ HỘI CHỦ NGHĨA VIỆT </w:t>
            </w:r>
            <w:smartTag w:uri="urn:schemas-microsoft-com:office:smarttags" w:element="place">
              <w:smartTag w:uri="urn:schemas-microsoft-com:office:smarttags" w:element="country-region">
                <w:r w:rsidRPr="000B10BC">
                  <w:rPr>
                    <w:rFonts w:ascii="Times New Roman" w:hAnsi="Times New Roman"/>
                    <w:b/>
                    <w:bCs/>
                    <w:color w:val="000000"/>
                    <w:w w:val="90"/>
                    <w:sz w:val="26"/>
                    <w:szCs w:val="26"/>
                  </w:rPr>
                  <w:t>NAM</w:t>
                </w:r>
              </w:smartTag>
            </w:smartTag>
          </w:p>
          <w:p w14:paraId="168097D8" w14:textId="77777777" w:rsidR="00B55CE0" w:rsidRPr="00B55CE0" w:rsidRDefault="00B55CE0" w:rsidP="00500865">
            <w:pPr>
              <w:jc w:val="center"/>
              <w:rPr>
                <w:rFonts w:ascii="Times New Roman" w:hAnsi="Times New Roman"/>
                <w:b/>
                <w:bCs/>
                <w:color w:val="000000"/>
                <w:w w:val="90"/>
                <w:sz w:val="28"/>
              </w:rPr>
            </w:pPr>
            <w:r w:rsidRPr="00B55CE0">
              <w:rPr>
                <w:rFonts w:ascii="Times New Roman" w:hAnsi="Times New Roman"/>
                <w:b/>
                <w:bCs/>
                <w:color w:val="000000"/>
                <w:w w:val="90"/>
                <w:sz w:val="28"/>
              </w:rPr>
              <w:t>Độc lập – Tự do – Hạnh phúc</w:t>
            </w:r>
          </w:p>
          <w:p w14:paraId="5E4DE620" w14:textId="77777777" w:rsidR="00B55CE0" w:rsidRPr="000B10BC" w:rsidRDefault="00B55CE0" w:rsidP="00500865">
            <w:pPr>
              <w:jc w:val="center"/>
              <w:rPr>
                <w:rFonts w:ascii="Times New Roman" w:hAnsi="Times New Roman"/>
                <w:b/>
                <w:bCs/>
                <w:color w:val="000000"/>
                <w:w w:val="90"/>
              </w:rPr>
            </w:pPr>
            <w:r w:rsidRPr="000B10BC">
              <w:rPr>
                <w:noProof/>
                <w:w w:val="90"/>
              </w:rPr>
              <mc:AlternateContent>
                <mc:Choice Requires="wps">
                  <w:drawing>
                    <wp:anchor distT="0" distB="0" distL="114300" distR="114300" simplePos="0" relativeHeight="251666432" behindDoc="0" locked="0" layoutInCell="1" allowOverlap="1" wp14:anchorId="04311458" wp14:editId="69E61E3A">
                      <wp:simplePos x="0" y="0"/>
                      <wp:positionH relativeFrom="column">
                        <wp:posOffset>669290</wp:posOffset>
                      </wp:positionH>
                      <wp:positionV relativeFrom="paragraph">
                        <wp:posOffset>13970</wp:posOffset>
                      </wp:positionV>
                      <wp:extent cx="2004060" cy="0"/>
                      <wp:effectExtent l="9525" t="13970" r="571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8B0A1"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1pt" to="2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e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"/>
                  </w:pict>
                </mc:Fallback>
              </mc:AlternateContent>
            </w:r>
          </w:p>
          <w:p w14:paraId="6D823D5A" w14:textId="77777777" w:rsidR="00B55CE0" w:rsidRPr="000B10BC" w:rsidRDefault="00B55CE0" w:rsidP="00500865">
            <w:pPr>
              <w:jc w:val="center"/>
              <w:rPr>
                <w:rFonts w:ascii="Times New Roman" w:hAnsi="Times New Roman"/>
                <w:b/>
                <w:bCs/>
                <w:color w:val="000000"/>
                <w:w w:val="90"/>
                <w:sz w:val="8"/>
                <w:szCs w:val="8"/>
              </w:rPr>
            </w:pPr>
          </w:p>
        </w:tc>
      </w:tr>
    </w:tbl>
    <w:p w14:paraId="174CD456" w14:textId="77777777" w:rsidR="00C66A68" w:rsidRPr="007507C5" w:rsidRDefault="00C66A68" w:rsidP="00C66A68">
      <w:pPr>
        <w:shd w:val="clear" w:color="auto" w:fill="FFFFFF"/>
        <w:jc w:val="center"/>
      </w:pPr>
      <w:r w:rsidRPr="007507C5">
        <w:rPr>
          <w:b/>
          <w:bCs/>
          <w:bdr w:val="none" w:sz="0" w:space="0" w:color="auto" w:frame="1"/>
        </w:rPr>
        <w:t>PHIẾU GÓP Ý BẢN MẪU SÁCH GIÁO KHOA</w:t>
      </w:r>
    </w:p>
    <w:p w14:paraId="797AA3B5" w14:textId="77777777" w:rsidR="00C66A68" w:rsidRPr="007507C5" w:rsidRDefault="00C66A68" w:rsidP="00C66A68">
      <w:pPr>
        <w:shd w:val="clear" w:color="auto" w:fill="FFFFFF"/>
        <w:jc w:val="center"/>
      </w:pPr>
      <w:r w:rsidRPr="007507C5">
        <w:rPr>
          <w:b/>
          <w:bCs/>
          <w:bdr w:val="none" w:sz="0" w:space="0" w:color="auto" w:frame="1"/>
        </w:rPr>
        <w:t>MÔN CÔNG NGHỆ; LỚP 9</w:t>
      </w:r>
    </w:p>
    <w:p w14:paraId="70E746FE" w14:textId="77777777" w:rsidR="00C66A68" w:rsidRPr="007507C5" w:rsidRDefault="00C66A68" w:rsidP="00C66A68">
      <w:pPr>
        <w:shd w:val="clear" w:color="auto" w:fill="FFFFFF"/>
        <w:jc w:val="center"/>
      </w:pPr>
      <w:r w:rsidRPr="007507C5">
        <w:rPr>
          <w:b/>
          <w:bCs/>
          <w:bdr w:val="none" w:sz="0" w:space="0" w:color="auto" w:frame="1"/>
        </w:rPr>
        <w:t>BỘ SÁCH: KẾT NỐI TRI THỨC</w:t>
      </w:r>
    </w:p>
    <w:p w14:paraId="739B825F" w14:textId="77777777" w:rsidR="00C66A68" w:rsidRPr="007507C5" w:rsidRDefault="00C66A68" w:rsidP="00C66A68">
      <w:pPr>
        <w:shd w:val="clear" w:color="auto" w:fill="FFFFFF"/>
        <w:jc w:val="center"/>
      </w:pPr>
      <w:r w:rsidRPr="007507C5">
        <w:rPr>
          <w:b/>
          <w:bCs/>
          <w:bdr w:val="none" w:sz="0" w:space="0" w:color="auto" w:frame="1"/>
        </w:rPr>
        <w:t>Trải nghiệm nghề nghiệp, mô đun: Trồng cây ăn quả</w:t>
      </w:r>
    </w:p>
    <w:p w14:paraId="2FE55958" w14:textId="77777777" w:rsidR="00C66A68" w:rsidRPr="007507C5" w:rsidRDefault="00C66A68" w:rsidP="00C66A68">
      <w:pPr>
        <w:shd w:val="clear" w:color="auto" w:fill="FFFFFF"/>
      </w:pPr>
      <w:r w:rsidRPr="007507C5">
        <w:t>Họ và tên giáo viên: ………</w:t>
      </w:r>
    </w:p>
    <w:p w14:paraId="0CA14EED" w14:textId="5B113EC1" w:rsidR="00C66A68" w:rsidRPr="007507C5" w:rsidRDefault="00C66A68" w:rsidP="00C66A68">
      <w:pPr>
        <w:shd w:val="clear" w:color="auto" w:fill="FFFFFF"/>
      </w:pPr>
      <w:r w:rsidRPr="007507C5">
        <w:t xml:space="preserve">Đơn vị công tác: Trường </w:t>
      </w:r>
      <w:r w:rsidR="00B55CE0">
        <w:t>..............</w:t>
      </w:r>
      <w:r w:rsidRPr="007507C5">
        <w:t>………</w:t>
      </w:r>
    </w:p>
    <w:p w14:paraId="235D984A" w14:textId="77777777" w:rsidR="00C66A68" w:rsidRPr="007507C5" w:rsidRDefault="00C66A68" w:rsidP="00C66A68">
      <w:pPr>
        <w:shd w:val="clear" w:color="auto" w:fill="FFFFFF"/>
      </w:pPr>
      <w:r w:rsidRPr="007507C5">
        <w:rPr>
          <w:b/>
          <w:bCs/>
          <w:bdr w:val="none" w:sz="0" w:space="0" w:color="auto" w:frame="1"/>
        </w:rPr>
        <w:t>Nội dung góp ý:</w:t>
      </w:r>
    </w:p>
    <w:tbl>
      <w:tblPr>
        <w:tblW w:w="10410" w:type="dxa"/>
        <w:shd w:val="clear" w:color="auto" w:fill="FFFFFF"/>
        <w:tblCellMar>
          <w:left w:w="0" w:type="dxa"/>
          <w:right w:w="0" w:type="dxa"/>
        </w:tblCellMar>
        <w:tblLook w:val="04A0" w:firstRow="1" w:lastRow="0" w:firstColumn="1" w:lastColumn="0" w:noHBand="0" w:noVBand="1"/>
      </w:tblPr>
      <w:tblGrid>
        <w:gridCol w:w="1628"/>
        <w:gridCol w:w="1880"/>
        <w:gridCol w:w="2281"/>
        <w:gridCol w:w="2208"/>
        <w:gridCol w:w="2413"/>
      </w:tblGrid>
      <w:tr w:rsidR="00C66A68" w:rsidRPr="007507C5" w14:paraId="3C5432F7"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A81F94" w14:textId="77777777" w:rsidR="00C66A68" w:rsidRPr="007507C5" w:rsidRDefault="00C66A68" w:rsidP="008166B3">
            <w:r w:rsidRPr="007507C5">
              <w:rPr>
                <w:b/>
                <w:bCs/>
                <w:bdr w:val="none" w:sz="0" w:space="0" w:color="auto" w:frame="1"/>
              </w:rPr>
              <w:t>Tên bài</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D062A8" w14:textId="77777777" w:rsidR="00C66A68" w:rsidRPr="007507C5" w:rsidRDefault="00C66A68" w:rsidP="008166B3">
            <w:r w:rsidRPr="007507C5">
              <w:rPr>
                <w:b/>
                <w:bCs/>
                <w:bdr w:val="none" w:sz="0" w:space="0" w:color="auto" w:frame="1"/>
              </w:rPr>
              <w:t>Trang/dòng</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65A478" w14:textId="77777777" w:rsidR="00C66A68" w:rsidRPr="007507C5" w:rsidRDefault="00C66A68" w:rsidP="008166B3">
            <w:r w:rsidRPr="007507C5">
              <w:rPr>
                <w:b/>
                <w:bCs/>
                <w:bdr w:val="none" w:sz="0" w:space="0" w:color="auto" w:frame="1"/>
              </w:rPr>
              <w:t>Nội dung</w:t>
            </w:r>
          </w:p>
          <w:p w14:paraId="1B63567A" w14:textId="77777777" w:rsidR="00C66A68" w:rsidRPr="007507C5" w:rsidRDefault="00C66A68" w:rsidP="008166B3">
            <w:r w:rsidRPr="007507C5">
              <w:rPr>
                <w:b/>
                <w:bCs/>
                <w:bdr w:val="none" w:sz="0" w:space="0" w:color="auto" w:frame="1"/>
              </w:rPr>
              <w:t>hiện tại</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F959B7" w14:textId="77777777" w:rsidR="00C66A68" w:rsidRPr="007507C5" w:rsidRDefault="00C66A68" w:rsidP="008166B3">
            <w:r w:rsidRPr="007507C5">
              <w:rPr>
                <w:b/>
                <w:bCs/>
                <w:bdr w:val="none" w:sz="0" w:space="0" w:color="auto" w:frame="1"/>
              </w:rPr>
              <w:t>Đề nghị</w:t>
            </w:r>
          </w:p>
          <w:p w14:paraId="14F3A1B1" w14:textId="77777777" w:rsidR="00C66A68" w:rsidRPr="007507C5" w:rsidRDefault="00C66A68" w:rsidP="008166B3">
            <w:r w:rsidRPr="007507C5">
              <w:rPr>
                <w:b/>
                <w:bCs/>
                <w:bdr w:val="none" w:sz="0" w:space="0" w:color="auto" w:frame="1"/>
              </w:rPr>
              <w:t>chỉnh sửa</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8EBF77" w14:textId="77777777" w:rsidR="00C66A68" w:rsidRPr="007507C5" w:rsidRDefault="00C66A68" w:rsidP="008166B3">
            <w:r w:rsidRPr="007507C5">
              <w:rPr>
                <w:b/>
                <w:bCs/>
                <w:bdr w:val="none" w:sz="0" w:space="0" w:color="auto" w:frame="1"/>
              </w:rPr>
              <w:t>Lí do đề xuất</w:t>
            </w:r>
          </w:p>
        </w:tc>
      </w:tr>
      <w:tr w:rsidR="00C66A68" w:rsidRPr="007507C5" w14:paraId="2AA6EFD0"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33F571" w14:textId="77777777" w:rsidR="00C66A68" w:rsidRPr="007507C5" w:rsidRDefault="00C66A68" w:rsidP="008166B3">
            <w:r w:rsidRPr="007507C5">
              <w:rPr>
                <w:b/>
                <w:bCs/>
                <w:bdr w:val="none" w:sz="0" w:space="0" w:color="auto" w:frame="1"/>
              </w:rPr>
              <w:t>Bài 6:</w:t>
            </w:r>
            <w:r w:rsidRPr="007507C5">
              <w:t> Kĩ thuật và chăm sóc cây sầu riêng</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5B9D02" w14:textId="77777777" w:rsidR="00C66A68" w:rsidRPr="007507C5" w:rsidRDefault="00C66A68" w:rsidP="008166B3">
            <w:r w:rsidRPr="007507C5">
              <w:t>Trang 44, dòng 7</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A32EF8" w14:textId="77777777" w:rsidR="00C66A68" w:rsidRPr="007507C5" w:rsidRDefault="00C66A68" w:rsidP="008166B3">
            <w:r w:rsidRPr="007507C5">
              <w:t>Bộ rễ của cây sầu riêng có thể ăn sâu và lan rộng từ 6m đến 8m tùy vào cây giống được tuyển chọn bằng hình thức (chiết cành, ghép cành, trồng bằng hạt,…)</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4DA063" w14:textId="77777777" w:rsidR="00C66A68" w:rsidRPr="007507C5" w:rsidRDefault="00C66A68" w:rsidP="008166B3">
            <w:r w:rsidRPr="007507C5">
              <w:t>Bộ rễ của cây sầu riêng có thể ăn sâu và lan rộng từ 6m đến 8m tùy vào phương pháp nhân giống (chiết cành, ghép cành, trồng bằng hạt,…)</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0EA398" w14:textId="77777777" w:rsidR="00C66A68" w:rsidRPr="007507C5" w:rsidRDefault="00C66A68" w:rsidP="008166B3">
            <w:r w:rsidRPr="007507C5">
              <w:t>Ứng dụng kiến thức Bài 2_Nhân giống vô tính cây trồng</w:t>
            </w:r>
          </w:p>
        </w:tc>
      </w:tr>
      <w:tr w:rsidR="00C66A68" w:rsidRPr="007507C5" w14:paraId="022742AD"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4AC020" w14:textId="77777777" w:rsidR="00C66A68" w:rsidRPr="007507C5" w:rsidRDefault="00C66A68" w:rsidP="008166B3">
            <w:r w:rsidRPr="007507C5">
              <w:rPr>
                <w:b/>
                <w:bCs/>
                <w:bdr w:val="none" w:sz="0" w:space="0" w:color="auto" w:frame="1"/>
              </w:rPr>
              <w:t>Bài 6:</w:t>
            </w:r>
            <w:r w:rsidRPr="007507C5">
              <w:t> Kĩ thuật và chăm sóc cây sầu riêng</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B962FF" w14:textId="77777777" w:rsidR="00C66A68" w:rsidRPr="007507C5" w:rsidRDefault="00C66A68" w:rsidP="008166B3">
            <w:r w:rsidRPr="007507C5">
              <w:t>Trang 45, dòng 15</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177C2B" w14:textId="77777777" w:rsidR="00C66A68" w:rsidRPr="007507C5" w:rsidRDefault="00C66A68" w:rsidP="008166B3">
            <w:r w:rsidRPr="007507C5">
              <w:t>Dưới ánh nắng trực xạ</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036BEB" w14:textId="77777777" w:rsidR="00C66A68" w:rsidRPr="007507C5" w:rsidRDefault="00C66A68" w:rsidP="008166B3">
            <w:r w:rsidRPr="007507C5">
              <w:t>Dưới ánh sáng trực tiếp</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4FD83C" w14:textId="77777777" w:rsidR="00C66A68" w:rsidRPr="007507C5" w:rsidRDefault="00C66A68" w:rsidP="008166B3">
            <w:r w:rsidRPr="007507C5">
              <w:t>Học sinh dễ hiểu</w:t>
            </w:r>
          </w:p>
        </w:tc>
      </w:tr>
    </w:tbl>
    <w:p w14:paraId="3735A843" w14:textId="77777777" w:rsidR="00C66A68" w:rsidRPr="007507C5" w:rsidRDefault="00C66A68" w:rsidP="00C66A68">
      <w:pPr>
        <w:shd w:val="clear" w:color="auto" w:fill="FFFFFF"/>
        <w:jc w:val="right"/>
      </w:pPr>
      <w:r w:rsidRPr="007507C5">
        <w:rPr>
          <w:i/>
          <w:iCs/>
          <w:bdr w:val="none" w:sz="0" w:space="0" w:color="auto" w:frame="1"/>
        </w:rPr>
        <w:t>….….., ngày 05 tháng 11 năm 2023</w:t>
      </w:r>
    </w:p>
    <w:p w14:paraId="2084DBC6" w14:textId="194E3D01" w:rsidR="00C66A68" w:rsidRDefault="00B55CE0" w:rsidP="00B55CE0">
      <w:pPr>
        <w:shd w:val="clear" w:color="auto" w:fill="FFFFFF"/>
        <w:jc w:val="center"/>
        <w:rPr>
          <w:b/>
          <w:bCs/>
          <w:bdr w:val="none" w:sz="0" w:space="0" w:color="auto" w:frame="1"/>
        </w:rPr>
      </w:pPr>
      <w:r>
        <w:rPr>
          <w:b/>
          <w:bCs/>
          <w:bdr w:val="none" w:sz="0" w:space="0" w:color="auto" w:frame="1"/>
        </w:rPr>
        <w:t xml:space="preserve">                                                                       </w:t>
      </w:r>
      <w:r w:rsidR="00C66A68" w:rsidRPr="007507C5">
        <w:rPr>
          <w:b/>
          <w:bCs/>
          <w:bdr w:val="none" w:sz="0" w:space="0" w:color="auto" w:frame="1"/>
        </w:rPr>
        <w:t>GIÁO VIÊN</w:t>
      </w:r>
    </w:p>
    <w:p w14:paraId="698716FE" w14:textId="77777777" w:rsidR="00B55CE0" w:rsidRDefault="00B55CE0" w:rsidP="00B55CE0">
      <w:pPr>
        <w:shd w:val="clear" w:color="auto" w:fill="FFFFFF"/>
        <w:jc w:val="center"/>
        <w:rPr>
          <w:b/>
          <w:bCs/>
          <w:bdr w:val="none" w:sz="0" w:space="0" w:color="auto" w:frame="1"/>
        </w:rPr>
      </w:pPr>
    </w:p>
    <w:p w14:paraId="7E8A00FC" w14:textId="77777777" w:rsidR="00B55CE0" w:rsidRDefault="00B55CE0" w:rsidP="00B55CE0">
      <w:pPr>
        <w:shd w:val="clear" w:color="auto" w:fill="FFFFFF"/>
        <w:jc w:val="center"/>
        <w:rPr>
          <w:b/>
          <w:bCs/>
          <w:bdr w:val="none" w:sz="0" w:space="0" w:color="auto" w:frame="1"/>
        </w:rPr>
      </w:pPr>
    </w:p>
    <w:p w14:paraId="0F54C746" w14:textId="77777777" w:rsidR="00B55CE0" w:rsidRDefault="00B55CE0" w:rsidP="00B55CE0">
      <w:pPr>
        <w:shd w:val="clear" w:color="auto" w:fill="FFFFFF"/>
        <w:jc w:val="center"/>
        <w:rPr>
          <w:b/>
          <w:bCs/>
          <w:bdr w:val="none" w:sz="0" w:space="0" w:color="auto" w:frame="1"/>
        </w:rPr>
      </w:pPr>
    </w:p>
    <w:p w14:paraId="426D887E" w14:textId="77777777" w:rsidR="00B55CE0" w:rsidRDefault="00B55CE0" w:rsidP="00B55CE0">
      <w:pPr>
        <w:shd w:val="clear" w:color="auto" w:fill="FFFFFF"/>
        <w:jc w:val="center"/>
        <w:rPr>
          <w:b/>
          <w:bCs/>
          <w:bdr w:val="none" w:sz="0" w:space="0" w:color="auto" w:frame="1"/>
        </w:rPr>
      </w:pPr>
    </w:p>
    <w:p w14:paraId="7F1A2F39" w14:textId="77777777" w:rsidR="00B55CE0" w:rsidRDefault="00B55CE0" w:rsidP="00B55CE0">
      <w:pPr>
        <w:shd w:val="clear" w:color="auto" w:fill="FFFFFF"/>
        <w:jc w:val="center"/>
        <w:rPr>
          <w:b/>
          <w:bCs/>
          <w:bdr w:val="none" w:sz="0" w:space="0" w:color="auto" w:frame="1"/>
        </w:rPr>
      </w:pPr>
    </w:p>
    <w:p w14:paraId="2A929BAA" w14:textId="77777777" w:rsidR="00B55CE0" w:rsidRDefault="00B55CE0" w:rsidP="00B55CE0">
      <w:pPr>
        <w:shd w:val="clear" w:color="auto" w:fill="FFFFFF"/>
        <w:jc w:val="center"/>
        <w:rPr>
          <w:b/>
          <w:bCs/>
          <w:bdr w:val="none" w:sz="0" w:space="0" w:color="auto" w:frame="1"/>
        </w:rPr>
      </w:pPr>
    </w:p>
    <w:p w14:paraId="556A8945" w14:textId="77777777" w:rsidR="00B55CE0" w:rsidRDefault="00B55CE0" w:rsidP="00B55CE0">
      <w:pPr>
        <w:shd w:val="clear" w:color="auto" w:fill="FFFFFF"/>
        <w:jc w:val="center"/>
        <w:rPr>
          <w:b/>
          <w:bCs/>
          <w:bdr w:val="none" w:sz="0" w:space="0" w:color="auto" w:frame="1"/>
        </w:rPr>
      </w:pPr>
    </w:p>
    <w:p w14:paraId="732104F7" w14:textId="77777777" w:rsidR="00B55CE0" w:rsidRDefault="00B55CE0" w:rsidP="00B55CE0">
      <w:pPr>
        <w:shd w:val="clear" w:color="auto" w:fill="FFFFFF"/>
        <w:jc w:val="center"/>
        <w:rPr>
          <w:b/>
          <w:bCs/>
          <w:bdr w:val="none" w:sz="0" w:space="0" w:color="auto" w:frame="1"/>
        </w:rPr>
      </w:pPr>
    </w:p>
    <w:p w14:paraId="54C85CF5" w14:textId="77777777" w:rsidR="00B55CE0" w:rsidRDefault="00B55CE0" w:rsidP="00B55CE0">
      <w:pPr>
        <w:shd w:val="clear" w:color="auto" w:fill="FFFFFF"/>
        <w:jc w:val="center"/>
        <w:rPr>
          <w:b/>
          <w:bCs/>
          <w:bdr w:val="none" w:sz="0" w:space="0" w:color="auto" w:frame="1"/>
        </w:rPr>
      </w:pPr>
    </w:p>
    <w:p w14:paraId="561C8F26" w14:textId="77777777" w:rsidR="00B55CE0" w:rsidRDefault="00B55CE0" w:rsidP="00B55CE0">
      <w:pPr>
        <w:shd w:val="clear" w:color="auto" w:fill="FFFFFF"/>
        <w:jc w:val="center"/>
        <w:rPr>
          <w:b/>
          <w:bCs/>
          <w:bdr w:val="none" w:sz="0" w:space="0" w:color="auto" w:frame="1"/>
        </w:rPr>
      </w:pPr>
    </w:p>
    <w:p w14:paraId="20AC7DD3" w14:textId="77777777" w:rsidR="00B55CE0" w:rsidRDefault="00B55CE0" w:rsidP="00B55CE0">
      <w:pPr>
        <w:shd w:val="clear" w:color="auto" w:fill="FFFFFF"/>
        <w:jc w:val="center"/>
        <w:rPr>
          <w:b/>
          <w:bCs/>
          <w:bdr w:val="none" w:sz="0" w:space="0" w:color="auto" w:frame="1"/>
        </w:rPr>
      </w:pPr>
    </w:p>
    <w:p w14:paraId="1463CA0B" w14:textId="77777777" w:rsidR="00B55CE0" w:rsidRDefault="00B55CE0" w:rsidP="00B55CE0">
      <w:pPr>
        <w:shd w:val="clear" w:color="auto" w:fill="FFFFFF"/>
        <w:jc w:val="center"/>
        <w:rPr>
          <w:b/>
          <w:bCs/>
          <w:bdr w:val="none" w:sz="0" w:space="0" w:color="auto" w:frame="1"/>
        </w:rPr>
      </w:pPr>
    </w:p>
    <w:p w14:paraId="25A30C21" w14:textId="77777777" w:rsidR="00B55CE0" w:rsidRDefault="00B55CE0" w:rsidP="00B55CE0">
      <w:pPr>
        <w:shd w:val="clear" w:color="auto" w:fill="FFFFFF"/>
        <w:jc w:val="center"/>
        <w:rPr>
          <w:b/>
          <w:bCs/>
          <w:bdr w:val="none" w:sz="0" w:space="0" w:color="auto" w:frame="1"/>
        </w:rPr>
      </w:pPr>
    </w:p>
    <w:p w14:paraId="7B1521C1" w14:textId="77777777" w:rsidR="00B55CE0" w:rsidRDefault="00B55CE0" w:rsidP="00B55CE0">
      <w:pPr>
        <w:shd w:val="clear" w:color="auto" w:fill="FFFFFF"/>
        <w:jc w:val="center"/>
        <w:rPr>
          <w:b/>
          <w:bCs/>
          <w:bdr w:val="none" w:sz="0" w:space="0" w:color="auto" w:frame="1"/>
        </w:rPr>
      </w:pPr>
    </w:p>
    <w:tbl>
      <w:tblPr>
        <w:tblStyle w:val="TableGrid"/>
        <w:tblW w:w="9622" w:type="dxa"/>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20"/>
        <w:gridCol w:w="5502"/>
      </w:tblGrid>
      <w:tr w:rsidR="00B55CE0" w:rsidRPr="000B10BC" w14:paraId="05E7746B" w14:textId="77777777" w:rsidTr="00500865">
        <w:trPr>
          <w:trHeight w:val="1042"/>
        </w:trPr>
        <w:tc>
          <w:tcPr>
            <w:tcW w:w="4120" w:type="dxa"/>
          </w:tcPr>
          <w:p w14:paraId="2B57EF2A" w14:textId="77777777" w:rsidR="00B55CE0" w:rsidRPr="000B10BC" w:rsidRDefault="00B55CE0" w:rsidP="00500865">
            <w:pPr>
              <w:jc w:val="center"/>
              <w:rPr>
                <w:rFonts w:ascii="Times New Roman" w:hAnsi="Times New Roman"/>
                <w:b/>
                <w:bCs/>
                <w:color w:val="000000"/>
                <w:w w:val="90"/>
                <w:sz w:val="26"/>
                <w:szCs w:val="26"/>
              </w:rPr>
            </w:pPr>
            <w:r w:rsidRPr="000B10BC">
              <w:rPr>
                <w:rFonts w:ascii="Times New Roman" w:hAnsi="Times New Roman"/>
                <w:b/>
                <w:bCs/>
                <w:color w:val="000000"/>
                <w:w w:val="90"/>
                <w:sz w:val="26"/>
                <w:szCs w:val="26"/>
              </w:rPr>
              <w:lastRenderedPageBreak/>
              <w:t xml:space="preserve">TRƯỜNG </w:t>
            </w:r>
            <w:r>
              <w:rPr>
                <w:rFonts w:ascii="Times New Roman" w:hAnsi="Times New Roman"/>
                <w:b/>
                <w:bCs/>
                <w:color w:val="000000"/>
                <w:w w:val="90"/>
                <w:sz w:val="26"/>
                <w:szCs w:val="26"/>
              </w:rPr>
              <w:t>……………….</w:t>
            </w:r>
          </w:p>
          <w:p w14:paraId="677EE969" w14:textId="77777777" w:rsidR="00B55CE0" w:rsidRPr="000B10BC" w:rsidRDefault="00B55CE0" w:rsidP="00500865">
            <w:pPr>
              <w:jc w:val="center"/>
              <w:rPr>
                <w:rFonts w:ascii="Times New Roman" w:hAnsi="Times New Roman"/>
                <w:b/>
                <w:bCs/>
                <w:color w:val="000000"/>
                <w:w w:val="90"/>
                <w:sz w:val="24"/>
                <w:szCs w:val="24"/>
              </w:rPr>
            </w:pPr>
            <w:r w:rsidRPr="000B10BC">
              <w:rPr>
                <w:noProof/>
                <w:w w:val="90"/>
              </w:rPr>
              <mc:AlternateContent>
                <mc:Choice Requires="wps">
                  <w:drawing>
                    <wp:anchor distT="0" distB="0" distL="114300" distR="114300" simplePos="0" relativeHeight="251668480" behindDoc="0" locked="0" layoutInCell="1" allowOverlap="1" wp14:anchorId="1B69D99B" wp14:editId="46CDD3A5">
                      <wp:simplePos x="0" y="0"/>
                      <wp:positionH relativeFrom="column">
                        <wp:posOffset>699135</wp:posOffset>
                      </wp:positionH>
                      <wp:positionV relativeFrom="paragraph">
                        <wp:posOffset>21590</wp:posOffset>
                      </wp:positionV>
                      <wp:extent cx="899795" cy="0"/>
                      <wp:effectExtent l="13970" t="6985" r="1016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95BD9"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7pt" to="12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"/>
                  </w:pict>
                </mc:Fallback>
              </mc:AlternateContent>
            </w:r>
          </w:p>
          <w:p w14:paraId="0ACD421B" w14:textId="77777777" w:rsidR="00B55CE0" w:rsidRPr="000B10BC" w:rsidRDefault="00B55CE0" w:rsidP="00500865">
            <w:pPr>
              <w:jc w:val="center"/>
              <w:rPr>
                <w:rFonts w:ascii="Times New Roman" w:hAnsi="Times New Roman"/>
                <w:color w:val="000000"/>
                <w:w w:val="90"/>
              </w:rPr>
            </w:pPr>
          </w:p>
        </w:tc>
        <w:tc>
          <w:tcPr>
            <w:tcW w:w="5502" w:type="dxa"/>
          </w:tcPr>
          <w:p w14:paraId="7F6DBAEE" w14:textId="77777777" w:rsidR="00B55CE0" w:rsidRPr="000B10BC" w:rsidRDefault="00B55CE0" w:rsidP="00500865">
            <w:pPr>
              <w:jc w:val="center"/>
              <w:rPr>
                <w:rFonts w:ascii="Times New Roman" w:hAnsi="Times New Roman"/>
                <w:b/>
                <w:bCs/>
                <w:color w:val="000000"/>
                <w:w w:val="90"/>
                <w:sz w:val="26"/>
                <w:szCs w:val="26"/>
              </w:rPr>
            </w:pPr>
            <w:r w:rsidRPr="000B10BC">
              <w:rPr>
                <w:rFonts w:ascii="Times New Roman" w:hAnsi="Times New Roman"/>
                <w:b/>
                <w:bCs/>
                <w:color w:val="000000"/>
                <w:w w:val="90"/>
                <w:sz w:val="26"/>
                <w:szCs w:val="26"/>
              </w:rPr>
              <w:t xml:space="preserve">CỘNG HOÀ XÃ HỘI CHỦ NGHĨA VIỆT </w:t>
            </w:r>
            <w:smartTag w:uri="urn:schemas-microsoft-com:office:smarttags" w:element="place">
              <w:smartTag w:uri="urn:schemas-microsoft-com:office:smarttags" w:element="country-region">
                <w:r w:rsidRPr="000B10BC">
                  <w:rPr>
                    <w:rFonts w:ascii="Times New Roman" w:hAnsi="Times New Roman"/>
                    <w:b/>
                    <w:bCs/>
                    <w:color w:val="000000"/>
                    <w:w w:val="90"/>
                    <w:sz w:val="26"/>
                    <w:szCs w:val="26"/>
                  </w:rPr>
                  <w:t>NAM</w:t>
                </w:r>
              </w:smartTag>
            </w:smartTag>
          </w:p>
          <w:p w14:paraId="2FA93459" w14:textId="77777777" w:rsidR="00B55CE0" w:rsidRPr="00B55CE0" w:rsidRDefault="00B55CE0" w:rsidP="00500865">
            <w:pPr>
              <w:jc w:val="center"/>
              <w:rPr>
                <w:rFonts w:ascii="Times New Roman" w:hAnsi="Times New Roman"/>
                <w:b/>
                <w:bCs/>
                <w:color w:val="000000"/>
                <w:w w:val="90"/>
                <w:sz w:val="28"/>
              </w:rPr>
            </w:pPr>
            <w:r w:rsidRPr="00B55CE0">
              <w:rPr>
                <w:rFonts w:ascii="Times New Roman" w:hAnsi="Times New Roman"/>
                <w:b/>
                <w:bCs/>
                <w:color w:val="000000"/>
                <w:w w:val="90"/>
                <w:sz w:val="28"/>
              </w:rPr>
              <w:t>Độc lập – Tự do – Hạnh phúc</w:t>
            </w:r>
          </w:p>
          <w:p w14:paraId="094A05CA" w14:textId="77777777" w:rsidR="00B55CE0" w:rsidRPr="000B10BC" w:rsidRDefault="00B55CE0" w:rsidP="00500865">
            <w:pPr>
              <w:jc w:val="center"/>
              <w:rPr>
                <w:rFonts w:ascii="Times New Roman" w:hAnsi="Times New Roman"/>
                <w:b/>
                <w:bCs/>
                <w:color w:val="000000"/>
                <w:w w:val="90"/>
              </w:rPr>
            </w:pPr>
            <w:r w:rsidRPr="000B10BC">
              <w:rPr>
                <w:noProof/>
                <w:w w:val="90"/>
              </w:rPr>
              <mc:AlternateContent>
                <mc:Choice Requires="wps">
                  <w:drawing>
                    <wp:anchor distT="0" distB="0" distL="114300" distR="114300" simplePos="0" relativeHeight="251669504" behindDoc="0" locked="0" layoutInCell="1" allowOverlap="1" wp14:anchorId="613D2D97" wp14:editId="030AF318">
                      <wp:simplePos x="0" y="0"/>
                      <wp:positionH relativeFrom="column">
                        <wp:posOffset>669290</wp:posOffset>
                      </wp:positionH>
                      <wp:positionV relativeFrom="paragraph">
                        <wp:posOffset>13970</wp:posOffset>
                      </wp:positionV>
                      <wp:extent cx="2004060" cy="0"/>
                      <wp:effectExtent l="9525" t="13970" r="5715"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95E8C"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1pt" to="2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"/>
                  </w:pict>
                </mc:Fallback>
              </mc:AlternateContent>
            </w:r>
          </w:p>
          <w:p w14:paraId="77CCC67C" w14:textId="77777777" w:rsidR="00B55CE0" w:rsidRPr="000B10BC" w:rsidRDefault="00B55CE0" w:rsidP="00500865">
            <w:pPr>
              <w:jc w:val="center"/>
              <w:rPr>
                <w:rFonts w:ascii="Times New Roman" w:hAnsi="Times New Roman"/>
                <w:b/>
                <w:bCs/>
                <w:color w:val="000000"/>
                <w:w w:val="90"/>
                <w:sz w:val="8"/>
                <w:szCs w:val="8"/>
              </w:rPr>
            </w:pPr>
          </w:p>
        </w:tc>
      </w:tr>
    </w:tbl>
    <w:p w14:paraId="74BCEC29" w14:textId="77777777" w:rsidR="00B55CE0" w:rsidRDefault="00B55CE0" w:rsidP="00B55CE0">
      <w:pPr>
        <w:shd w:val="clear" w:color="auto" w:fill="FFFFFF"/>
        <w:jc w:val="center"/>
        <w:rPr>
          <w:b/>
          <w:bCs/>
          <w:bdr w:val="none" w:sz="0" w:space="0" w:color="auto" w:frame="1"/>
        </w:rPr>
      </w:pPr>
    </w:p>
    <w:p w14:paraId="62334070" w14:textId="77777777" w:rsidR="00C66A68" w:rsidRPr="007507C5" w:rsidRDefault="00C66A68" w:rsidP="00C66A68">
      <w:pPr>
        <w:shd w:val="clear" w:color="auto" w:fill="FFFFFF"/>
        <w:jc w:val="center"/>
      </w:pPr>
      <w:r w:rsidRPr="007507C5">
        <w:rPr>
          <w:b/>
          <w:bCs/>
          <w:bdr w:val="none" w:sz="0" w:space="0" w:color="auto" w:frame="1"/>
        </w:rPr>
        <w:t>PHIẾU GÓP Ý BẢN MẪU SÁCH GIÁO KHOA</w:t>
      </w:r>
    </w:p>
    <w:p w14:paraId="633BE705" w14:textId="77777777" w:rsidR="00C66A68" w:rsidRPr="007507C5" w:rsidRDefault="00C66A68" w:rsidP="00C66A68">
      <w:pPr>
        <w:shd w:val="clear" w:color="auto" w:fill="FFFFFF"/>
        <w:jc w:val="center"/>
      </w:pPr>
      <w:r w:rsidRPr="007507C5">
        <w:rPr>
          <w:b/>
          <w:bCs/>
          <w:bdr w:val="none" w:sz="0" w:space="0" w:color="auto" w:frame="1"/>
        </w:rPr>
        <w:t>MÔN CÔNG NGHỆ; LỚP 9</w:t>
      </w:r>
    </w:p>
    <w:p w14:paraId="0C1A9EF5" w14:textId="77777777" w:rsidR="00C66A68" w:rsidRPr="007507C5" w:rsidRDefault="00C66A68" w:rsidP="00C66A68">
      <w:pPr>
        <w:shd w:val="clear" w:color="auto" w:fill="FFFFFF"/>
        <w:jc w:val="center"/>
      </w:pPr>
      <w:r w:rsidRPr="007507C5">
        <w:rPr>
          <w:b/>
          <w:bCs/>
          <w:bdr w:val="none" w:sz="0" w:space="0" w:color="auto" w:frame="1"/>
        </w:rPr>
        <w:t>BỘ SÁCH: KẾT NỐI TRI THỨC</w:t>
      </w:r>
    </w:p>
    <w:p w14:paraId="7450E54F" w14:textId="77777777" w:rsidR="00C66A68" w:rsidRPr="007507C5" w:rsidRDefault="00C66A68" w:rsidP="00C66A68">
      <w:pPr>
        <w:shd w:val="clear" w:color="auto" w:fill="FFFFFF"/>
        <w:jc w:val="center"/>
      </w:pPr>
      <w:r w:rsidRPr="007507C5">
        <w:rPr>
          <w:b/>
          <w:bCs/>
          <w:bdr w:val="none" w:sz="0" w:space="0" w:color="auto" w:frame="1"/>
        </w:rPr>
        <w:t>Trải nghiệm nghề nghiệp, mô đun: Chế biến thực phẩm</w:t>
      </w:r>
    </w:p>
    <w:p w14:paraId="5E79EC67" w14:textId="77777777" w:rsidR="00C66A68" w:rsidRPr="007507C5" w:rsidRDefault="00C66A68" w:rsidP="00C66A68">
      <w:pPr>
        <w:shd w:val="clear" w:color="auto" w:fill="FFFFFF"/>
      </w:pPr>
      <w:r w:rsidRPr="007507C5">
        <w:t>Họ và tên giáo viên: ………</w:t>
      </w:r>
    </w:p>
    <w:p w14:paraId="066F0A0E" w14:textId="7B1E9C67" w:rsidR="00C66A68" w:rsidRPr="007507C5" w:rsidRDefault="00C66A68" w:rsidP="00C66A68">
      <w:pPr>
        <w:shd w:val="clear" w:color="auto" w:fill="FFFFFF"/>
      </w:pPr>
      <w:r w:rsidRPr="007507C5">
        <w:t xml:space="preserve">Đơn vị công tác: Trường </w:t>
      </w:r>
      <w:r w:rsidR="00B55CE0">
        <w:t>..............</w:t>
      </w:r>
      <w:r w:rsidRPr="007507C5">
        <w:t>………</w:t>
      </w:r>
    </w:p>
    <w:p w14:paraId="6CE17E5E" w14:textId="77777777" w:rsidR="00C66A68" w:rsidRPr="007507C5" w:rsidRDefault="00C66A68" w:rsidP="00C66A68">
      <w:pPr>
        <w:shd w:val="clear" w:color="auto" w:fill="FFFFFF"/>
      </w:pPr>
      <w:r w:rsidRPr="007507C5">
        <w:rPr>
          <w:b/>
          <w:bCs/>
          <w:bdr w:val="none" w:sz="0" w:space="0" w:color="auto" w:frame="1"/>
        </w:rPr>
        <w:t>Nội dung góp ý:</w:t>
      </w:r>
    </w:p>
    <w:tbl>
      <w:tblPr>
        <w:tblW w:w="10410" w:type="dxa"/>
        <w:shd w:val="clear" w:color="auto" w:fill="FFFFFF"/>
        <w:tblCellMar>
          <w:left w:w="0" w:type="dxa"/>
          <w:right w:w="0" w:type="dxa"/>
        </w:tblCellMar>
        <w:tblLook w:val="04A0" w:firstRow="1" w:lastRow="0" w:firstColumn="1" w:lastColumn="0" w:noHBand="0" w:noVBand="1"/>
      </w:tblPr>
      <w:tblGrid>
        <w:gridCol w:w="1566"/>
        <w:gridCol w:w="1845"/>
        <w:gridCol w:w="2401"/>
        <w:gridCol w:w="2258"/>
        <w:gridCol w:w="2340"/>
      </w:tblGrid>
      <w:tr w:rsidR="00C66A68" w:rsidRPr="007507C5" w14:paraId="0CD0F47D"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B9E0B3" w14:textId="77777777" w:rsidR="00C66A68" w:rsidRPr="007507C5" w:rsidRDefault="00C66A68" w:rsidP="008166B3">
            <w:r w:rsidRPr="007507C5">
              <w:rPr>
                <w:b/>
                <w:bCs/>
                <w:bdr w:val="none" w:sz="0" w:space="0" w:color="auto" w:frame="1"/>
              </w:rPr>
              <w:t>Tên bài</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EDF2F0" w14:textId="77777777" w:rsidR="00C66A68" w:rsidRPr="007507C5" w:rsidRDefault="00C66A68" w:rsidP="008166B3">
            <w:r w:rsidRPr="007507C5">
              <w:rPr>
                <w:b/>
                <w:bCs/>
                <w:bdr w:val="none" w:sz="0" w:space="0" w:color="auto" w:frame="1"/>
              </w:rPr>
              <w:t>Trang/dòng</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8DDF12" w14:textId="77777777" w:rsidR="00C66A68" w:rsidRPr="007507C5" w:rsidRDefault="00C66A68" w:rsidP="008166B3">
            <w:r w:rsidRPr="007507C5">
              <w:rPr>
                <w:b/>
                <w:bCs/>
                <w:bdr w:val="none" w:sz="0" w:space="0" w:color="auto" w:frame="1"/>
              </w:rPr>
              <w:t>Nội dung</w:t>
            </w:r>
          </w:p>
          <w:p w14:paraId="36B36F03" w14:textId="77777777" w:rsidR="00C66A68" w:rsidRPr="007507C5" w:rsidRDefault="00C66A68" w:rsidP="008166B3">
            <w:r w:rsidRPr="007507C5">
              <w:rPr>
                <w:b/>
                <w:bCs/>
                <w:bdr w:val="none" w:sz="0" w:space="0" w:color="auto" w:frame="1"/>
              </w:rPr>
              <w:t>hiện tại</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B685C8" w14:textId="77777777" w:rsidR="00C66A68" w:rsidRPr="007507C5" w:rsidRDefault="00C66A68" w:rsidP="008166B3">
            <w:r w:rsidRPr="007507C5">
              <w:rPr>
                <w:b/>
                <w:bCs/>
                <w:bdr w:val="none" w:sz="0" w:space="0" w:color="auto" w:frame="1"/>
              </w:rPr>
              <w:t>Đề nghị</w:t>
            </w:r>
          </w:p>
          <w:p w14:paraId="21370C45" w14:textId="77777777" w:rsidR="00C66A68" w:rsidRPr="007507C5" w:rsidRDefault="00C66A68" w:rsidP="008166B3">
            <w:r w:rsidRPr="007507C5">
              <w:rPr>
                <w:b/>
                <w:bCs/>
                <w:bdr w:val="none" w:sz="0" w:space="0" w:color="auto" w:frame="1"/>
              </w:rPr>
              <w:t>chỉnh sửa</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DE78E6" w14:textId="77777777" w:rsidR="00C66A68" w:rsidRPr="007507C5" w:rsidRDefault="00C66A68" w:rsidP="008166B3">
            <w:r w:rsidRPr="007507C5">
              <w:rPr>
                <w:b/>
                <w:bCs/>
                <w:bdr w:val="none" w:sz="0" w:space="0" w:color="auto" w:frame="1"/>
              </w:rPr>
              <w:t>Lí do đề xuất</w:t>
            </w:r>
          </w:p>
        </w:tc>
      </w:tr>
      <w:tr w:rsidR="00C66A68" w:rsidRPr="007507C5" w14:paraId="0F53F9F9"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400639" w14:textId="77777777" w:rsidR="00C66A68" w:rsidRPr="007507C5" w:rsidRDefault="00C66A68" w:rsidP="008166B3">
            <w:r w:rsidRPr="007507C5">
              <w:rPr>
                <w:b/>
                <w:bCs/>
                <w:bdr w:val="none" w:sz="0" w:space="0" w:color="auto" w:frame="1"/>
              </w:rPr>
              <w:t>Bài 2:</w:t>
            </w:r>
            <w:r w:rsidRPr="007507C5">
              <w:t> Lựa chọn và bảo quản thực phẩm</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3B95FD" w14:textId="77777777" w:rsidR="00C66A68" w:rsidRPr="007507C5" w:rsidRDefault="00C66A68" w:rsidP="008166B3">
            <w:r w:rsidRPr="007507C5">
              <w:t>Trang 13</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F61095" w14:textId="77777777" w:rsidR="00C66A68" w:rsidRPr="007507C5" w:rsidRDefault="00C66A68" w:rsidP="008166B3">
            <w:r w:rsidRPr="007507C5">
              <w:t>Ngô (bắp): nên chọn </w:t>
            </w:r>
            <w:r w:rsidRPr="007507C5">
              <w:rPr>
                <w:b/>
                <w:bCs/>
                <w:bdr w:val="none" w:sz="0" w:space="0" w:color="auto" w:frame="1"/>
              </w:rPr>
              <w:t>bắp</w:t>
            </w:r>
            <w:r w:rsidRPr="007507C5">
              <w:t> mập, hạt đều và dày… nếu thấy hạt bật ra nước màu trắng sữa thì là </w:t>
            </w:r>
            <w:r w:rsidRPr="007507C5">
              <w:rPr>
                <w:b/>
                <w:bCs/>
                <w:bdr w:val="none" w:sz="0" w:space="0" w:color="auto" w:frame="1"/>
              </w:rPr>
              <w:t>ngô</w:t>
            </w:r>
            <w:r w:rsidRPr="007507C5">
              <w:t> non; nếu hạt cứng, khô là </w:t>
            </w:r>
            <w:r w:rsidRPr="007507C5">
              <w:rPr>
                <w:b/>
                <w:bCs/>
                <w:bdr w:val="none" w:sz="0" w:space="0" w:color="auto" w:frame="1"/>
              </w:rPr>
              <w:t>ngô</w:t>
            </w:r>
            <w:r w:rsidRPr="007507C5">
              <w:t> già.</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E6FFC4" w14:textId="77777777" w:rsidR="00C66A68" w:rsidRPr="007507C5" w:rsidRDefault="00C66A68" w:rsidP="008166B3">
            <w:r w:rsidRPr="007507C5">
              <w:t>Ngô (bắp): nên chọn </w:t>
            </w:r>
            <w:r w:rsidRPr="007507C5">
              <w:rPr>
                <w:b/>
                <w:bCs/>
                <w:bdr w:val="none" w:sz="0" w:space="0" w:color="auto" w:frame="1"/>
              </w:rPr>
              <w:t>ngô</w:t>
            </w:r>
            <w:r w:rsidRPr="007507C5">
              <w:t>/bắp mập, hạt đều và dày… nếu thấy hạt bật ra nước màu trắng sữa thì là </w:t>
            </w:r>
            <w:r w:rsidRPr="007507C5">
              <w:rPr>
                <w:b/>
                <w:bCs/>
                <w:bdr w:val="none" w:sz="0" w:space="0" w:color="auto" w:frame="1"/>
              </w:rPr>
              <w:t>ngô</w:t>
            </w:r>
            <w:r w:rsidRPr="007507C5">
              <w:t>/bắp non; nếu hạt cứng, khô là </w:t>
            </w:r>
            <w:r w:rsidRPr="007507C5">
              <w:rPr>
                <w:b/>
                <w:bCs/>
                <w:bdr w:val="none" w:sz="0" w:space="0" w:color="auto" w:frame="1"/>
              </w:rPr>
              <w:t>ngô</w:t>
            </w:r>
            <w:r w:rsidRPr="007507C5">
              <w:t>/bắp già.</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EEE1A9" w14:textId="77777777" w:rsidR="00C66A68" w:rsidRPr="007507C5" w:rsidRDefault="00C66A68" w:rsidP="008166B3">
            <w:r w:rsidRPr="007507C5">
              <w:t>Nếu chọn bắp thì kết quả là bắp và ngược lại</w:t>
            </w:r>
          </w:p>
        </w:tc>
      </w:tr>
      <w:tr w:rsidR="00C66A68" w:rsidRPr="007507C5" w14:paraId="16BE0791"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A97650" w14:textId="77777777" w:rsidR="00C66A68" w:rsidRPr="007507C5" w:rsidRDefault="00C66A68" w:rsidP="008166B3">
            <w:r w:rsidRPr="007507C5">
              <w:rPr>
                <w:b/>
                <w:bCs/>
                <w:bdr w:val="none" w:sz="0" w:space="0" w:color="auto" w:frame="1"/>
              </w:rPr>
              <w:t>Bài 6:</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2C9F06" w14:textId="77777777" w:rsidR="00C66A68" w:rsidRPr="007507C5" w:rsidRDefault="00C66A68" w:rsidP="008166B3">
            <w:r w:rsidRPr="007507C5">
              <w:t>Trang 58_ Luyện tập</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DD795A" w14:textId="77777777" w:rsidR="00C66A68" w:rsidRPr="007507C5" w:rsidRDefault="00C66A68" w:rsidP="008166B3">
            <w:r w:rsidRPr="007507C5">
              <w:t>Phương pháp nào làm chín thực phẩm trong chất béo:</w:t>
            </w:r>
          </w:p>
          <w:p w14:paraId="5C85592B" w14:textId="77777777" w:rsidR="00C66A68" w:rsidRPr="007507C5" w:rsidRDefault="00C66A68" w:rsidP="008166B3">
            <w:r w:rsidRPr="007507C5">
              <w:t>A. Nướng</w:t>
            </w:r>
          </w:p>
          <w:p w14:paraId="02BAC0E8" w14:textId="77777777" w:rsidR="00C66A68" w:rsidRPr="007507C5" w:rsidRDefault="00C66A68" w:rsidP="008166B3">
            <w:r w:rsidRPr="007507C5">
              <w:t>B. Rang</w:t>
            </w:r>
          </w:p>
          <w:p w14:paraId="5187488A" w14:textId="77777777" w:rsidR="00C66A68" w:rsidRPr="007507C5" w:rsidRDefault="00C66A68" w:rsidP="008166B3">
            <w:r w:rsidRPr="007507C5">
              <w:t>C. Hấp</w:t>
            </w:r>
          </w:p>
          <w:p w14:paraId="4DF6C22E" w14:textId="77777777" w:rsidR="00C66A68" w:rsidRPr="007507C5" w:rsidRDefault="00C66A68" w:rsidP="008166B3">
            <w:r w:rsidRPr="007507C5">
              <w:t>D. Luộc</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844CB6" w14:textId="77777777" w:rsidR="00C66A68" w:rsidRPr="007507C5" w:rsidRDefault="00C66A68" w:rsidP="008166B3">
            <w:r w:rsidRPr="007507C5">
              <w:t>Phương pháp nào làm chín thực phẩm trong chất béo:</w:t>
            </w:r>
          </w:p>
          <w:p w14:paraId="047F881C" w14:textId="77777777" w:rsidR="00C66A68" w:rsidRPr="007507C5" w:rsidRDefault="00C66A68" w:rsidP="008166B3">
            <w:r w:rsidRPr="007507C5">
              <w:t>A. Nướng</w:t>
            </w:r>
          </w:p>
          <w:p w14:paraId="2B95512C" w14:textId="77777777" w:rsidR="00C66A68" w:rsidRPr="007507C5" w:rsidRDefault="00C66A68" w:rsidP="008166B3">
            <w:r w:rsidRPr="007507C5">
              <w:t>B. Rán</w:t>
            </w:r>
          </w:p>
          <w:p w14:paraId="1A57C4E7" w14:textId="77777777" w:rsidR="00C66A68" w:rsidRPr="007507C5" w:rsidRDefault="00C66A68" w:rsidP="008166B3">
            <w:r w:rsidRPr="007507C5">
              <w:t>C. Hấp</w:t>
            </w:r>
          </w:p>
          <w:p w14:paraId="34298312" w14:textId="77777777" w:rsidR="00C66A68" w:rsidRPr="007507C5" w:rsidRDefault="00C66A68" w:rsidP="008166B3">
            <w:r w:rsidRPr="007507C5">
              <w:t>D. Luộc</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962960" w14:textId="77777777" w:rsidR="00C66A68" w:rsidRPr="007507C5" w:rsidRDefault="00C66A68" w:rsidP="008166B3">
            <w:r w:rsidRPr="007507C5">
              <w:t>Phương pháp rang có thể dùng rất ít hoặc không dùng chất béo. Ví dụ: rang ruối. Do đó, đề xuất phương án Rán sẽ phù hợp hơn.</w:t>
            </w:r>
          </w:p>
        </w:tc>
      </w:tr>
    </w:tbl>
    <w:p w14:paraId="1335084A" w14:textId="77777777" w:rsidR="00C66A68" w:rsidRPr="007507C5" w:rsidRDefault="00C66A68" w:rsidP="00C66A68">
      <w:pPr>
        <w:shd w:val="clear" w:color="auto" w:fill="FFFFFF"/>
        <w:jc w:val="right"/>
      </w:pPr>
      <w:r w:rsidRPr="007507C5">
        <w:rPr>
          <w:i/>
          <w:iCs/>
          <w:bdr w:val="none" w:sz="0" w:space="0" w:color="auto" w:frame="1"/>
        </w:rPr>
        <w:t>….….., ngày 05 tháng 11 năm 2023</w:t>
      </w:r>
    </w:p>
    <w:p w14:paraId="748BC4B7" w14:textId="2101B7E1" w:rsidR="00C66A68" w:rsidRPr="007507C5" w:rsidRDefault="00B55CE0" w:rsidP="00B55CE0">
      <w:pPr>
        <w:shd w:val="clear" w:color="auto" w:fill="FFFFFF"/>
        <w:jc w:val="center"/>
      </w:pPr>
      <w:r>
        <w:rPr>
          <w:b/>
          <w:bCs/>
          <w:bdr w:val="none" w:sz="0" w:space="0" w:color="auto" w:frame="1"/>
        </w:rPr>
        <w:t xml:space="preserve">                                                                                     </w:t>
      </w:r>
      <w:r w:rsidR="00C66A68" w:rsidRPr="007507C5">
        <w:rPr>
          <w:b/>
          <w:bCs/>
          <w:bdr w:val="none" w:sz="0" w:space="0" w:color="auto" w:frame="1"/>
        </w:rPr>
        <w:t>GIÁO VIÊN</w:t>
      </w:r>
    </w:p>
    <w:p w14:paraId="31068569" w14:textId="77777777" w:rsidR="00C66A68" w:rsidRPr="005C139D" w:rsidRDefault="00C66A68" w:rsidP="00C66A68"/>
    <w:p w14:paraId="6238DA65" w14:textId="77777777" w:rsidR="00C66A68" w:rsidRPr="005C139D" w:rsidRDefault="00C66A68" w:rsidP="00C66A68"/>
    <w:tbl>
      <w:tblPr>
        <w:tblW w:w="9736" w:type="dxa"/>
        <w:shd w:val="clear" w:color="auto" w:fill="FFFFFF"/>
        <w:tblCellMar>
          <w:left w:w="0" w:type="dxa"/>
          <w:right w:w="0" w:type="dxa"/>
        </w:tblCellMar>
        <w:tblLook w:val="04A0" w:firstRow="1" w:lastRow="0" w:firstColumn="1" w:lastColumn="0" w:noHBand="0" w:noVBand="1"/>
      </w:tblPr>
      <w:tblGrid>
        <w:gridCol w:w="3544"/>
        <w:gridCol w:w="376"/>
        <w:gridCol w:w="5816"/>
      </w:tblGrid>
      <w:tr w:rsidR="00B55CE0" w:rsidRPr="007507C5" w14:paraId="0CB7C4E0" w14:textId="77777777" w:rsidTr="00B55CE0">
        <w:trPr>
          <w:trHeight w:val="313"/>
        </w:trPr>
        <w:tc>
          <w:tcPr>
            <w:tcW w:w="3920" w:type="dxa"/>
            <w:gridSpan w:val="2"/>
            <w:shd w:val="clear" w:color="auto" w:fill="FFFFFF"/>
            <w:tcMar>
              <w:top w:w="60" w:type="dxa"/>
              <w:left w:w="60" w:type="dxa"/>
              <w:bottom w:w="60" w:type="dxa"/>
              <w:right w:w="60" w:type="dxa"/>
            </w:tcMar>
            <w:vAlign w:val="center"/>
          </w:tcPr>
          <w:p w14:paraId="59F8089B" w14:textId="3EB72ABE" w:rsidR="00B55CE0" w:rsidRPr="007507C5" w:rsidRDefault="00B55CE0" w:rsidP="00500865"/>
        </w:tc>
        <w:tc>
          <w:tcPr>
            <w:tcW w:w="5816" w:type="dxa"/>
            <w:shd w:val="clear" w:color="auto" w:fill="FFFFFF"/>
            <w:tcMar>
              <w:top w:w="60" w:type="dxa"/>
              <w:left w:w="60" w:type="dxa"/>
              <w:bottom w:w="60" w:type="dxa"/>
              <w:right w:w="60" w:type="dxa"/>
            </w:tcMar>
            <w:vAlign w:val="center"/>
          </w:tcPr>
          <w:p w14:paraId="1B6F024B" w14:textId="776D7F3C" w:rsidR="00B55CE0" w:rsidRPr="007507C5" w:rsidRDefault="00B55CE0" w:rsidP="00500865"/>
        </w:tc>
      </w:tr>
      <w:tr w:rsidR="00B55CE0" w:rsidRPr="007507C5" w14:paraId="74A86FFA" w14:textId="77777777" w:rsidTr="00B55CE0">
        <w:trPr>
          <w:trHeight w:val="328"/>
        </w:trPr>
        <w:tc>
          <w:tcPr>
            <w:tcW w:w="3920" w:type="dxa"/>
            <w:gridSpan w:val="2"/>
            <w:shd w:val="clear" w:color="auto" w:fill="FFFFFF"/>
            <w:tcMar>
              <w:top w:w="60" w:type="dxa"/>
              <w:left w:w="60" w:type="dxa"/>
              <w:bottom w:w="60" w:type="dxa"/>
              <w:right w:w="60" w:type="dxa"/>
            </w:tcMar>
            <w:vAlign w:val="center"/>
          </w:tcPr>
          <w:p w14:paraId="01087FC0" w14:textId="77777777" w:rsidR="00B55CE0" w:rsidRPr="007507C5" w:rsidRDefault="00B55CE0" w:rsidP="00500865">
            <w:pPr>
              <w:rPr>
                <w:b/>
                <w:bCs/>
                <w:bdr w:val="none" w:sz="0" w:space="0" w:color="auto" w:frame="1"/>
              </w:rPr>
            </w:pPr>
          </w:p>
        </w:tc>
        <w:tc>
          <w:tcPr>
            <w:tcW w:w="5816" w:type="dxa"/>
            <w:shd w:val="clear" w:color="auto" w:fill="FFFFFF"/>
            <w:tcMar>
              <w:top w:w="60" w:type="dxa"/>
              <w:left w:w="60" w:type="dxa"/>
              <w:bottom w:w="60" w:type="dxa"/>
              <w:right w:w="60" w:type="dxa"/>
            </w:tcMar>
            <w:vAlign w:val="center"/>
          </w:tcPr>
          <w:p w14:paraId="3E1988F8" w14:textId="77777777" w:rsidR="00B55CE0" w:rsidRPr="007507C5" w:rsidRDefault="00B55CE0" w:rsidP="00500865">
            <w:pPr>
              <w:rPr>
                <w:b/>
                <w:bCs/>
                <w:bdr w:val="none" w:sz="0" w:space="0" w:color="auto" w:frame="1"/>
              </w:rPr>
            </w:pPr>
          </w:p>
        </w:tc>
      </w:tr>
      <w:tr w:rsidR="00B55CE0" w:rsidRPr="007507C5" w14:paraId="75F8236E" w14:textId="77777777" w:rsidTr="00B55CE0">
        <w:trPr>
          <w:trHeight w:val="313"/>
        </w:trPr>
        <w:tc>
          <w:tcPr>
            <w:tcW w:w="3920" w:type="dxa"/>
            <w:gridSpan w:val="2"/>
            <w:shd w:val="clear" w:color="auto" w:fill="FFFFFF"/>
            <w:tcMar>
              <w:top w:w="60" w:type="dxa"/>
              <w:left w:w="60" w:type="dxa"/>
              <w:bottom w:w="60" w:type="dxa"/>
              <w:right w:w="60" w:type="dxa"/>
            </w:tcMar>
            <w:vAlign w:val="center"/>
          </w:tcPr>
          <w:p w14:paraId="7CDCC5F9" w14:textId="65BF1B87" w:rsidR="00B55CE0" w:rsidRPr="007507C5" w:rsidRDefault="00B55CE0" w:rsidP="00500865"/>
        </w:tc>
        <w:tc>
          <w:tcPr>
            <w:tcW w:w="5816" w:type="dxa"/>
            <w:shd w:val="clear" w:color="auto" w:fill="FFFFFF"/>
            <w:tcMar>
              <w:top w:w="60" w:type="dxa"/>
              <w:left w:w="60" w:type="dxa"/>
              <w:bottom w:w="60" w:type="dxa"/>
              <w:right w:w="60" w:type="dxa"/>
            </w:tcMar>
            <w:vAlign w:val="center"/>
          </w:tcPr>
          <w:p w14:paraId="3CA3E0E9" w14:textId="13EF7DF0" w:rsidR="00B55CE0" w:rsidRPr="007507C5" w:rsidRDefault="00B55CE0" w:rsidP="00500865"/>
        </w:tc>
      </w:tr>
      <w:tr w:rsidR="00B55CE0" w:rsidRPr="007507C5" w14:paraId="348E6F2F" w14:textId="77777777" w:rsidTr="00B55CE0">
        <w:trPr>
          <w:trHeight w:val="328"/>
        </w:trPr>
        <w:tc>
          <w:tcPr>
            <w:tcW w:w="3920" w:type="dxa"/>
            <w:gridSpan w:val="2"/>
            <w:shd w:val="clear" w:color="auto" w:fill="FFFFFF"/>
            <w:tcMar>
              <w:top w:w="60" w:type="dxa"/>
              <w:left w:w="60" w:type="dxa"/>
              <w:bottom w:w="60" w:type="dxa"/>
              <w:right w:w="60" w:type="dxa"/>
            </w:tcMar>
            <w:vAlign w:val="center"/>
          </w:tcPr>
          <w:p w14:paraId="4B743C87" w14:textId="0316EDE0" w:rsidR="00B55CE0" w:rsidRPr="007507C5" w:rsidRDefault="00B55CE0" w:rsidP="00500865"/>
        </w:tc>
        <w:tc>
          <w:tcPr>
            <w:tcW w:w="5816" w:type="dxa"/>
            <w:shd w:val="clear" w:color="auto" w:fill="FFFFFF"/>
            <w:tcMar>
              <w:top w:w="60" w:type="dxa"/>
              <w:left w:w="60" w:type="dxa"/>
              <w:bottom w:w="60" w:type="dxa"/>
              <w:right w:w="60" w:type="dxa"/>
            </w:tcMar>
            <w:vAlign w:val="center"/>
          </w:tcPr>
          <w:p w14:paraId="4542F3C4" w14:textId="6F9004D9" w:rsidR="00B55CE0" w:rsidRPr="007507C5" w:rsidRDefault="00B55CE0" w:rsidP="00500865"/>
        </w:tc>
      </w:tr>
      <w:tr w:rsidR="00B55CE0" w:rsidRPr="007507C5" w14:paraId="57FCD631" w14:textId="77777777" w:rsidTr="00B55CE0">
        <w:trPr>
          <w:trHeight w:val="313"/>
        </w:trPr>
        <w:tc>
          <w:tcPr>
            <w:tcW w:w="3920" w:type="dxa"/>
            <w:gridSpan w:val="2"/>
            <w:shd w:val="clear" w:color="auto" w:fill="FFFFFF"/>
            <w:tcMar>
              <w:top w:w="60" w:type="dxa"/>
              <w:left w:w="60" w:type="dxa"/>
              <w:bottom w:w="60" w:type="dxa"/>
              <w:right w:w="60" w:type="dxa"/>
            </w:tcMar>
            <w:vAlign w:val="center"/>
          </w:tcPr>
          <w:p w14:paraId="574C34C4" w14:textId="047AD7FB" w:rsidR="00B55CE0" w:rsidRPr="007507C5" w:rsidRDefault="00B55CE0" w:rsidP="00500865"/>
        </w:tc>
        <w:tc>
          <w:tcPr>
            <w:tcW w:w="5816" w:type="dxa"/>
            <w:shd w:val="clear" w:color="auto" w:fill="FFFFFF"/>
            <w:tcMar>
              <w:top w:w="60" w:type="dxa"/>
              <w:left w:w="60" w:type="dxa"/>
              <w:bottom w:w="60" w:type="dxa"/>
              <w:right w:w="60" w:type="dxa"/>
            </w:tcMar>
            <w:vAlign w:val="center"/>
          </w:tcPr>
          <w:p w14:paraId="2191231D" w14:textId="21B0535D" w:rsidR="00B55CE0" w:rsidRPr="007507C5" w:rsidRDefault="00B55CE0" w:rsidP="00500865"/>
        </w:tc>
      </w:tr>
      <w:tr w:rsidR="00B55CE0" w:rsidRPr="007507C5" w14:paraId="32409691" w14:textId="77777777" w:rsidTr="00B55CE0">
        <w:trPr>
          <w:trHeight w:val="328"/>
        </w:trPr>
        <w:tc>
          <w:tcPr>
            <w:tcW w:w="3920" w:type="dxa"/>
            <w:gridSpan w:val="2"/>
            <w:shd w:val="clear" w:color="auto" w:fill="FFFFFF"/>
            <w:tcMar>
              <w:top w:w="60" w:type="dxa"/>
              <w:left w:w="60" w:type="dxa"/>
              <w:bottom w:w="60" w:type="dxa"/>
              <w:right w:w="60" w:type="dxa"/>
            </w:tcMar>
            <w:vAlign w:val="center"/>
          </w:tcPr>
          <w:p w14:paraId="19B1FAA8" w14:textId="1055FCC5" w:rsidR="00B55CE0" w:rsidRPr="007507C5" w:rsidRDefault="00B55CE0" w:rsidP="00500865"/>
        </w:tc>
        <w:tc>
          <w:tcPr>
            <w:tcW w:w="5816" w:type="dxa"/>
            <w:shd w:val="clear" w:color="auto" w:fill="FFFFFF"/>
            <w:tcMar>
              <w:top w:w="60" w:type="dxa"/>
              <w:left w:w="60" w:type="dxa"/>
              <w:bottom w:w="60" w:type="dxa"/>
              <w:right w:w="60" w:type="dxa"/>
            </w:tcMar>
            <w:vAlign w:val="center"/>
          </w:tcPr>
          <w:p w14:paraId="5BE9C53D" w14:textId="77BC5D58" w:rsidR="00B55CE0" w:rsidRPr="007507C5" w:rsidRDefault="00B55CE0" w:rsidP="00500865"/>
        </w:tc>
      </w:tr>
      <w:tr w:rsidR="00B55CE0" w:rsidRPr="000B10BC" w14:paraId="2878AAC8" w14:textId="77777777" w:rsidTr="00B55CE0">
        <w:trPr>
          <w:trHeight w:val="1598"/>
        </w:trPr>
        <w:tc>
          <w:tcPr>
            <w:tcW w:w="3544" w:type="dxa"/>
            <w:shd w:val="clear" w:color="auto" w:fill="FFFFFF"/>
            <w:tcMar>
              <w:top w:w="60" w:type="dxa"/>
              <w:left w:w="60" w:type="dxa"/>
              <w:bottom w:w="60" w:type="dxa"/>
              <w:right w:w="60" w:type="dxa"/>
            </w:tcMar>
            <w:vAlign w:val="center"/>
          </w:tcPr>
          <w:p w14:paraId="37121431" w14:textId="77777777" w:rsidR="00B55CE0" w:rsidRPr="00B55CE0" w:rsidRDefault="00B55CE0" w:rsidP="00B55CE0">
            <w:r w:rsidRPr="00B55CE0">
              <w:lastRenderedPageBreak/>
              <w:t>TRƯỜNG ……………….</w:t>
            </w:r>
          </w:p>
          <w:p w14:paraId="4B9D7FFB" w14:textId="77777777" w:rsidR="00B55CE0" w:rsidRPr="00B55CE0" w:rsidRDefault="00B55CE0" w:rsidP="00B55CE0">
            <w:r w:rsidRPr="00B55CE0">
              <mc:AlternateContent>
                <mc:Choice Requires="wps">
                  <w:drawing>
                    <wp:anchor distT="0" distB="0" distL="114300" distR="114300" simplePos="0" relativeHeight="251671552" behindDoc="0" locked="0" layoutInCell="1" allowOverlap="1" wp14:anchorId="383C7E9E" wp14:editId="03D24393">
                      <wp:simplePos x="0" y="0"/>
                      <wp:positionH relativeFrom="column">
                        <wp:posOffset>699135</wp:posOffset>
                      </wp:positionH>
                      <wp:positionV relativeFrom="paragraph">
                        <wp:posOffset>21590</wp:posOffset>
                      </wp:positionV>
                      <wp:extent cx="899795" cy="0"/>
                      <wp:effectExtent l="13970" t="6985" r="10160"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F9C3D"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7pt" to="12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"/>
                  </w:pict>
                </mc:Fallback>
              </mc:AlternateContent>
            </w:r>
          </w:p>
          <w:p w14:paraId="74439466" w14:textId="77777777" w:rsidR="00B55CE0" w:rsidRPr="00B55CE0" w:rsidRDefault="00B55CE0" w:rsidP="00B55CE0"/>
        </w:tc>
        <w:tc>
          <w:tcPr>
            <w:tcW w:w="6192" w:type="dxa"/>
            <w:gridSpan w:val="2"/>
            <w:shd w:val="clear" w:color="auto" w:fill="FFFFFF"/>
            <w:tcMar>
              <w:top w:w="60" w:type="dxa"/>
              <w:left w:w="60" w:type="dxa"/>
              <w:bottom w:w="60" w:type="dxa"/>
              <w:right w:w="60" w:type="dxa"/>
            </w:tcMar>
            <w:vAlign w:val="center"/>
          </w:tcPr>
          <w:p w14:paraId="5FA1138D" w14:textId="77777777" w:rsidR="00B55CE0" w:rsidRPr="00B55CE0" w:rsidRDefault="00B55CE0" w:rsidP="00B55CE0">
            <w:pPr>
              <w:jc w:val="center"/>
              <w:rPr>
                <w:b/>
              </w:rPr>
            </w:pPr>
            <w:r w:rsidRPr="00B55CE0">
              <w:rPr>
                <w:b/>
              </w:rPr>
              <w:t>CỘNG HOÀ XÃ HỘI CHỦ NGHĨA VIỆT NAM</w:t>
            </w:r>
          </w:p>
          <w:p w14:paraId="4177E3DC" w14:textId="77777777" w:rsidR="00B55CE0" w:rsidRPr="00B55CE0" w:rsidRDefault="00B55CE0" w:rsidP="00B55CE0">
            <w:pPr>
              <w:jc w:val="center"/>
              <w:rPr>
                <w:b/>
              </w:rPr>
            </w:pPr>
            <w:r w:rsidRPr="00B55CE0">
              <w:rPr>
                <w:b/>
              </w:rPr>
              <w:t>Độc lập – Tự do – Hạnh phúc</w:t>
            </w:r>
          </w:p>
          <w:p w14:paraId="2F6D4E62" w14:textId="77777777" w:rsidR="00B55CE0" w:rsidRPr="00B55CE0" w:rsidRDefault="00B55CE0" w:rsidP="00B55CE0">
            <w:r w:rsidRPr="00B55CE0">
              <mc:AlternateContent>
                <mc:Choice Requires="wps">
                  <w:drawing>
                    <wp:anchor distT="0" distB="0" distL="114300" distR="114300" simplePos="0" relativeHeight="251672576" behindDoc="0" locked="0" layoutInCell="1" allowOverlap="1" wp14:anchorId="34771F84" wp14:editId="5900DEDF">
                      <wp:simplePos x="0" y="0"/>
                      <wp:positionH relativeFrom="column">
                        <wp:posOffset>669290</wp:posOffset>
                      </wp:positionH>
                      <wp:positionV relativeFrom="paragraph">
                        <wp:posOffset>13970</wp:posOffset>
                      </wp:positionV>
                      <wp:extent cx="2004060" cy="0"/>
                      <wp:effectExtent l="9525" t="13970" r="5715"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2D770"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1pt" to="2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"/>
                  </w:pict>
                </mc:Fallback>
              </mc:AlternateContent>
            </w:r>
          </w:p>
          <w:p w14:paraId="0F64C8D1" w14:textId="77777777" w:rsidR="00B55CE0" w:rsidRPr="00B55CE0" w:rsidRDefault="00B55CE0" w:rsidP="00B55CE0"/>
        </w:tc>
      </w:tr>
    </w:tbl>
    <w:p w14:paraId="6E39CC78" w14:textId="51841E69" w:rsidR="00C66A68" w:rsidRPr="005F55C3" w:rsidRDefault="00C66A68" w:rsidP="00C66A68">
      <w:pPr>
        <w:shd w:val="clear" w:color="auto" w:fill="FFFFFF"/>
      </w:pPr>
      <w:r w:rsidRPr="005F55C3">
        <w:t xml:space="preserve">Đơn vị công tác: Trường </w:t>
      </w:r>
      <w:r w:rsidR="00B55CE0">
        <w:t>..............</w:t>
      </w:r>
      <w:r w:rsidRPr="005F55C3">
        <w:t>………</w:t>
      </w:r>
    </w:p>
    <w:p w14:paraId="3A660C1C" w14:textId="77777777" w:rsidR="00C66A68" w:rsidRPr="005F55C3" w:rsidRDefault="00C66A68" w:rsidP="00C66A68">
      <w:pPr>
        <w:shd w:val="clear" w:color="auto" w:fill="FFFFFF"/>
      </w:pPr>
      <w:r w:rsidRPr="005F55C3">
        <w:rPr>
          <w:b/>
          <w:bCs/>
          <w:bdr w:val="none" w:sz="0" w:space="0" w:color="auto" w:frame="1"/>
        </w:rPr>
        <w:t>Nội dung góp ý:</w:t>
      </w:r>
    </w:p>
    <w:tbl>
      <w:tblPr>
        <w:tblW w:w="10410" w:type="dxa"/>
        <w:shd w:val="clear" w:color="auto" w:fill="FFFFFF"/>
        <w:tblCellMar>
          <w:left w:w="0" w:type="dxa"/>
          <w:right w:w="0" w:type="dxa"/>
        </w:tblCellMar>
        <w:tblLook w:val="04A0" w:firstRow="1" w:lastRow="0" w:firstColumn="1" w:lastColumn="0" w:noHBand="0" w:noVBand="1"/>
      </w:tblPr>
      <w:tblGrid>
        <w:gridCol w:w="1628"/>
        <w:gridCol w:w="1880"/>
        <w:gridCol w:w="2281"/>
        <w:gridCol w:w="2208"/>
        <w:gridCol w:w="2413"/>
      </w:tblGrid>
      <w:tr w:rsidR="00C66A68" w:rsidRPr="005F55C3" w14:paraId="498005FF"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EB5307" w14:textId="77777777" w:rsidR="00C66A68" w:rsidRPr="005F55C3" w:rsidRDefault="00C66A68" w:rsidP="008166B3">
            <w:r w:rsidRPr="005F55C3">
              <w:rPr>
                <w:b/>
                <w:bCs/>
                <w:bdr w:val="none" w:sz="0" w:space="0" w:color="auto" w:frame="1"/>
              </w:rPr>
              <w:t>Tên bài</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DD30FA" w14:textId="77777777" w:rsidR="00C66A68" w:rsidRPr="005F55C3" w:rsidRDefault="00C66A68" w:rsidP="008166B3">
            <w:r w:rsidRPr="005F55C3">
              <w:rPr>
                <w:b/>
                <w:bCs/>
                <w:bdr w:val="none" w:sz="0" w:space="0" w:color="auto" w:frame="1"/>
              </w:rPr>
              <w:t>Trang/dòng</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AC9CFE" w14:textId="77777777" w:rsidR="00C66A68" w:rsidRPr="005F55C3" w:rsidRDefault="00C66A68" w:rsidP="008166B3">
            <w:r w:rsidRPr="005F55C3">
              <w:rPr>
                <w:b/>
                <w:bCs/>
                <w:bdr w:val="none" w:sz="0" w:space="0" w:color="auto" w:frame="1"/>
              </w:rPr>
              <w:t>Nội dung</w:t>
            </w:r>
          </w:p>
          <w:p w14:paraId="5A0FA2A0" w14:textId="77777777" w:rsidR="00C66A68" w:rsidRPr="005F55C3" w:rsidRDefault="00C66A68" w:rsidP="008166B3">
            <w:r w:rsidRPr="005F55C3">
              <w:rPr>
                <w:b/>
                <w:bCs/>
                <w:bdr w:val="none" w:sz="0" w:space="0" w:color="auto" w:frame="1"/>
              </w:rPr>
              <w:t>hiện tại</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DEB29D" w14:textId="77777777" w:rsidR="00C66A68" w:rsidRPr="005F55C3" w:rsidRDefault="00C66A68" w:rsidP="008166B3">
            <w:r w:rsidRPr="005F55C3">
              <w:rPr>
                <w:b/>
                <w:bCs/>
                <w:bdr w:val="none" w:sz="0" w:space="0" w:color="auto" w:frame="1"/>
              </w:rPr>
              <w:t>Đề nghị</w:t>
            </w:r>
          </w:p>
          <w:p w14:paraId="0E76E663" w14:textId="77777777" w:rsidR="00C66A68" w:rsidRPr="005F55C3" w:rsidRDefault="00C66A68" w:rsidP="008166B3">
            <w:r w:rsidRPr="005F55C3">
              <w:rPr>
                <w:b/>
                <w:bCs/>
                <w:bdr w:val="none" w:sz="0" w:space="0" w:color="auto" w:frame="1"/>
              </w:rPr>
              <w:t>chỉnh sửa</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712408" w14:textId="77777777" w:rsidR="00C66A68" w:rsidRPr="005F55C3" w:rsidRDefault="00C66A68" w:rsidP="008166B3">
            <w:r w:rsidRPr="005F55C3">
              <w:rPr>
                <w:b/>
                <w:bCs/>
                <w:bdr w:val="none" w:sz="0" w:space="0" w:color="auto" w:frame="1"/>
              </w:rPr>
              <w:t>Lí do đề xuất</w:t>
            </w:r>
          </w:p>
        </w:tc>
      </w:tr>
      <w:tr w:rsidR="00C66A68" w:rsidRPr="005F55C3" w14:paraId="66FD7E49"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72DF3B" w14:textId="77777777" w:rsidR="00C66A68" w:rsidRPr="005F55C3" w:rsidRDefault="00C66A68" w:rsidP="008166B3">
            <w:r w:rsidRPr="005F55C3">
              <w:rPr>
                <w:b/>
                <w:bCs/>
                <w:bdr w:val="none" w:sz="0" w:space="0" w:color="auto" w:frame="1"/>
              </w:rPr>
              <w:t>Bài 3:</w:t>
            </w:r>
            <w:r w:rsidRPr="005F55C3">
              <w:t> Thị trường lao động kĩ thuật, công nghệ tại Việt Nam</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EAB1E1" w14:textId="77777777" w:rsidR="00C66A68" w:rsidRPr="005F55C3" w:rsidRDefault="00C66A68" w:rsidP="008166B3">
            <w:r w:rsidRPr="005F55C3">
              <w:t>Trang 17,</w:t>
            </w:r>
          </w:p>
          <w:p w14:paraId="3AB6B73E" w14:textId="77777777" w:rsidR="00C66A68" w:rsidRPr="005F55C3" w:rsidRDefault="00C66A68" w:rsidP="008166B3">
            <w:r w:rsidRPr="005F55C3">
              <w:t>Mục 2_Những vấn đề cơ bản của thị trường lao động Việt Nam hiện nay</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A08956" w14:textId="77777777" w:rsidR="00C66A68" w:rsidRPr="005F55C3" w:rsidRDefault="00C66A68" w:rsidP="008166B3">
            <w:r w:rsidRPr="005F55C3">
              <w:t>- Dòng 4: Tỉ lệ thất nghiệp và thiếu việc làm trong độ tuổi lao động giảm dần.</w:t>
            </w:r>
          </w:p>
          <w:p w14:paraId="3FC16A7B" w14:textId="77777777" w:rsidR="00C66A68" w:rsidRPr="005F55C3" w:rsidRDefault="00C66A68" w:rsidP="008166B3">
            <w:r w:rsidRPr="005F55C3">
              <w:t>- Dòng 10: Xu hướng nguồn cung lao động lớn hơn nhu cầu tuyển dụng, dẫn đến số người và tỉ lệ thất nghiệp trong độ tuổi lao động vẫn ở mức cao và chưa có xu hướng giảm</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1EBA09" w14:textId="77777777" w:rsidR="00C66A68" w:rsidRPr="005F55C3" w:rsidRDefault="00C66A68" w:rsidP="008166B3">
            <w:r w:rsidRPr="005F55C3">
              <w:t>Thống nhất nội dung theo Niên giám thống kê năm 2022 của Tổng cục thống kê</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D3E4CF" w14:textId="77777777" w:rsidR="00C66A68" w:rsidRPr="005F55C3" w:rsidRDefault="00C66A68" w:rsidP="008166B3">
            <w:r w:rsidRPr="005F55C3">
              <w:t>Thống nhất nội dung theo Niên giám thống kê năm 2022 của Tổng cục thống kê</w:t>
            </w:r>
          </w:p>
        </w:tc>
      </w:tr>
    </w:tbl>
    <w:p w14:paraId="25E2B35A" w14:textId="77777777" w:rsidR="00C66A68" w:rsidRPr="005F55C3" w:rsidRDefault="00C66A68" w:rsidP="00C66A68">
      <w:pPr>
        <w:shd w:val="clear" w:color="auto" w:fill="FFFFFF"/>
        <w:jc w:val="right"/>
      </w:pPr>
      <w:r w:rsidRPr="005F55C3">
        <w:rPr>
          <w:i/>
          <w:iCs/>
          <w:bdr w:val="none" w:sz="0" w:space="0" w:color="auto" w:frame="1"/>
        </w:rPr>
        <w:t>….….., ngày 05 tháng 11 năm 2023</w:t>
      </w:r>
    </w:p>
    <w:p w14:paraId="05074EB4" w14:textId="2C468A8B" w:rsidR="00C66A68" w:rsidRDefault="00B55CE0" w:rsidP="00B55CE0">
      <w:pPr>
        <w:shd w:val="clear" w:color="auto" w:fill="FFFFFF"/>
        <w:jc w:val="center"/>
        <w:rPr>
          <w:b/>
          <w:bCs/>
          <w:bdr w:val="none" w:sz="0" w:space="0" w:color="auto" w:frame="1"/>
        </w:rPr>
      </w:pPr>
      <w:r>
        <w:rPr>
          <w:b/>
          <w:bCs/>
          <w:bdr w:val="none" w:sz="0" w:space="0" w:color="auto" w:frame="1"/>
        </w:rPr>
        <w:t xml:space="preserve">                                                                </w:t>
      </w:r>
      <w:r w:rsidR="00C66A68" w:rsidRPr="005F55C3">
        <w:rPr>
          <w:b/>
          <w:bCs/>
          <w:bdr w:val="none" w:sz="0" w:space="0" w:color="auto" w:frame="1"/>
        </w:rPr>
        <w:t>GIÁO VIÊN</w:t>
      </w:r>
    </w:p>
    <w:p w14:paraId="293DB297" w14:textId="77777777" w:rsidR="00B55CE0" w:rsidRDefault="00B55CE0" w:rsidP="00B55CE0">
      <w:pPr>
        <w:shd w:val="clear" w:color="auto" w:fill="FFFFFF"/>
        <w:jc w:val="center"/>
        <w:rPr>
          <w:b/>
          <w:bCs/>
          <w:bdr w:val="none" w:sz="0" w:space="0" w:color="auto" w:frame="1"/>
        </w:rPr>
      </w:pPr>
    </w:p>
    <w:p w14:paraId="3EF91842" w14:textId="77777777" w:rsidR="00B55CE0" w:rsidRDefault="00B55CE0" w:rsidP="00B55CE0">
      <w:pPr>
        <w:shd w:val="clear" w:color="auto" w:fill="FFFFFF"/>
        <w:jc w:val="center"/>
        <w:rPr>
          <w:b/>
          <w:bCs/>
          <w:bdr w:val="none" w:sz="0" w:space="0" w:color="auto" w:frame="1"/>
        </w:rPr>
      </w:pPr>
    </w:p>
    <w:p w14:paraId="752467CD" w14:textId="77777777" w:rsidR="00B55CE0" w:rsidRDefault="00B55CE0" w:rsidP="00B55CE0">
      <w:pPr>
        <w:shd w:val="clear" w:color="auto" w:fill="FFFFFF"/>
        <w:jc w:val="center"/>
        <w:rPr>
          <w:b/>
          <w:bCs/>
          <w:bdr w:val="none" w:sz="0" w:space="0" w:color="auto" w:frame="1"/>
        </w:rPr>
      </w:pPr>
    </w:p>
    <w:p w14:paraId="10AF1CC9" w14:textId="77777777" w:rsidR="00B55CE0" w:rsidRDefault="00B55CE0" w:rsidP="00B55CE0">
      <w:pPr>
        <w:shd w:val="clear" w:color="auto" w:fill="FFFFFF"/>
        <w:jc w:val="center"/>
        <w:rPr>
          <w:b/>
          <w:bCs/>
          <w:bdr w:val="none" w:sz="0" w:space="0" w:color="auto" w:frame="1"/>
        </w:rPr>
      </w:pPr>
    </w:p>
    <w:p w14:paraId="28F0017E" w14:textId="77777777" w:rsidR="00B55CE0" w:rsidRDefault="00B55CE0" w:rsidP="00B55CE0">
      <w:pPr>
        <w:shd w:val="clear" w:color="auto" w:fill="FFFFFF"/>
        <w:jc w:val="center"/>
        <w:rPr>
          <w:b/>
          <w:bCs/>
          <w:bdr w:val="none" w:sz="0" w:space="0" w:color="auto" w:frame="1"/>
        </w:rPr>
      </w:pPr>
    </w:p>
    <w:p w14:paraId="1A761AA3" w14:textId="77777777" w:rsidR="00B55CE0" w:rsidRDefault="00B55CE0" w:rsidP="00B55CE0">
      <w:pPr>
        <w:shd w:val="clear" w:color="auto" w:fill="FFFFFF"/>
        <w:jc w:val="center"/>
        <w:rPr>
          <w:b/>
          <w:bCs/>
          <w:bdr w:val="none" w:sz="0" w:space="0" w:color="auto" w:frame="1"/>
        </w:rPr>
      </w:pPr>
    </w:p>
    <w:p w14:paraId="3FE8AD37" w14:textId="77777777" w:rsidR="00B55CE0" w:rsidRDefault="00B55CE0" w:rsidP="00B55CE0">
      <w:pPr>
        <w:shd w:val="clear" w:color="auto" w:fill="FFFFFF"/>
        <w:jc w:val="center"/>
        <w:rPr>
          <w:b/>
          <w:bCs/>
          <w:bdr w:val="none" w:sz="0" w:space="0" w:color="auto" w:frame="1"/>
        </w:rPr>
      </w:pPr>
    </w:p>
    <w:p w14:paraId="5C49F431" w14:textId="77777777" w:rsidR="00B55CE0" w:rsidRDefault="00B55CE0" w:rsidP="00B55CE0">
      <w:pPr>
        <w:shd w:val="clear" w:color="auto" w:fill="FFFFFF"/>
        <w:jc w:val="center"/>
        <w:rPr>
          <w:b/>
          <w:bCs/>
          <w:bdr w:val="none" w:sz="0" w:space="0" w:color="auto" w:frame="1"/>
        </w:rPr>
      </w:pPr>
    </w:p>
    <w:p w14:paraId="1C29D425" w14:textId="77777777" w:rsidR="00B55CE0" w:rsidRDefault="00B55CE0" w:rsidP="00B55CE0">
      <w:pPr>
        <w:shd w:val="clear" w:color="auto" w:fill="FFFFFF"/>
        <w:jc w:val="center"/>
        <w:rPr>
          <w:b/>
          <w:bCs/>
          <w:bdr w:val="none" w:sz="0" w:space="0" w:color="auto" w:frame="1"/>
        </w:rPr>
      </w:pPr>
    </w:p>
    <w:p w14:paraId="0BBC48D7" w14:textId="77777777" w:rsidR="00B55CE0" w:rsidRDefault="00B55CE0" w:rsidP="00B55CE0">
      <w:pPr>
        <w:shd w:val="clear" w:color="auto" w:fill="FFFFFF"/>
        <w:jc w:val="center"/>
        <w:rPr>
          <w:b/>
          <w:bCs/>
          <w:bdr w:val="none" w:sz="0" w:space="0" w:color="auto" w:frame="1"/>
        </w:rPr>
      </w:pPr>
    </w:p>
    <w:p w14:paraId="514318D3" w14:textId="77777777" w:rsidR="00B55CE0" w:rsidRDefault="00B55CE0" w:rsidP="00B55CE0">
      <w:pPr>
        <w:shd w:val="clear" w:color="auto" w:fill="FFFFFF"/>
        <w:jc w:val="center"/>
        <w:rPr>
          <w:b/>
          <w:bCs/>
          <w:bdr w:val="none" w:sz="0" w:space="0" w:color="auto" w:frame="1"/>
        </w:rPr>
      </w:pPr>
    </w:p>
    <w:p w14:paraId="161C43C0" w14:textId="77777777" w:rsidR="00B55CE0" w:rsidRDefault="00B55CE0" w:rsidP="00B55CE0">
      <w:pPr>
        <w:shd w:val="clear" w:color="auto" w:fill="FFFFFF"/>
        <w:jc w:val="center"/>
        <w:rPr>
          <w:b/>
          <w:bCs/>
          <w:bdr w:val="none" w:sz="0" w:space="0" w:color="auto" w:frame="1"/>
        </w:rPr>
      </w:pPr>
    </w:p>
    <w:p w14:paraId="555FE235" w14:textId="77777777" w:rsidR="00B55CE0" w:rsidRDefault="00B55CE0" w:rsidP="00B55CE0">
      <w:pPr>
        <w:shd w:val="clear" w:color="auto" w:fill="FFFFFF"/>
        <w:jc w:val="center"/>
        <w:rPr>
          <w:b/>
          <w:bCs/>
          <w:bdr w:val="none" w:sz="0" w:space="0" w:color="auto" w:frame="1"/>
        </w:rPr>
      </w:pPr>
    </w:p>
    <w:p w14:paraId="5A75F3B4" w14:textId="77777777" w:rsidR="00B55CE0" w:rsidRDefault="00B55CE0" w:rsidP="00B55CE0">
      <w:pPr>
        <w:shd w:val="clear" w:color="auto" w:fill="FFFFFF"/>
        <w:jc w:val="center"/>
        <w:rPr>
          <w:b/>
          <w:bCs/>
          <w:bdr w:val="none" w:sz="0" w:space="0" w:color="auto" w:frame="1"/>
        </w:rPr>
      </w:pPr>
    </w:p>
    <w:p w14:paraId="7A13222B" w14:textId="77777777" w:rsidR="00B55CE0" w:rsidRDefault="00B55CE0" w:rsidP="00B55CE0">
      <w:pPr>
        <w:shd w:val="clear" w:color="auto" w:fill="FFFFFF"/>
        <w:jc w:val="center"/>
        <w:rPr>
          <w:b/>
          <w:bCs/>
          <w:bdr w:val="none" w:sz="0" w:space="0" w:color="auto" w:frame="1"/>
        </w:rPr>
      </w:pPr>
    </w:p>
    <w:p w14:paraId="4B12CD66" w14:textId="77777777" w:rsidR="00B55CE0" w:rsidRDefault="00B55CE0" w:rsidP="00B55CE0">
      <w:pPr>
        <w:shd w:val="clear" w:color="auto" w:fill="FFFFFF"/>
        <w:jc w:val="center"/>
        <w:rPr>
          <w:b/>
          <w:bCs/>
          <w:bdr w:val="none" w:sz="0" w:space="0" w:color="auto" w:frame="1"/>
        </w:rPr>
      </w:pPr>
    </w:p>
    <w:p w14:paraId="2B5E8C9C" w14:textId="77777777" w:rsidR="00B55CE0" w:rsidRPr="005F55C3" w:rsidRDefault="00B55CE0" w:rsidP="00B55CE0">
      <w:pPr>
        <w:shd w:val="clear" w:color="auto" w:fill="FFFFFF"/>
        <w:jc w:val="center"/>
      </w:pPr>
    </w:p>
    <w:tbl>
      <w:tblPr>
        <w:tblStyle w:val="TableGrid"/>
        <w:tblW w:w="9622" w:type="dxa"/>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20"/>
        <w:gridCol w:w="5502"/>
      </w:tblGrid>
      <w:tr w:rsidR="00B55CE0" w:rsidRPr="000B10BC" w14:paraId="4AE1B510" w14:textId="77777777" w:rsidTr="00500865">
        <w:trPr>
          <w:trHeight w:val="1042"/>
        </w:trPr>
        <w:tc>
          <w:tcPr>
            <w:tcW w:w="4120" w:type="dxa"/>
          </w:tcPr>
          <w:p w14:paraId="0EE354DF" w14:textId="77777777" w:rsidR="00B55CE0" w:rsidRPr="000B10BC" w:rsidRDefault="00B55CE0" w:rsidP="00500865">
            <w:pPr>
              <w:jc w:val="center"/>
              <w:rPr>
                <w:rFonts w:ascii="Times New Roman" w:hAnsi="Times New Roman"/>
                <w:b/>
                <w:bCs/>
                <w:color w:val="000000"/>
                <w:w w:val="90"/>
                <w:sz w:val="26"/>
                <w:szCs w:val="26"/>
              </w:rPr>
            </w:pPr>
            <w:r w:rsidRPr="000B10BC">
              <w:rPr>
                <w:rFonts w:ascii="Times New Roman" w:hAnsi="Times New Roman"/>
                <w:b/>
                <w:bCs/>
                <w:color w:val="000000"/>
                <w:w w:val="90"/>
                <w:sz w:val="26"/>
                <w:szCs w:val="26"/>
              </w:rPr>
              <w:lastRenderedPageBreak/>
              <w:t xml:space="preserve">TRƯỜNG </w:t>
            </w:r>
            <w:r>
              <w:rPr>
                <w:rFonts w:ascii="Times New Roman" w:hAnsi="Times New Roman"/>
                <w:b/>
                <w:bCs/>
                <w:color w:val="000000"/>
                <w:w w:val="90"/>
                <w:sz w:val="26"/>
                <w:szCs w:val="26"/>
              </w:rPr>
              <w:t>……………….</w:t>
            </w:r>
          </w:p>
          <w:p w14:paraId="423BA1D0" w14:textId="77777777" w:rsidR="00B55CE0" w:rsidRPr="000B10BC" w:rsidRDefault="00B55CE0" w:rsidP="00500865">
            <w:pPr>
              <w:jc w:val="center"/>
              <w:rPr>
                <w:rFonts w:ascii="Times New Roman" w:hAnsi="Times New Roman"/>
                <w:b/>
                <w:bCs/>
                <w:color w:val="000000"/>
                <w:w w:val="90"/>
                <w:sz w:val="24"/>
                <w:szCs w:val="24"/>
              </w:rPr>
            </w:pPr>
            <w:r w:rsidRPr="000B10BC">
              <w:rPr>
                <w:noProof/>
                <w:w w:val="90"/>
              </w:rPr>
              <mc:AlternateContent>
                <mc:Choice Requires="wps">
                  <w:drawing>
                    <wp:anchor distT="0" distB="0" distL="114300" distR="114300" simplePos="0" relativeHeight="251674624" behindDoc="0" locked="0" layoutInCell="1" allowOverlap="1" wp14:anchorId="4FEC005A" wp14:editId="2BD658DC">
                      <wp:simplePos x="0" y="0"/>
                      <wp:positionH relativeFrom="column">
                        <wp:posOffset>699135</wp:posOffset>
                      </wp:positionH>
                      <wp:positionV relativeFrom="paragraph">
                        <wp:posOffset>21590</wp:posOffset>
                      </wp:positionV>
                      <wp:extent cx="899795" cy="0"/>
                      <wp:effectExtent l="13970" t="6985" r="10160" b="120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D41BB"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7pt" to="12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"/>
                  </w:pict>
                </mc:Fallback>
              </mc:AlternateContent>
            </w:r>
          </w:p>
          <w:p w14:paraId="04BB8840" w14:textId="77777777" w:rsidR="00B55CE0" w:rsidRPr="000B10BC" w:rsidRDefault="00B55CE0" w:rsidP="00500865">
            <w:pPr>
              <w:jc w:val="center"/>
              <w:rPr>
                <w:rFonts w:ascii="Times New Roman" w:hAnsi="Times New Roman"/>
                <w:color w:val="000000"/>
                <w:w w:val="90"/>
              </w:rPr>
            </w:pPr>
          </w:p>
        </w:tc>
        <w:tc>
          <w:tcPr>
            <w:tcW w:w="5502" w:type="dxa"/>
          </w:tcPr>
          <w:p w14:paraId="2966B101" w14:textId="77777777" w:rsidR="00B55CE0" w:rsidRPr="000B10BC" w:rsidRDefault="00B55CE0" w:rsidP="00500865">
            <w:pPr>
              <w:jc w:val="center"/>
              <w:rPr>
                <w:rFonts w:ascii="Times New Roman" w:hAnsi="Times New Roman"/>
                <w:b/>
                <w:bCs/>
                <w:color w:val="000000"/>
                <w:w w:val="90"/>
                <w:sz w:val="26"/>
                <w:szCs w:val="26"/>
              </w:rPr>
            </w:pPr>
            <w:r w:rsidRPr="000B10BC">
              <w:rPr>
                <w:rFonts w:ascii="Times New Roman" w:hAnsi="Times New Roman"/>
                <w:b/>
                <w:bCs/>
                <w:color w:val="000000"/>
                <w:w w:val="90"/>
                <w:sz w:val="26"/>
                <w:szCs w:val="26"/>
              </w:rPr>
              <w:t xml:space="preserve">CỘNG HOÀ XÃ HỘI CHỦ NGHĨA VIỆT </w:t>
            </w:r>
            <w:smartTag w:uri="urn:schemas-microsoft-com:office:smarttags" w:element="place">
              <w:smartTag w:uri="urn:schemas-microsoft-com:office:smarttags" w:element="country-region">
                <w:r w:rsidRPr="000B10BC">
                  <w:rPr>
                    <w:rFonts w:ascii="Times New Roman" w:hAnsi="Times New Roman"/>
                    <w:b/>
                    <w:bCs/>
                    <w:color w:val="000000"/>
                    <w:w w:val="90"/>
                    <w:sz w:val="26"/>
                    <w:szCs w:val="26"/>
                  </w:rPr>
                  <w:t>NAM</w:t>
                </w:r>
              </w:smartTag>
            </w:smartTag>
          </w:p>
          <w:p w14:paraId="63A13E37" w14:textId="77777777" w:rsidR="00B55CE0" w:rsidRPr="00B55CE0" w:rsidRDefault="00B55CE0" w:rsidP="00500865">
            <w:pPr>
              <w:jc w:val="center"/>
              <w:rPr>
                <w:rFonts w:ascii="Times New Roman" w:hAnsi="Times New Roman"/>
                <w:b/>
                <w:bCs/>
                <w:color w:val="000000"/>
                <w:w w:val="90"/>
                <w:sz w:val="28"/>
              </w:rPr>
            </w:pPr>
            <w:r w:rsidRPr="00B55CE0">
              <w:rPr>
                <w:rFonts w:ascii="Times New Roman" w:hAnsi="Times New Roman"/>
                <w:b/>
                <w:bCs/>
                <w:color w:val="000000"/>
                <w:w w:val="90"/>
                <w:sz w:val="28"/>
              </w:rPr>
              <w:t>Độc lập – Tự do – Hạnh phúc</w:t>
            </w:r>
          </w:p>
          <w:p w14:paraId="3BDCAF6E" w14:textId="77777777" w:rsidR="00B55CE0" w:rsidRPr="000B10BC" w:rsidRDefault="00B55CE0" w:rsidP="00500865">
            <w:pPr>
              <w:jc w:val="center"/>
              <w:rPr>
                <w:rFonts w:ascii="Times New Roman" w:hAnsi="Times New Roman"/>
                <w:b/>
                <w:bCs/>
                <w:color w:val="000000"/>
                <w:w w:val="90"/>
              </w:rPr>
            </w:pPr>
            <w:r w:rsidRPr="000B10BC">
              <w:rPr>
                <w:noProof/>
                <w:w w:val="90"/>
              </w:rPr>
              <mc:AlternateContent>
                <mc:Choice Requires="wps">
                  <w:drawing>
                    <wp:anchor distT="0" distB="0" distL="114300" distR="114300" simplePos="0" relativeHeight="251675648" behindDoc="0" locked="0" layoutInCell="1" allowOverlap="1" wp14:anchorId="591BB36E" wp14:editId="16BF760E">
                      <wp:simplePos x="0" y="0"/>
                      <wp:positionH relativeFrom="column">
                        <wp:posOffset>669290</wp:posOffset>
                      </wp:positionH>
                      <wp:positionV relativeFrom="paragraph">
                        <wp:posOffset>13970</wp:posOffset>
                      </wp:positionV>
                      <wp:extent cx="2004060" cy="0"/>
                      <wp:effectExtent l="9525" t="13970" r="5715" b="50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6A2DE"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1pt" to="2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"/>
                  </w:pict>
                </mc:Fallback>
              </mc:AlternateContent>
            </w:r>
          </w:p>
          <w:p w14:paraId="1C42D492" w14:textId="77777777" w:rsidR="00B55CE0" w:rsidRPr="000B10BC" w:rsidRDefault="00B55CE0" w:rsidP="00500865">
            <w:pPr>
              <w:jc w:val="center"/>
              <w:rPr>
                <w:rFonts w:ascii="Times New Roman" w:hAnsi="Times New Roman"/>
                <w:b/>
                <w:bCs/>
                <w:color w:val="000000"/>
                <w:w w:val="90"/>
                <w:sz w:val="8"/>
                <w:szCs w:val="8"/>
              </w:rPr>
            </w:pPr>
          </w:p>
        </w:tc>
      </w:tr>
    </w:tbl>
    <w:p w14:paraId="30C861DF" w14:textId="77777777" w:rsidR="00C66A68" w:rsidRPr="005F55C3" w:rsidRDefault="00C66A68" w:rsidP="00C66A68">
      <w:pPr>
        <w:shd w:val="clear" w:color="auto" w:fill="FFFFFF"/>
        <w:jc w:val="center"/>
      </w:pPr>
      <w:bookmarkStart w:id="0" w:name="_GoBack"/>
      <w:bookmarkEnd w:id="0"/>
      <w:r w:rsidRPr="005F55C3">
        <w:rPr>
          <w:b/>
          <w:bCs/>
          <w:bdr w:val="none" w:sz="0" w:space="0" w:color="auto" w:frame="1"/>
        </w:rPr>
        <w:t>PHIẾU GÓP Ý BẢN MẪU SÁCH GIÁO KHOA</w:t>
      </w:r>
    </w:p>
    <w:p w14:paraId="125F739E" w14:textId="77777777" w:rsidR="00C66A68" w:rsidRPr="005F55C3" w:rsidRDefault="00C66A68" w:rsidP="00C66A68">
      <w:pPr>
        <w:shd w:val="clear" w:color="auto" w:fill="FFFFFF"/>
        <w:jc w:val="center"/>
      </w:pPr>
      <w:r w:rsidRPr="005F55C3">
        <w:rPr>
          <w:b/>
          <w:bCs/>
          <w:bdr w:val="none" w:sz="0" w:space="0" w:color="auto" w:frame="1"/>
        </w:rPr>
        <w:t>MÔN CÔNG NGHỆ; LỚP 9</w:t>
      </w:r>
    </w:p>
    <w:p w14:paraId="72E33270" w14:textId="77777777" w:rsidR="00C66A68" w:rsidRPr="005F55C3" w:rsidRDefault="00C66A68" w:rsidP="00C66A68">
      <w:pPr>
        <w:shd w:val="clear" w:color="auto" w:fill="FFFFFF"/>
        <w:jc w:val="center"/>
      </w:pPr>
      <w:r w:rsidRPr="005F55C3">
        <w:rPr>
          <w:b/>
          <w:bCs/>
          <w:bdr w:val="none" w:sz="0" w:space="0" w:color="auto" w:frame="1"/>
        </w:rPr>
        <w:t>BỘ SÁCH: CHÂN TRỜI SÁNG TẠO</w:t>
      </w:r>
    </w:p>
    <w:p w14:paraId="1112DBD1" w14:textId="77777777" w:rsidR="00C66A68" w:rsidRPr="005F55C3" w:rsidRDefault="00C66A68" w:rsidP="00C66A68">
      <w:pPr>
        <w:shd w:val="clear" w:color="auto" w:fill="FFFFFF"/>
        <w:jc w:val="center"/>
      </w:pPr>
      <w:r w:rsidRPr="005F55C3">
        <w:rPr>
          <w:b/>
          <w:bCs/>
          <w:bdr w:val="none" w:sz="0" w:space="0" w:color="auto" w:frame="1"/>
        </w:rPr>
        <w:t>Trải nghiệm nghề nghiệp, Mô đun: Lắp đặt mạng điện trong nhà</w:t>
      </w:r>
    </w:p>
    <w:p w14:paraId="1B878E69" w14:textId="77777777" w:rsidR="00C66A68" w:rsidRPr="005F55C3" w:rsidRDefault="00C66A68" w:rsidP="00C66A68">
      <w:pPr>
        <w:shd w:val="clear" w:color="auto" w:fill="FFFFFF"/>
      </w:pPr>
      <w:r w:rsidRPr="005F55C3">
        <w:t>Họ và tên giáo viên:………</w:t>
      </w:r>
    </w:p>
    <w:p w14:paraId="3A6F0F70" w14:textId="1F6EE5E7" w:rsidR="00C66A68" w:rsidRPr="005F55C3" w:rsidRDefault="00C66A68" w:rsidP="00C66A68">
      <w:pPr>
        <w:shd w:val="clear" w:color="auto" w:fill="FFFFFF"/>
      </w:pPr>
      <w:r w:rsidRPr="005F55C3">
        <w:t xml:space="preserve">Đơn vị công tác: Trường </w:t>
      </w:r>
      <w:r w:rsidR="00B55CE0">
        <w:t>..............</w:t>
      </w:r>
      <w:r w:rsidRPr="005F55C3">
        <w:t>………</w:t>
      </w:r>
    </w:p>
    <w:p w14:paraId="51B0057E" w14:textId="77777777" w:rsidR="00C66A68" w:rsidRPr="005F55C3" w:rsidRDefault="00C66A68" w:rsidP="00C66A68">
      <w:pPr>
        <w:shd w:val="clear" w:color="auto" w:fill="FFFFFF"/>
      </w:pPr>
      <w:r w:rsidRPr="005F55C3">
        <w:rPr>
          <w:b/>
          <w:bCs/>
          <w:bdr w:val="none" w:sz="0" w:space="0" w:color="auto" w:frame="1"/>
        </w:rPr>
        <w:t>Nội dung góp ý:</w:t>
      </w:r>
    </w:p>
    <w:tbl>
      <w:tblPr>
        <w:tblW w:w="10410" w:type="dxa"/>
        <w:shd w:val="clear" w:color="auto" w:fill="FFFFFF"/>
        <w:tblCellMar>
          <w:left w:w="0" w:type="dxa"/>
          <w:right w:w="0" w:type="dxa"/>
        </w:tblCellMar>
        <w:tblLook w:val="04A0" w:firstRow="1" w:lastRow="0" w:firstColumn="1" w:lastColumn="0" w:noHBand="0" w:noVBand="1"/>
      </w:tblPr>
      <w:tblGrid>
        <w:gridCol w:w="1628"/>
        <w:gridCol w:w="1880"/>
        <w:gridCol w:w="2281"/>
        <w:gridCol w:w="2208"/>
        <w:gridCol w:w="2413"/>
      </w:tblGrid>
      <w:tr w:rsidR="00C66A68" w:rsidRPr="005F55C3" w14:paraId="647ACC54"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CF8963" w14:textId="77777777" w:rsidR="00C66A68" w:rsidRPr="005F55C3" w:rsidRDefault="00C66A68" w:rsidP="008166B3">
            <w:r w:rsidRPr="005F55C3">
              <w:rPr>
                <w:b/>
                <w:bCs/>
                <w:bdr w:val="none" w:sz="0" w:space="0" w:color="auto" w:frame="1"/>
              </w:rPr>
              <w:t>Tên bài</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D69A44" w14:textId="77777777" w:rsidR="00C66A68" w:rsidRPr="005F55C3" w:rsidRDefault="00C66A68" w:rsidP="008166B3">
            <w:r w:rsidRPr="005F55C3">
              <w:rPr>
                <w:b/>
                <w:bCs/>
                <w:bdr w:val="none" w:sz="0" w:space="0" w:color="auto" w:frame="1"/>
              </w:rPr>
              <w:t>Trang/dòng</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E913D8" w14:textId="77777777" w:rsidR="00C66A68" w:rsidRPr="005F55C3" w:rsidRDefault="00C66A68" w:rsidP="008166B3">
            <w:r w:rsidRPr="005F55C3">
              <w:rPr>
                <w:b/>
                <w:bCs/>
                <w:bdr w:val="none" w:sz="0" w:space="0" w:color="auto" w:frame="1"/>
              </w:rPr>
              <w:t>Nội dung</w:t>
            </w:r>
          </w:p>
          <w:p w14:paraId="3BAB2A19" w14:textId="77777777" w:rsidR="00C66A68" w:rsidRPr="005F55C3" w:rsidRDefault="00C66A68" w:rsidP="008166B3">
            <w:r w:rsidRPr="005F55C3">
              <w:rPr>
                <w:b/>
                <w:bCs/>
                <w:bdr w:val="none" w:sz="0" w:space="0" w:color="auto" w:frame="1"/>
              </w:rPr>
              <w:t>hiện tại</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7AD8C0" w14:textId="77777777" w:rsidR="00C66A68" w:rsidRPr="005F55C3" w:rsidRDefault="00C66A68" w:rsidP="008166B3">
            <w:r w:rsidRPr="005F55C3">
              <w:rPr>
                <w:b/>
                <w:bCs/>
                <w:bdr w:val="none" w:sz="0" w:space="0" w:color="auto" w:frame="1"/>
              </w:rPr>
              <w:t>Đề nghị</w:t>
            </w:r>
          </w:p>
          <w:p w14:paraId="73DA0527" w14:textId="77777777" w:rsidR="00C66A68" w:rsidRPr="005F55C3" w:rsidRDefault="00C66A68" w:rsidP="008166B3">
            <w:r w:rsidRPr="005F55C3">
              <w:rPr>
                <w:b/>
                <w:bCs/>
                <w:bdr w:val="none" w:sz="0" w:space="0" w:color="auto" w:frame="1"/>
              </w:rPr>
              <w:t>chỉnh sửa</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04AD58" w14:textId="77777777" w:rsidR="00C66A68" w:rsidRPr="005F55C3" w:rsidRDefault="00C66A68" w:rsidP="008166B3">
            <w:r w:rsidRPr="005F55C3">
              <w:rPr>
                <w:b/>
                <w:bCs/>
                <w:bdr w:val="none" w:sz="0" w:space="0" w:color="auto" w:frame="1"/>
              </w:rPr>
              <w:t>Lí do đề xuất</w:t>
            </w:r>
          </w:p>
        </w:tc>
      </w:tr>
      <w:tr w:rsidR="00C66A68" w:rsidRPr="005F55C3" w14:paraId="61553045"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FD97AB" w14:textId="77777777" w:rsidR="00C66A68" w:rsidRPr="005F55C3" w:rsidRDefault="00C66A68" w:rsidP="008166B3">
            <w:r w:rsidRPr="005F55C3">
              <w:t>Bài 1: Thiết bị đóng cắt và lấy điện trong gia đình</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B05D33" w14:textId="77777777" w:rsidR="00C66A68" w:rsidRPr="005F55C3" w:rsidRDefault="00C66A68" w:rsidP="008166B3">
            <w:r w:rsidRPr="005F55C3">
              <w:t>Trang 6 (câu hỏi 2)</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F464D1" w14:textId="77777777" w:rsidR="00C66A68" w:rsidRPr="005F55C3" w:rsidRDefault="00C66A68" w:rsidP="008166B3">
            <w:r w:rsidRPr="005F55C3">
              <w:t>Bộ phận nào của Aptomat có chức năng đóng/cắt nguồn điện bằng tay</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CC5FFE" w14:textId="77777777" w:rsidR="00C66A68" w:rsidRPr="005F55C3" w:rsidRDefault="00C66A68" w:rsidP="008166B3">
            <w:r w:rsidRPr="005F55C3">
              <w:t>Bộ phận nào của Aptomat có chức năng đóng/cắt nguồn điện</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8B8AB7" w14:textId="77777777" w:rsidR="00C66A68" w:rsidRPr="005F55C3" w:rsidRDefault="00C66A68" w:rsidP="008166B3">
            <w:r w:rsidRPr="005F55C3">
              <w:t>Vì Aptomat có chức năng đóng cắt bằng tay hoặc tự động</w:t>
            </w:r>
          </w:p>
        </w:tc>
      </w:tr>
      <w:tr w:rsidR="00C66A68" w:rsidRPr="005F55C3" w14:paraId="72061C2C" w14:textId="77777777" w:rsidTr="008166B3">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29C433" w14:textId="77777777" w:rsidR="00C66A68" w:rsidRPr="005F55C3" w:rsidRDefault="00C66A68" w:rsidP="008166B3">
            <w:r w:rsidRPr="005F55C3">
              <w:t>Bài 1: Thiết bị đóng cắt và lấy điện trong gia đình</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58A482" w14:textId="77777777" w:rsidR="00C66A68" w:rsidRPr="005F55C3" w:rsidRDefault="00C66A68" w:rsidP="008166B3">
            <w:r w:rsidRPr="005F55C3">
              <w:t>Trang 7 (câu hỏi 3)</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ABC9BF" w14:textId="77777777" w:rsidR="00C66A68" w:rsidRPr="005F55C3" w:rsidRDefault="00C66A68" w:rsidP="008166B3">
            <w:r w:rsidRPr="005F55C3">
              <w:t>Bộ phận nào của công tắc có chức năng đóng/cắt dòng điện đi qua bóng đèn</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6778E7" w14:textId="77777777" w:rsidR="00C66A68" w:rsidRPr="005F55C3" w:rsidRDefault="00C66A68" w:rsidP="008166B3">
            <w:r w:rsidRPr="005F55C3">
              <w:t>Bộ phận nào của công tắc có chức năng đóng/cắt dòng điện.</w:t>
            </w:r>
          </w:p>
        </w:tc>
        <w:tc>
          <w:tcPr>
            <w:tcW w:w="2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9631EC" w14:textId="77777777" w:rsidR="00C66A68" w:rsidRPr="005F55C3" w:rsidRDefault="00C66A68" w:rsidP="008166B3">
            <w:r w:rsidRPr="005F55C3">
              <w:t>Vì công tắc còn được sử dụng cho quạt, ổ điện di động,…</w:t>
            </w:r>
          </w:p>
        </w:tc>
      </w:tr>
    </w:tbl>
    <w:p w14:paraId="6F73C455" w14:textId="77777777" w:rsidR="00C66A68" w:rsidRPr="005F55C3" w:rsidRDefault="00C66A68" w:rsidP="00C66A68">
      <w:pPr>
        <w:shd w:val="clear" w:color="auto" w:fill="FFFFFF"/>
        <w:jc w:val="right"/>
      </w:pPr>
      <w:r w:rsidRPr="005F55C3">
        <w:rPr>
          <w:i/>
          <w:iCs/>
          <w:bdr w:val="none" w:sz="0" w:space="0" w:color="auto" w:frame="1"/>
        </w:rPr>
        <w:t>….….., ngày 05 tháng 11 năm 2023</w:t>
      </w:r>
    </w:p>
    <w:p w14:paraId="473FF6ED" w14:textId="77777777" w:rsidR="00C66A68" w:rsidRPr="005F55C3" w:rsidRDefault="00C66A68" w:rsidP="00C66A68">
      <w:pPr>
        <w:shd w:val="clear" w:color="auto" w:fill="FFFFFF"/>
        <w:jc w:val="right"/>
      </w:pPr>
      <w:r w:rsidRPr="005F55C3">
        <w:rPr>
          <w:b/>
          <w:bCs/>
          <w:bdr w:val="none" w:sz="0" w:space="0" w:color="auto" w:frame="1"/>
        </w:rPr>
        <w:t>GIÁO VIÊN</w:t>
      </w:r>
    </w:p>
    <w:p w14:paraId="0617D745" w14:textId="77777777" w:rsidR="00FF4EC8" w:rsidRPr="007B06A0" w:rsidRDefault="00FF4EC8" w:rsidP="007B06A0"/>
    <w:sectPr w:rsidR="00FF4EC8" w:rsidRPr="007B06A0" w:rsidSect="00B55CE0">
      <w:footerReference w:type="default" r:id="rId7"/>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C4019" w14:textId="77777777" w:rsidR="009E78BA" w:rsidRDefault="009E78BA" w:rsidP="00D46A34">
      <w:r>
        <w:separator/>
      </w:r>
    </w:p>
  </w:endnote>
  <w:endnote w:type="continuationSeparator" w:id="0">
    <w:p w14:paraId="29EBA163" w14:textId="77777777" w:rsidR="009E78BA" w:rsidRDefault="009E78BA" w:rsidP="00D4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094839"/>
      <w:docPartObj>
        <w:docPartGallery w:val="Page Numbers (Bottom of Page)"/>
        <w:docPartUnique/>
      </w:docPartObj>
    </w:sdtPr>
    <w:sdtEndPr>
      <w:rPr>
        <w:noProof/>
      </w:rPr>
    </w:sdtEndPr>
    <w:sdtContent>
      <w:p w14:paraId="6E560107" w14:textId="65102D8B" w:rsidR="00237D27" w:rsidRDefault="00237D27">
        <w:pPr>
          <w:pStyle w:val="Footer"/>
          <w:jc w:val="center"/>
        </w:pPr>
        <w:r>
          <w:fldChar w:fldCharType="begin"/>
        </w:r>
        <w:r>
          <w:instrText xml:space="preserve"> PAGE   \* MERGEFORMAT </w:instrText>
        </w:r>
        <w:r>
          <w:fldChar w:fldCharType="separate"/>
        </w:r>
        <w:r w:rsidR="00B55CE0">
          <w:rPr>
            <w:noProof/>
          </w:rPr>
          <w:t>6</w:t>
        </w:r>
        <w:r>
          <w:rPr>
            <w:noProof/>
          </w:rPr>
          <w:fldChar w:fldCharType="end"/>
        </w:r>
      </w:p>
    </w:sdtContent>
  </w:sdt>
  <w:p w14:paraId="73BCBC24" w14:textId="77777777" w:rsidR="00D46A34" w:rsidRDefault="00D46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8B04F" w14:textId="77777777" w:rsidR="009E78BA" w:rsidRDefault="009E78BA" w:rsidP="00D46A34">
      <w:r>
        <w:separator/>
      </w:r>
    </w:p>
  </w:footnote>
  <w:footnote w:type="continuationSeparator" w:id="0">
    <w:p w14:paraId="589268DB" w14:textId="77777777" w:rsidR="009E78BA" w:rsidRDefault="009E78BA" w:rsidP="00D46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A20C1F2"/>
    <w:lvl w:ilvl="0">
      <w:numFmt w:val="bullet"/>
      <w:lvlText w:val="*"/>
      <w:lvlJc w:val="left"/>
      <w:pPr>
        <w:ind w:left="0" w:firstLine="0"/>
      </w:pPr>
    </w:lvl>
  </w:abstractNum>
  <w:abstractNum w:abstractNumId="1">
    <w:nsid w:val="00446C1B"/>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1B40E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054A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C4577"/>
    <w:multiLevelType w:val="hybridMultilevel"/>
    <w:tmpl w:val="FFFFFFFF"/>
    <w:lvl w:ilvl="0" w:tplc="59300A7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0B54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A58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9577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6943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9002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4D46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3B1F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972D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9B04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090E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2A7E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B828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646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F46D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780D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B2F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8D1D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1F60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AB73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9E15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1F6A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decimal"/>
        <w:lvlText w:val=""/>
        <w:legacy w:legacy="1" w:legacySpace="0" w:legacyIndent="360"/>
        <w:lvlJc w:val="left"/>
        <w:pPr>
          <w:ind w:left="0" w:firstLine="0"/>
        </w:pPr>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9"/>
  </w:num>
  <w:num w:numId="4">
    <w:abstractNumId w:val="22"/>
  </w:num>
  <w:num w:numId="5">
    <w:abstractNumId w:val="25"/>
  </w:num>
  <w:num w:numId="6">
    <w:abstractNumId w:val="12"/>
  </w:num>
  <w:num w:numId="7">
    <w:abstractNumId w:val="3"/>
  </w:num>
  <w:num w:numId="8">
    <w:abstractNumId w:val="8"/>
  </w:num>
  <w:num w:numId="9">
    <w:abstractNumId w:val="2"/>
  </w:num>
  <w:num w:numId="10">
    <w:abstractNumId w:val="15"/>
  </w:num>
  <w:num w:numId="11">
    <w:abstractNumId w:val="4"/>
  </w:num>
  <w:num w:numId="12">
    <w:abstractNumId w:val="24"/>
  </w:num>
  <w:num w:numId="13">
    <w:abstractNumId w:val="7"/>
  </w:num>
  <w:num w:numId="14">
    <w:abstractNumId w:val="16"/>
  </w:num>
  <w:num w:numId="15">
    <w:abstractNumId w:val="11"/>
  </w:num>
  <w:num w:numId="16">
    <w:abstractNumId w:val="10"/>
  </w:num>
  <w:num w:numId="17">
    <w:abstractNumId w:val="18"/>
  </w:num>
  <w:num w:numId="18">
    <w:abstractNumId w:val="21"/>
  </w:num>
  <w:num w:numId="19">
    <w:abstractNumId w:val="14"/>
  </w:num>
  <w:num w:numId="20">
    <w:abstractNumId w:val="1"/>
  </w:num>
  <w:num w:numId="21">
    <w:abstractNumId w:val="13"/>
  </w:num>
  <w:num w:numId="22">
    <w:abstractNumId w:val="20"/>
  </w:num>
  <w:num w:numId="23">
    <w:abstractNumId w:val="5"/>
  </w:num>
  <w:num w:numId="24">
    <w:abstractNumId w:val="9"/>
  </w:num>
  <w:num w:numId="25">
    <w:abstractNumId w:val="23"/>
  </w:num>
  <w:num w:numId="26">
    <w:abstractNumId w:val="1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34"/>
    <w:rsid w:val="0000019B"/>
    <w:rsid w:val="000408C1"/>
    <w:rsid w:val="00073CCF"/>
    <w:rsid w:val="000C3C7E"/>
    <w:rsid w:val="001B7ACD"/>
    <w:rsid w:val="00204A49"/>
    <w:rsid w:val="0023727C"/>
    <w:rsid w:val="00237D27"/>
    <w:rsid w:val="00273CB5"/>
    <w:rsid w:val="002B348B"/>
    <w:rsid w:val="002D0E07"/>
    <w:rsid w:val="003B296D"/>
    <w:rsid w:val="003C422F"/>
    <w:rsid w:val="00400D50"/>
    <w:rsid w:val="004B7C0D"/>
    <w:rsid w:val="004F615D"/>
    <w:rsid w:val="0050590E"/>
    <w:rsid w:val="005349A5"/>
    <w:rsid w:val="00550734"/>
    <w:rsid w:val="00563917"/>
    <w:rsid w:val="005B7503"/>
    <w:rsid w:val="005C4179"/>
    <w:rsid w:val="005C48B2"/>
    <w:rsid w:val="007011FC"/>
    <w:rsid w:val="00704ABF"/>
    <w:rsid w:val="007B06A0"/>
    <w:rsid w:val="00825A9A"/>
    <w:rsid w:val="00917479"/>
    <w:rsid w:val="0094268C"/>
    <w:rsid w:val="009E0297"/>
    <w:rsid w:val="009E78BA"/>
    <w:rsid w:val="009E7FC9"/>
    <w:rsid w:val="00AA0D00"/>
    <w:rsid w:val="00B222C2"/>
    <w:rsid w:val="00B55CE0"/>
    <w:rsid w:val="00B64919"/>
    <w:rsid w:val="00B6709C"/>
    <w:rsid w:val="00BF3DEC"/>
    <w:rsid w:val="00C66A68"/>
    <w:rsid w:val="00D46A34"/>
    <w:rsid w:val="00D8683F"/>
    <w:rsid w:val="00E52065"/>
    <w:rsid w:val="00EE46F6"/>
    <w:rsid w:val="00F42661"/>
    <w:rsid w:val="00F63C8B"/>
    <w:rsid w:val="00F90AB1"/>
    <w:rsid w:val="00FF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F8538B2"/>
  <w15:chartTrackingRefBased/>
  <w15:docId w15:val="{E05D1526-7F8B-40DA-B499-DA79F037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A34"/>
    <w:pPr>
      <w:spacing w:after="0" w:line="240" w:lineRule="auto"/>
    </w:pPr>
    <w:rPr>
      <w:rFonts w:eastAsia="Times New Roman" w:cs="Times New Roman"/>
      <w:szCs w:val="28"/>
    </w:rPr>
  </w:style>
  <w:style w:type="paragraph" w:styleId="Heading1">
    <w:name w:val="heading 1"/>
    <w:basedOn w:val="Normal"/>
    <w:link w:val="Heading1Char"/>
    <w:uiPriority w:val="9"/>
    <w:qFormat/>
    <w:rsid w:val="002D0E0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2D0E0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D0E0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A34"/>
    <w:pPr>
      <w:tabs>
        <w:tab w:val="center" w:pos="4680"/>
        <w:tab w:val="right" w:pos="9360"/>
      </w:tabs>
    </w:pPr>
  </w:style>
  <w:style w:type="character" w:customStyle="1" w:styleId="HeaderChar">
    <w:name w:val="Header Char"/>
    <w:basedOn w:val="DefaultParagraphFont"/>
    <w:link w:val="Header"/>
    <w:uiPriority w:val="99"/>
    <w:rsid w:val="00D46A34"/>
    <w:rPr>
      <w:rFonts w:eastAsia="Times New Roman" w:cs="Times New Roman"/>
      <w:szCs w:val="28"/>
    </w:rPr>
  </w:style>
  <w:style w:type="paragraph" w:styleId="Footer">
    <w:name w:val="footer"/>
    <w:basedOn w:val="Normal"/>
    <w:link w:val="FooterChar"/>
    <w:uiPriority w:val="99"/>
    <w:unhideWhenUsed/>
    <w:rsid w:val="00D46A34"/>
    <w:pPr>
      <w:tabs>
        <w:tab w:val="center" w:pos="4680"/>
        <w:tab w:val="right" w:pos="9360"/>
      </w:tabs>
    </w:pPr>
  </w:style>
  <w:style w:type="character" w:customStyle="1" w:styleId="FooterChar">
    <w:name w:val="Footer Char"/>
    <w:basedOn w:val="DefaultParagraphFont"/>
    <w:link w:val="Footer"/>
    <w:uiPriority w:val="99"/>
    <w:rsid w:val="00D46A34"/>
    <w:rPr>
      <w:rFonts w:eastAsia="Times New Roman" w:cs="Times New Roman"/>
      <w:szCs w:val="28"/>
    </w:rPr>
  </w:style>
  <w:style w:type="character" w:customStyle="1" w:styleId="Bodytext">
    <w:name w:val="Body text_"/>
    <w:basedOn w:val="DefaultParagraphFont"/>
    <w:link w:val="BodyText1"/>
    <w:locked/>
    <w:rsid w:val="005B7503"/>
  </w:style>
  <w:style w:type="paragraph" w:customStyle="1" w:styleId="BodyText1">
    <w:name w:val="Body Text1"/>
    <w:basedOn w:val="Normal"/>
    <w:link w:val="Bodytext"/>
    <w:rsid w:val="005B7503"/>
    <w:pPr>
      <w:widowControl w:val="0"/>
      <w:spacing w:line="372" w:lineRule="auto"/>
    </w:pPr>
    <w:rPr>
      <w:rFonts w:eastAsiaTheme="minorHAnsi" w:cstheme="minorBidi"/>
      <w:szCs w:val="22"/>
    </w:rPr>
  </w:style>
  <w:style w:type="table" w:styleId="TableGrid">
    <w:name w:val="Table Grid"/>
    <w:basedOn w:val="TableNormal"/>
    <w:rsid w:val="005B750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0E0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2D0E07"/>
    <w:rPr>
      <w:rFonts w:eastAsia="Times New Roman" w:cs="Times New Roman"/>
      <w:b/>
      <w:bCs/>
      <w:sz w:val="36"/>
      <w:szCs w:val="36"/>
    </w:rPr>
  </w:style>
  <w:style w:type="character" w:customStyle="1" w:styleId="Heading3Char">
    <w:name w:val="Heading 3 Char"/>
    <w:basedOn w:val="DefaultParagraphFont"/>
    <w:link w:val="Heading3"/>
    <w:uiPriority w:val="9"/>
    <w:rsid w:val="002D0E07"/>
    <w:rPr>
      <w:rFonts w:eastAsia="Times New Roman" w:cs="Times New Roman"/>
      <w:b/>
      <w:bCs/>
      <w:sz w:val="27"/>
      <w:szCs w:val="27"/>
    </w:rPr>
  </w:style>
  <w:style w:type="paragraph" w:customStyle="1" w:styleId="Char">
    <w:name w:val="Char"/>
    <w:basedOn w:val="Normal"/>
    <w:semiHidden/>
    <w:rsid w:val="002D0E07"/>
    <w:pPr>
      <w:spacing w:after="160" w:line="240" w:lineRule="exact"/>
    </w:pPr>
    <w:rPr>
      <w:rFonts w:ascii="Arial" w:hAnsi="Arial" w:cs="Arial"/>
      <w:sz w:val="22"/>
      <w:szCs w:val="22"/>
    </w:rPr>
  </w:style>
  <w:style w:type="paragraph" w:styleId="NormalWeb">
    <w:name w:val="Normal (Web)"/>
    <w:basedOn w:val="Normal"/>
    <w:uiPriority w:val="99"/>
    <w:rsid w:val="002D0E07"/>
    <w:pPr>
      <w:spacing w:before="100" w:beforeAutospacing="1" w:after="100" w:afterAutospacing="1"/>
    </w:pPr>
    <w:rPr>
      <w:sz w:val="24"/>
      <w:szCs w:val="24"/>
    </w:rPr>
  </w:style>
  <w:style w:type="character" w:customStyle="1" w:styleId="field-contentaxanh">
    <w:name w:val="field-content a_xanh"/>
    <w:basedOn w:val="DefaultParagraphFont"/>
    <w:rsid w:val="002D0E07"/>
    <w:rPr>
      <w:rFonts w:cs="Times New Roman"/>
    </w:rPr>
  </w:style>
  <w:style w:type="character" w:styleId="Hyperlink">
    <w:name w:val="Hyperlink"/>
    <w:basedOn w:val="DefaultParagraphFont"/>
    <w:uiPriority w:val="99"/>
    <w:rsid w:val="002D0E07"/>
    <w:rPr>
      <w:color w:val="0000FF"/>
      <w:u w:val="single"/>
    </w:rPr>
  </w:style>
  <w:style w:type="character" w:styleId="Strong">
    <w:name w:val="Strong"/>
    <w:basedOn w:val="DefaultParagraphFont"/>
    <w:uiPriority w:val="22"/>
    <w:qFormat/>
    <w:rsid w:val="002D0E07"/>
    <w:rPr>
      <w:b/>
    </w:rPr>
  </w:style>
  <w:style w:type="character" w:styleId="Emphasis">
    <w:name w:val="Emphasis"/>
    <w:basedOn w:val="DefaultParagraphFont"/>
    <w:uiPriority w:val="20"/>
    <w:qFormat/>
    <w:rsid w:val="002D0E07"/>
    <w:rPr>
      <w:i/>
    </w:rPr>
  </w:style>
  <w:style w:type="character" w:styleId="PageNumber">
    <w:name w:val="page number"/>
    <w:basedOn w:val="DefaultParagraphFont"/>
    <w:uiPriority w:val="99"/>
    <w:rsid w:val="002D0E07"/>
    <w:rPr>
      <w:rFonts w:cs="Times New Roman"/>
    </w:rPr>
  </w:style>
  <w:style w:type="character" w:customStyle="1" w:styleId="field-content">
    <w:name w:val="field-content"/>
    <w:basedOn w:val="DefaultParagraphFont"/>
    <w:rsid w:val="002D0E07"/>
    <w:rPr>
      <w:rFonts w:cs="Times New Roman"/>
    </w:rPr>
  </w:style>
  <w:style w:type="paragraph" w:styleId="BalloonText">
    <w:name w:val="Balloon Text"/>
    <w:basedOn w:val="Normal"/>
    <w:link w:val="BalloonTextChar"/>
    <w:uiPriority w:val="99"/>
    <w:rsid w:val="002D0E07"/>
    <w:rPr>
      <w:rFonts w:ascii="Tahoma" w:hAnsi="Tahoma" w:cs="Tahoma"/>
      <w:sz w:val="16"/>
      <w:szCs w:val="16"/>
    </w:rPr>
  </w:style>
  <w:style w:type="character" w:customStyle="1" w:styleId="BalloonTextChar">
    <w:name w:val="Balloon Text Char"/>
    <w:basedOn w:val="DefaultParagraphFont"/>
    <w:link w:val="BalloonText"/>
    <w:uiPriority w:val="99"/>
    <w:rsid w:val="002D0E07"/>
    <w:rPr>
      <w:rFonts w:ascii="Tahoma" w:eastAsia="Times New Roman" w:hAnsi="Tahoma" w:cs="Tahoma"/>
      <w:sz w:val="16"/>
      <w:szCs w:val="16"/>
    </w:rPr>
  </w:style>
  <w:style w:type="paragraph" w:customStyle="1" w:styleId="CharChar">
    <w:name w:val="Char Char"/>
    <w:basedOn w:val="Normal"/>
    <w:autoRedefine/>
    <w:rsid w:val="001B7AC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0">
    <w:name w:val="Char Char"/>
    <w:basedOn w:val="Normal"/>
    <w:autoRedefine/>
    <w:rsid w:val="005507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B55CE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935143">
      <w:bodyDiv w:val="1"/>
      <w:marLeft w:val="0"/>
      <w:marRight w:val="0"/>
      <w:marTop w:val="0"/>
      <w:marBottom w:val="0"/>
      <w:divBdr>
        <w:top w:val="none" w:sz="0" w:space="0" w:color="auto"/>
        <w:left w:val="none" w:sz="0" w:space="0" w:color="auto"/>
        <w:bottom w:val="none" w:sz="0" w:space="0" w:color="auto"/>
        <w:right w:val="none" w:sz="0" w:space="0" w:color="auto"/>
      </w:divBdr>
    </w:div>
    <w:div w:id="888298694">
      <w:bodyDiv w:val="1"/>
      <w:marLeft w:val="0"/>
      <w:marRight w:val="0"/>
      <w:marTop w:val="0"/>
      <w:marBottom w:val="0"/>
      <w:divBdr>
        <w:top w:val="none" w:sz="0" w:space="0" w:color="auto"/>
        <w:left w:val="none" w:sz="0" w:space="0" w:color="auto"/>
        <w:bottom w:val="none" w:sz="0" w:space="0" w:color="auto"/>
        <w:right w:val="none" w:sz="0" w:space="0" w:color="auto"/>
      </w:divBdr>
    </w:div>
    <w:div w:id="1189639585">
      <w:bodyDiv w:val="1"/>
      <w:marLeft w:val="0"/>
      <w:marRight w:val="0"/>
      <w:marTop w:val="0"/>
      <w:marBottom w:val="0"/>
      <w:divBdr>
        <w:top w:val="none" w:sz="0" w:space="0" w:color="auto"/>
        <w:left w:val="none" w:sz="0" w:space="0" w:color="auto"/>
        <w:bottom w:val="none" w:sz="0" w:space="0" w:color="auto"/>
        <w:right w:val="none" w:sz="0" w:space="0" w:color="auto"/>
      </w:divBdr>
    </w:div>
    <w:div w:id="1960182245">
      <w:bodyDiv w:val="1"/>
      <w:marLeft w:val="0"/>
      <w:marRight w:val="0"/>
      <w:marTop w:val="0"/>
      <w:marBottom w:val="0"/>
      <w:divBdr>
        <w:top w:val="none" w:sz="0" w:space="0" w:color="auto"/>
        <w:left w:val="none" w:sz="0" w:space="0" w:color="auto"/>
        <w:bottom w:val="none" w:sz="0" w:space="0" w:color="auto"/>
        <w:right w:val="none" w:sz="0" w:space="0" w:color="auto"/>
      </w:divBdr>
    </w:div>
    <w:div w:id="21463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 DANG</cp:lastModifiedBy>
  <cp:revision>18</cp:revision>
  <dcterms:created xsi:type="dcterms:W3CDTF">2022-03-06T04:39:00Z</dcterms:created>
  <dcterms:modified xsi:type="dcterms:W3CDTF">2023-11-12T02:28:00Z</dcterms:modified>
</cp:coreProperties>
</file>