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35C28" w14:textId="1F2DA43D" w:rsidR="00EA4DD3" w:rsidRPr="0011528E" w:rsidRDefault="00202356" w:rsidP="006626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Đơn vị</w:t>
      </w:r>
      <w:r w:rsidR="0011528E">
        <w:rPr>
          <w:rFonts w:ascii="Times New Roman" w:hAnsi="Times New Roman" w:cs="Times New Roman"/>
          <w:b/>
          <w:sz w:val="26"/>
          <w:szCs w:val="26"/>
        </w:rPr>
        <w:t xml:space="preserve">: Trường </w:t>
      </w:r>
      <w:r w:rsidR="00734E61">
        <w:rPr>
          <w:rFonts w:ascii="Times New Roman" w:hAnsi="Times New Roman" w:cs="Times New Roman"/>
          <w:b/>
          <w:sz w:val="26"/>
          <w:szCs w:val="26"/>
        </w:rPr>
        <w:t>..............</w:t>
      </w:r>
    </w:p>
    <w:p w14:paraId="627DB624" w14:textId="77777777" w:rsidR="0066266B" w:rsidRDefault="0066266B" w:rsidP="00662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E81C40" w14:textId="70400145" w:rsidR="00FB55AD" w:rsidRPr="0066266B" w:rsidRDefault="00FB55AD" w:rsidP="00662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6266B">
        <w:rPr>
          <w:rFonts w:ascii="Times New Roman" w:hAnsi="Times New Roman" w:cs="Times New Roman"/>
          <w:b/>
          <w:sz w:val="26"/>
          <w:szCs w:val="26"/>
        </w:rPr>
        <w:t>BẢN GÓP Ý DỰ THẢO</w:t>
      </w:r>
    </w:p>
    <w:p w14:paraId="1390A58F" w14:textId="77777777" w:rsidR="00FB55AD" w:rsidRDefault="00FB55AD" w:rsidP="00662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266B">
        <w:rPr>
          <w:rFonts w:ascii="Times New Roman" w:hAnsi="Times New Roman" w:cs="Times New Roman"/>
          <w:b/>
          <w:sz w:val="26"/>
          <w:szCs w:val="26"/>
        </w:rPr>
        <w:t>Thông tư thay thế Thông tư số 25/2020/TT-BGDĐT ngày 24 tháng 8 năm 2020 về quy định việc lựa chọn sách giáo khoa trong cơ sở giáo dục phổ thông</w:t>
      </w:r>
      <w:bookmarkEnd w:id="0"/>
    </w:p>
    <w:p w14:paraId="603CBE1B" w14:textId="77777777" w:rsidR="0066266B" w:rsidRDefault="0066266B" w:rsidP="00662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F95F52" w14:textId="77777777" w:rsidR="0066266B" w:rsidRDefault="0066266B" w:rsidP="00662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15"/>
        <w:gridCol w:w="736"/>
        <w:gridCol w:w="968"/>
        <w:gridCol w:w="7032"/>
      </w:tblGrid>
      <w:tr w:rsidR="00FB55AD" w:rsidRPr="0066266B" w14:paraId="59B0E0F2" w14:textId="77777777" w:rsidTr="00D32047">
        <w:trPr>
          <w:tblHeader/>
        </w:trPr>
        <w:tc>
          <w:tcPr>
            <w:tcW w:w="615" w:type="dxa"/>
          </w:tcPr>
          <w:p w14:paraId="4A979C94" w14:textId="77777777" w:rsidR="00FB55AD" w:rsidRPr="0066266B" w:rsidRDefault="00FB55AD" w:rsidP="0066266B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736" w:type="dxa"/>
          </w:tcPr>
          <w:p w14:paraId="355EABF7" w14:textId="77777777" w:rsidR="00FB55AD" w:rsidRPr="0066266B" w:rsidRDefault="00FB55AD" w:rsidP="006626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/>
                <w:sz w:val="26"/>
                <w:szCs w:val="26"/>
              </w:rPr>
              <w:t>Điều</w:t>
            </w:r>
          </w:p>
        </w:tc>
        <w:tc>
          <w:tcPr>
            <w:tcW w:w="968" w:type="dxa"/>
          </w:tcPr>
          <w:p w14:paraId="0BF7E02D" w14:textId="77777777" w:rsidR="00FB55AD" w:rsidRPr="0066266B" w:rsidRDefault="00FB55AD" w:rsidP="006626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/>
                <w:sz w:val="26"/>
                <w:szCs w:val="26"/>
              </w:rPr>
              <w:t>Khoản</w:t>
            </w:r>
          </w:p>
        </w:tc>
        <w:tc>
          <w:tcPr>
            <w:tcW w:w="7032" w:type="dxa"/>
          </w:tcPr>
          <w:p w14:paraId="3F5FCFBA" w14:textId="77777777" w:rsidR="00FB55AD" w:rsidRPr="0066266B" w:rsidRDefault="00FB55AD" w:rsidP="00D320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/>
                <w:sz w:val="26"/>
                <w:szCs w:val="26"/>
              </w:rPr>
              <w:t>Nội dung góp ý</w:t>
            </w:r>
          </w:p>
        </w:tc>
      </w:tr>
      <w:tr w:rsidR="00FB55AD" w:rsidRPr="0066266B" w14:paraId="6703F186" w14:textId="77777777" w:rsidTr="00D32047">
        <w:tc>
          <w:tcPr>
            <w:tcW w:w="615" w:type="dxa"/>
          </w:tcPr>
          <w:p w14:paraId="71B27D9A" w14:textId="77777777" w:rsidR="00FB55AD" w:rsidRPr="0066266B" w:rsidRDefault="00FB55AD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6789670B" w14:textId="4CB5FFA5" w:rsidR="00FB55AD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68" w:type="dxa"/>
          </w:tcPr>
          <w:p w14:paraId="1D42F2A1" w14:textId="570BF805" w:rsidR="00FB55AD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2C62D7F7" w14:textId="6F9C573B" w:rsidR="00FB55AD" w:rsidRPr="001D4C17" w:rsidRDefault="001D4C1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Thông tư phù hợp việc lựa chọn sách giáo khoa</w:t>
            </w:r>
          </w:p>
        </w:tc>
      </w:tr>
      <w:tr w:rsidR="00FB55AD" w:rsidRPr="0066266B" w14:paraId="16497AC8" w14:textId="77777777" w:rsidTr="00D32047">
        <w:tc>
          <w:tcPr>
            <w:tcW w:w="615" w:type="dxa"/>
          </w:tcPr>
          <w:p w14:paraId="1D5596DF" w14:textId="77777777" w:rsidR="00FB55AD" w:rsidRPr="0066266B" w:rsidRDefault="00FB55AD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7899FC8" w14:textId="77777777" w:rsidR="00FB55AD" w:rsidRPr="0066266B" w:rsidRDefault="00FB55AD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75C3B364" w14:textId="0136BBED" w:rsidR="00FB55AD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6FC5E75B" w14:textId="0F34A6A1" w:rsidR="00FB55AD" w:rsidRPr="001D4C17" w:rsidRDefault="001D4C1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Áp dụng phù với học sinh cơ sở giáo dục phổ thông</w:t>
            </w:r>
          </w:p>
        </w:tc>
      </w:tr>
      <w:tr w:rsidR="00FB55AD" w:rsidRPr="0066266B" w14:paraId="373CC0BA" w14:textId="77777777" w:rsidTr="00D32047">
        <w:tc>
          <w:tcPr>
            <w:tcW w:w="615" w:type="dxa"/>
          </w:tcPr>
          <w:p w14:paraId="1BF813B7" w14:textId="77777777" w:rsidR="00FB55AD" w:rsidRPr="0066266B" w:rsidRDefault="00FB55AD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7190AC8" w14:textId="2BD419FD" w:rsidR="00FB55AD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68" w:type="dxa"/>
          </w:tcPr>
          <w:p w14:paraId="36BF5015" w14:textId="02F5BCCE" w:rsidR="00FB55AD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646FFCA9" w14:textId="359B9D47" w:rsidR="00FB55AD" w:rsidRPr="001D4C17" w:rsidRDefault="001D4C1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Sử dụng ổn định</w:t>
            </w:r>
          </w:p>
        </w:tc>
      </w:tr>
      <w:tr w:rsidR="0066266B" w:rsidRPr="0066266B" w14:paraId="476984E4" w14:textId="77777777" w:rsidTr="00D32047">
        <w:tc>
          <w:tcPr>
            <w:tcW w:w="615" w:type="dxa"/>
          </w:tcPr>
          <w:p w14:paraId="5CB99C95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7B8F457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6D82A33E" w14:textId="2858EB2A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47BD621B" w14:textId="74FFF2AF" w:rsidR="00D470CD" w:rsidRPr="00CE543D" w:rsidRDefault="00CE543D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Mỗi môn lựa chọn sách phù hợp</w:t>
            </w:r>
          </w:p>
        </w:tc>
      </w:tr>
      <w:tr w:rsidR="0066266B" w:rsidRPr="0066266B" w14:paraId="3DF4A7D3" w14:textId="77777777" w:rsidTr="00D32047">
        <w:tc>
          <w:tcPr>
            <w:tcW w:w="615" w:type="dxa"/>
          </w:tcPr>
          <w:p w14:paraId="289514E1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A4EBE0C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39DDC90C" w14:textId="76426E8E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0C76A06A" w14:textId="486C2776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Lựa chọ sách giáo khoa dân chủ khách quan công khai…</w:t>
            </w:r>
          </w:p>
        </w:tc>
      </w:tr>
      <w:tr w:rsidR="0066266B" w:rsidRPr="0066266B" w14:paraId="749D1DC6" w14:textId="77777777" w:rsidTr="00D32047">
        <w:tc>
          <w:tcPr>
            <w:tcW w:w="615" w:type="dxa"/>
          </w:tcPr>
          <w:p w14:paraId="2858F9DB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8761A8D" w14:textId="6D9830F0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68" w:type="dxa"/>
          </w:tcPr>
          <w:p w14:paraId="65E584D0" w14:textId="11709A98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3125077D" w14:textId="66A8BF67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Đã phụ hợp với địa phương</w:t>
            </w:r>
          </w:p>
        </w:tc>
      </w:tr>
      <w:tr w:rsidR="0066266B" w:rsidRPr="0066266B" w14:paraId="68776529" w14:textId="77777777" w:rsidTr="00D32047">
        <w:tc>
          <w:tcPr>
            <w:tcW w:w="615" w:type="dxa"/>
          </w:tcPr>
          <w:p w14:paraId="101F808C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239340C5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63288B19" w14:textId="27E767E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256D2D81" w14:textId="1F366D87" w:rsidR="0066266B" w:rsidRPr="0066266B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Đã phụ hợp với trường sở tại</w:t>
            </w:r>
          </w:p>
        </w:tc>
      </w:tr>
      <w:tr w:rsidR="0066266B" w:rsidRPr="0066266B" w14:paraId="45FB4067" w14:textId="77777777" w:rsidTr="00D32047">
        <w:tc>
          <w:tcPr>
            <w:tcW w:w="615" w:type="dxa"/>
          </w:tcPr>
          <w:p w14:paraId="6BDE4AC6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49E7819E" w14:textId="7389C29C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68" w:type="dxa"/>
          </w:tcPr>
          <w:p w14:paraId="5164759F" w14:textId="06FBD5A2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16012BD5" w14:textId="430C5AB9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 mỗi cấp học một hội đồng</w:t>
            </w:r>
          </w:p>
        </w:tc>
      </w:tr>
      <w:tr w:rsidR="0066266B" w:rsidRPr="0066266B" w14:paraId="07A622AB" w14:textId="77777777" w:rsidTr="00D32047">
        <w:tc>
          <w:tcPr>
            <w:tcW w:w="615" w:type="dxa"/>
          </w:tcPr>
          <w:p w14:paraId="6BCFEF91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232687E3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1837CCD5" w14:textId="063F5E2E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2FB9D827" w14:textId="271B858C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1AA3C111" w14:textId="77777777" w:rsidTr="00D32047">
        <w:tc>
          <w:tcPr>
            <w:tcW w:w="615" w:type="dxa"/>
          </w:tcPr>
          <w:p w14:paraId="5140B406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3A47334E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58880B1B" w14:textId="480CB246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32" w:type="dxa"/>
          </w:tcPr>
          <w:p w14:paraId="761EE77E" w14:textId="6F26524F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 người tham gia biên soạn sách tham gia chỉ đạo biên soạn, tổ chức có SGK không tham gia hội đồng</w:t>
            </w:r>
          </w:p>
        </w:tc>
      </w:tr>
      <w:tr w:rsidR="0066266B" w:rsidRPr="0066266B" w14:paraId="5D4969FB" w14:textId="77777777" w:rsidTr="00D32047">
        <w:tc>
          <w:tcPr>
            <w:tcW w:w="615" w:type="dxa"/>
          </w:tcPr>
          <w:p w14:paraId="25F0CDDE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22168030" w14:textId="2A1FFDAC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68" w:type="dxa"/>
          </w:tcPr>
          <w:p w14:paraId="5440704D" w14:textId="28538BF3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47212306" w14:textId="44302545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783A6F78" w14:textId="77777777" w:rsidTr="00D32047">
        <w:tc>
          <w:tcPr>
            <w:tcW w:w="615" w:type="dxa"/>
          </w:tcPr>
          <w:p w14:paraId="22AB56EA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22321CDC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7789F331" w14:textId="282CA24D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0243A5C0" w14:textId="20EAB1CF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Hợp lệ có ít nhất 3/4</w:t>
            </w:r>
          </w:p>
        </w:tc>
      </w:tr>
      <w:tr w:rsidR="0066266B" w:rsidRPr="0066266B" w14:paraId="444946BC" w14:textId="77777777" w:rsidTr="00D32047">
        <w:tc>
          <w:tcPr>
            <w:tcW w:w="615" w:type="dxa"/>
          </w:tcPr>
          <w:p w14:paraId="30EC187F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6C749793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4FE7E1A1" w14:textId="535B203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0DC7C7D1" w14:textId="2DED6DC2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Kết quả có biên bản và ý kiến</w:t>
            </w:r>
          </w:p>
        </w:tc>
      </w:tr>
      <w:tr w:rsidR="0066266B" w:rsidRPr="0066266B" w14:paraId="1F74FBED" w14:textId="77777777" w:rsidTr="00D32047">
        <w:tc>
          <w:tcPr>
            <w:tcW w:w="615" w:type="dxa"/>
          </w:tcPr>
          <w:p w14:paraId="3DC1686F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3FD036AD" w14:textId="69EFB951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968" w:type="dxa"/>
          </w:tcPr>
          <w:p w14:paraId="31CE6836" w14:textId="2CA54260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56809F88" w14:textId="279A577D" w:rsidR="0066266B" w:rsidRPr="00484368" w:rsidRDefault="004843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 do các tổ chuyên môn lựa chọn</w:t>
            </w:r>
          </w:p>
        </w:tc>
      </w:tr>
      <w:tr w:rsidR="0066266B" w:rsidRPr="0066266B" w14:paraId="1B9238FA" w14:textId="77777777" w:rsidTr="00D32047">
        <w:tc>
          <w:tcPr>
            <w:tcW w:w="615" w:type="dxa"/>
          </w:tcPr>
          <w:p w14:paraId="70D45F2C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E541160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1A2B430E" w14:textId="5AF03092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08B825E3" w14:textId="0E13C327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Hội đồng chịu trách nhiệm lựa chọn SGK</w:t>
            </w:r>
          </w:p>
        </w:tc>
      </w:tr>
      <w:tr w:rsidR="0066266B" w:rsidRPr="0066266B" w14:paraId="06A35818" w14:textId="77777777" w:rsidTr="00D32047">
        <w:tc>
          <w:tcPr>
            <w:tcW w:w="615" w:type="dxa"/>
          </w:tcPr>
          <w:p w14:paraId="4406C619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2EA78D5" w14:textId="4B8426C2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968" w:type="dxa"/>
          </w:tcPr>
          <w:p w14:paraId="082A75B9" w14:textId="27CFB286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5FF2F4B9" w14:textId="28E9373A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Hội đồng xây dựng kế hoạch, phân công nhiệm vụ cho các thành viên</w:t>
            </w:r>
          </w:p>
        </w:tc>
      </w:tr>
      <w:tr w:rsidR="0066266B" w:rsidRPr="0066266B" w14:paraId="6CA69331" w14:textId="77777777" w:rsidTr="00D32047">
        <w:tc>
          <w:tcPr>
            <w:tcW w:w="615" w:type="dxa"/>
          </w:tcPr>
          <w:p w14:paraId="0D33FCDC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E782C89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0351487C" w14:textId="6600948C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60565FD0" w14:textId="19D52E0F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Tổ chuyên môn lập biên bản có chữ kí các cuộc họp lựa chọn</w:t>
            </w:r>
          </w:p>
        </w:tc>
      </w:tr>
      <w:tr w:rsidR="0066266B" w:rsidRPr="0066266B" w14:paraId="63335C5C" w14:textId="77777777" w:rsidTr="00D32047">
        <w:tc>
          <w:tcPr>
            <w:tcW w:w="615" w:type="dxa"/>
          </w:tcPr>
          <w:p w14:paraId="4C6A195F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D5C3432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754B1E1B" w14:textId="3F4F9ED8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5DCED7A2" w14:textId="5A871F09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Có phiếu đánh giá lựa chọn sách</w:t>
            </w:r>
          </w:p>
        </w:tc>
      </w:tr>
      <w:tr w:rsidR="0066266B" w:rsidRPr="0066266B" w14:paraId="5A46D161" w14:textId="77777777" w:rsidTr="00D32047">
        <w:tc>
          <w:tcPr>
            <w:tcW w:w="615" w:type="dxa"/>
          </w:tcPr>
          <w:p w14:paraId="25182714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2A9FEFE0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54C23466" w14:textId="6C8D9218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32" w:type="dxa"/>
          </w:tcPr>
          <w:p w14:paraId="39610698" w14:textId="5654CC40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SGK được các tổ trưởng lựa chọn đúng theo quy định thông tư</w:t>
            </w:r>
          </w:p>
        </w:tc>
      </w:tr>
      <w:tr w:rsidR="0066266B" w:rsidRPr="0066266B" w14:paraId="307169F1" w14:textId="77777777" w:rsidTr="00D32047">
        <w:tc>
          <w:tcPr>
            <w:tcW w:w="615" w:type="dxa"/>
          </w:tcPr>
          <w:p w14:paraId="408CC3FE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347B592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210D9B20" w14:textId="0E2A8374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32" w:type="dxa"/>
          </w:tcPr>
          <w:p w14:paraId="2204E27C" w14:textId="2BA55171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Có sự thống nhấ</w:t>
            </w:r>
            <w:r w:rsidR="00D3204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, có biên bản về lựa chọn sách</w:t>
            </w:r>
          </w:p>
        </w:tc>
      </w:tr>
      <w:tr w:rsidR="0066266B" w:rsidRPr="0066266B" w14:paraId="6DCFCD43" w14:textId="77777777" w:rsidTr="00D32047">
        <w:tc>
          <w:tcPr>
            <w:tcW w:w="615" w:type="dxa"/>
          </w:tcPr>
          <w:p w14:paraId="774E72CB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796D6B3" w14:textId="1001BFCD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68" w:type="dxa"/>
          </w:tcPr>
          <w:p w14:paraId="10B75BBC" w14:textId="2E27D9F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6546F271" w14:textId="2BBD7612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 tại điều 5 khoản 7</w:t>
            </w:r>
          </w:p>
        </w:tc>
      </w:tr>
      <w:tr w:rsidR="0066266B" w:rsidRPr="0066266B" w14:paraId="18C61CDA" w14:textId="77777777" w:rsidTr="00D32047">
        <w:tc>
          <w:tcPr>
            <w:tcW w:w="615" w:type="dxa"/>
          </w:tcPr>
          <w:p w14:paraId="1C36614D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6D3F7966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37212EE6" w14:textId="49E19EF0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0F10F650" w14:textId="6771BE4D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Tổng hợp lựa chọn sách</w:t>
            </w:r>
          </w:p>
        </w:tc>
      </w:tr>
      <w:tr w:rsidR="0066266B" w:rsidRPr="0066266B" w14:paraId="7994FCF0" w14:textId="77777777" w:rsidTr="00D32047">
        <w:tc>
          <w:tcPr>
            <w:tcW w:w="615" w:type="dxa"/>
          </w:tcPr>
          <w:p w14:paraId="32EF2644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B9BCD88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4328A82F" w14:textId="6F9B3E9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09C8DB62" w14:textId="33DB13E3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Lụa chọ SGK dựa vào cơ sở giáo dục địa phương</w:t>
            </w:r>
          </w:p>
        </w:tc>
      </w:tr>
      <w:tr w:rsidR="0066266B" w:rsidRPr="0066266B" w14:paraId="6E456731" w14:textId="77777777" w:rsidTr="00D32047">
        <w:tc>
          <w:tcPr>
            <w:tcW w:w="615" w:type="dxa"/>
          </w:tcPr>
          <w:p w14:paraId="70D6F727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1D499F8" w14:textId="31BD2C2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68" w:type="dxa"/>
          </w:tcPr>
          <w:p w14:paraId="542369E0" w14:textId="4153B36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7032" w:type="dxa"/>
          </w:tcPr>
          <w:p w14:paraId="6DA1ABB6" w14:textId="6D5FA9FC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1ACAE2AE" w14:textId="77777777" w:rsidTr="00D32047">
        <w:tc>
          <w:tcPr>
            <w:tcW w:w="615" w:type="dxa"/>
          </w:tcPr>
          <w:p w14:paraId="1D4E3CAD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D7A78AF" w14:textId="494B6E92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68" w:type="dxa"/>
          </w:tcPr>
          <w:p w14:paraId="3E74C87C" w14:textId="6DDDC03C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7032" w:type="dxa"/>
          </w:tcPr>
          <w:p w14:paraId="213C2101" w14:textId="5100F11F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0AF2D6EE" w14:textId="77777777" w:rsidTr="00D32047">
        <w:tc>
          <w:tcPr>
            <w:tcW w:w="615" w:type="dxa"/>
          </w:tcPr>
          <w:p w14:paraId="5B707328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3FE9BDA" w14:textId="6FBC5631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968" w:type="dxa"/>
          </w:tcPr>
          <w:p w14:paraId="59ADB743" w14:textId="27439182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785C6099" w14:textId="5D2FB9BC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Căn cư các kiến nghi của GV,HS</w:t>
            </w:r>
          </w:p>
        </w:tc>
      </w:tr>
      <w:tr w:rsidR="0066266B" w:rsidRPr="0066266B" w14:paraId="4F5B7F9E" w14:textId="77777777" w:rsidTr="00D32047">
        <w:tc>
          <w:tcPr>
            <w:tcW w:w="615" w:type="dxa"/>
          </w:tcPr>
          <w:p w14:paraId="3E3ECE0B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A7346A1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03693EAC" w14:textId="6631FDDE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7795F817" w14:textId="33DBBD35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203684C1" w14:textId="77777777" w:rsidTr="00D32047">
        <w:tc>
          <w:tcPr>
            <w:tcW w:w="615" w:type="dxa"/>
          </w:tcPr>
          <w:p w14:paraId="475CF9E2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4EB38EE" w14:textId="3EE68F58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968" w:type="dxa"/>
          </w:tcPr>
          <w:p w14:paraId="5EF3D687" w14:textId="00B34ECF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4B79F19A" w14:textId="0E3025BE" w:rsidR="0066266B" w:rsidRPr="003D24E1" w:rsidRDefault="003D24E1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Quy định cụ thể </w:t>
            </w:r>
            <w:r w:rsidR="009A247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tiêu chí lựa chọ sách</w:t>
            </w:r>
          </w:p>
        </w:tc>
      </w:tr>
      <w:tr w:rsidR="0066266B" w:rsidRPr="0066266B" w14:paraId="1469705A" w14:textId="77777777" w:rsidTr="00D32047">
        <w:tc>
          <w:tcPr>
            <w:tcW w:w="615" w:type="dxa"/>
          </w:tcPr>
          <w:p w14:paraId="7FDBE1FD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31799176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1FCE1ABC" w14:textId="2C07E724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40E460FC" w14:textId="38409CB2" w:rsidR="0066266B" w:rsidRPr="009A2470" w:rsidRDefault="009A2470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Lựa chọn sách giáo khoa và sử dụng theo thông tư</w:t>
            </w:r>
          </w:p>
        </w:tc>
      </w:tr>
      <w:tr w:rsidR="0066266B" w:rsidRPr="0066266B" w14:paraId="70CE325F" w14:textId="77777777" w:rsidTr="00D32047">
        <w:tc>
          <w:tcPr>
            <w:tcW w:w="615" w:type="dxa"/>
          </w:tcPr>
          <w:p w14:paraId="40551C0A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C217AE9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4B74F6DD" w14:textId="316F5675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612F5B4B" w14:textId="7397989F" w:rsidR="0066266B" w:rsidRPr="0066266B" w:rsidRDefault="009A2470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Lựa chọn sách giáo khoa và sử dụng phù hợp với từng địa phương</w:t>
            </w:r>
          </w:p>
        </w:tc>
      </w:tr>
      <w:tr w:rsidR="0066266B" w:rsidRPr="0066266B" w14:paraId="74097C55" w14:textId="77777777" w:rsidTr="00D32047">
        <w:tc>
          <w:tcPr>
            <w:tcW w:w="615" w:type="dxa"/>
          </w:tcPr>
          <w:p w14:paraId="66E16876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0716469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4925FF6A" w14:textId="2AF3B168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32" w:type="dxa"/>
          </w:tcPr>
          <w:p w14:paraId="51C4554E" w14:textId="08987177" w:rsidR="0066266B" w:rsidRPr="009A2470" w:rsidRDefault="009A2470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 công khai lựa chọn sách</w:t>
            </w:r>
          </w:p>
        </w:tc>
      </w:tr>
      <w:tr w:rsidR="0066266B" w:rsidRPr="0066266B" w14:paraId="5C425B5E" w14:textId="77777777" w:rsidTr="00D32047">
        <w:tc>
          <w:tcPr>
            <w:tcW w:w="615" w:type="dxa"/>
          </w:tcPr>
          <w:p w14:paraId="5264CA61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FB4CD64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56387395" w14:textId="78B80BDF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32" w:type="dxa"/>
          </w:tcPr>
          <w:p w14:paraId="4EB6F784" w14:textId="7A5195CA" w:rsidR="0066266B" w:rsidRPr="009A2470" w:rsidRDefault="009A2470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Quản lý lựa chọn sách theo thông tư</w:t>
            </w:r>
          </w:p>
        </w:tc>
      </w:tr>
      <w:tr w:rsidR="0066266B" w:rsidRPr="0066266B" w14:paraId="030E33B9" w14:textId="77777777" w:rsidTr="00D32047">
        <w:tc>
          <w:tcPr>
            <w:tcW w:w="615" w:type="dxa"/>
          </w:tcPr>
          <w:p w14:paraId="7738658A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499C4842" w14:textId="0E3E4F23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968" w:type="dxa"/>
          </w:tcPr>
          <w:p w14:paraId="0B8CDFD3" w14:textId="076EB6CD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36735EF2" w14:textId="081C9229" w:rsidR="0066266B" w:rsidRPr="00D32047" w:rsidRDefault="00D3204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 có thẩm định hồ sơ lựa chọ sách</w:t>
            </w:r>
          </w:p>
        </w:tc>
      </w:tr>
      <w:tr w:rsidR="0066266B" w:rsidRPr="0066266B" w14:paraId="540D5786" w14:textId="77777777" w:rsidTr="00D32047">
        <w:tc>
          <w:tcPr>
            <w:tcW w:w="615" w:type="dxa"/>
          </w:tcPr>
          <w:p w14:paraId="72757922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FB5034A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7E4C041F" w14:textId="3D679C15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45471C16" w14:textId="2AC88A47" w:rsidR="0066266B" w:rsidRPr="00D32047" w:rsidRDefault="00D3204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175D75D0" w14:textId="77777777" w:rsidTr="00D32047">
        <w:tc>
          <w:tcPr>
            <w:tcW w:w="615" w:type="dxa"/>
          </w:tcPr>
          <w:p w14:paraId="27EB0016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D6F21C8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2B6FF509" w14:textId="4ADBA1A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01182C05" w14:textId="779C8043" w:rsidR="0066266B" w:rsidRPr="00D32047" w:rsidRDefault="00D3204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SGK được phê duyệt theo điều 10 tại thông tư</w:t>
            </w:r>
          </w:p>
        </w:tc>
      </w:tr>
      <w:tr w:rsidR="0066266B" w:rsidRPr="0066266B" w14:paraId="336E416F" w14:textId="77777777" w:rsidTr="00D32047">
        <w:tc>
          <w:tcPr>
            <w:tcW w:w="615" w:type="dxa"/>
          </w:tcPr>
          <w:p w14:paraId="58B71A5E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37B6F41" w14:textId="2265966B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968" w:type="dxa"/>
          </w:tcPr>
          <w:p w14:paraId="3167C1B1" w14:textId="2E484A62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747E7C2A" w14:textId="6A0E94A8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Phòng giáo dục hướng dẫn kiểm tra lựa chọ sách</w:t>
            </w:r>
          </w:p>
        </w:tc>
      </w:tr>
      <w:tr w:rsidR="0066266B" w:rsidRPr="0066266B" w14:paraId="596F2B52" w14:textId="77777777" w:rsidTr="00D32047">
        <w:tc>
          <w:tcPr>
            <w:tcW w:w="615" w:type="dxa"/>
          </w:tcPr>
          <w:p w14:paraId="4C21961F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3F890844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070EECDA" w14:textId="23119BA9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62A119FF" w14:textId="631BF968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Đảm bảo nguồn kinh phí để tổ chức lựa chọn SGK</w:t>
            </w:r>
          </w:p>
        </w:tc>
      </w:tr>
      <w:tr w:rsidR="0066266B" w:rsidRPr="0066266B" w14:paraId="6E154DD9" w14:textId="77777777" w:rsidTr="00D32047">
        <w:tc>
          <w:tcPr>
            <w:tcW w:w="615" w:type="dxa"/>
          </w:tcPr>
          <w:p w14:paraId="6630F689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F6ED8DB" w14:textId="5BB34B5B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968" w:type="dxa"/>
          </w:tcPr>
          <w:p w14:paraId="5A8249C2" w14:textId="16FDC0DC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53548F96" w14:textId="6EE50C83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PGD hướng dẫn kiểm tra, quản lý việc lựa chọn SGK</w:t>
            </w:r>
          </w:p>
        </w:tc>
      </w:tr>
      <w:tr w:rsidR="0066266B" w:rsidRPr="0066266B" w14:paraId="5B8D6D68" w14:textId="77777777" w:rsidTr="00D32047">
        <w:tc>
          <w:tcPr>
            <w:tcW w:w="615" w:type="dxa"/>
          </w:tcPr>
          <w:p w14:paraId="36632B1F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57A108B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06D95487" w14:textId="5BAB1223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5A8C8314" w14:textId="4751DF9D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Hướng dẫn sử dụn</w:t>
            </w:r>
            <w:r w:rsidR="0029069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SGK theo quy định</w:t>
            </w:r>
          </w:p>
        </w:tc>
      </w:tr>
      <w:tr w:rsidR="0066266B" w:rsidRPr="0066266B" w14:paraId="6EADE535" w14:textId="77777777" w:rsidTr="00D32047">
        <w:tc>
          <w:tcPr>
            <w:tcW w:w="615" w:type="dxa"/>
          </w:tcPr>
          <w:p w14:paraId="7AD4E578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4742321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0674909E" w14:textId="203F0F0D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40DCB8E4" w14:textId="3E9F71C2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xuất dự toán kinh phí lựa chọn SGK</w:t>
            </w:r>
          </w:p>
        </w:tc>
      </w:tr>
      <w:tr w:rsidR="0066266B" w:rsidRPr="0066266B" w14:paraId="5E5B9474" w14:textId="77777777" w:rsidTr="00D32047">
        <w:tc>
          <w:tcPr>
            <w:tcW w:w="615" w:type="dxa"/>
          </w:tcPr>
          <w:p w14:paraId="762D168D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3AC70DAB" w14:textId="143162C9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968" w:type="dxa"/>
          </w:tcPr>
          <w:p w14:paraId="01642913" w14:textId="1EDBDEB8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7A886A1B" w14:textId="7D400FC1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Lựa chọ SGK theo quy định thông tư</w:t>
            </w:r>
          </w:p>
        </w:tc>
      </w:tr>
      <w:tr w:rsidR="0066266B" w:rsidRPr="0066266B" w14:paraId="4A33779B" w14:textId="77777777" w:rsidTr="00D32047">
        <w:tc>
          <w:tcPr>
            <w:tcW w:w="615" w:type="dxa"/>
          </w:tcPr>
          <w:p w14:paraId="7F3065F4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7EC42FC8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476A0C75" w14:textId="33804269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4A6CC7A2" w14:textId="68EACE80" w:rsidR="0066266B" w:rsidRPr="00692068" w:rsidRDefault="00692068" w:rsidP="00692068">
            <w:pPr>
              <w:jc w:val="center"/>
              <w:rPr>
                <w:rFonts w:ascii="Arial" w:hAnsi="Arial" w:cs="Arial"/>
                <w:shd w:val="clear" w:color="auto" w:fill="E8F0F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Thông báo danh mục SGK phù hợp</w:t>
            </w:r>
          </w:p>
        </w:tc>
      </w:tr>
      <w:tr w:rsidR="0066266B" w:rsidRPr="0066266B" w14:paraId="6BEFC17C" w14:textId="77777777" w:rsidTr="00D32047">
        <w:tc>
          <w:tcPr>
            <w:tcW w:w="615" w:type="dxa"/>
          </w:tcPr>
          <w:p w14:paraId="2330B517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1EA008B3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7C7A9098" w14:textId="67DE983F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32" w:type="dxa"/>
          </w:tcPr>
          <w:p w14:paraId="050A01B2" w14:textId="04FBD474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Sử dụng SGK ở một số GV,HS chưa hiệu quả</w:t>
            </w:r>
          </w:p>
        </w:tc>
      </w:tr>
      <w:tr w:rsidR="0066266B" w:rsidRPr="0066266B" w14:paraId="20CF852A" w14:textId="77777777" w:rsidTr="00D32047">
        <w:tc>
          <w:tcPr>
            <w:tcW w:w="615" w:type="dxa"/>
          </w:tcPr>
          <w:p w14:paraId="565149B8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785FAFA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39FA0836" w14:textId="78D36C4B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32" w:type="dxa"/>
          </w:tcPr>
          <w:p w14:paraId="4819CCB8" w14:textId="0F0804DE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Việc điều chỉnh SGK chưa kịp thời</w:t>
            </w:r>
          </w:p>
        </w:tc>
      </w:tr>
      <w:tr w:rsidR="0066266B" w:rsidRPr="0066266B" w14:paraId="796CB2AF" w14:textId="77777777" w:rsidTr="00D32047">
        <w:tc>
          <w:tcPr>
            <w:tcW w:w="615" w:type="dxa"/>
          </w:tcPr>
          <w:p w14:paraId="310C9A49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4B87B3F7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300FF594" w14:textId="61EE7613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32" w:type="dxa"/>
          </w:tcPr>
          <w:p w14:paraId="6F4D095A" w14:textId="32553D12" w:rsidR="0066266B" w:rsidRPr="00692068" w:rsidRDefault="00692068" w:rsidP="0069206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Kiến thức </w:t>
            </w:r>
            <w:r>
              <w:rPr>
                <w:rFonts w:ascii="Arial" w:hAnsi="Arial" w:cs="Arial"/>
                <w:shd w:val="clear" w:color="auto" w:fill="FFFFFF"/>
                <w:lang w:val="vi-VN"/>
              </w:rPr>
              <w:t xml:space="preserve">dành cho nội dung </w:t>
            </w:r>
            <w:r>
              <w:rPr>
                <w:rFonts w:ascii="Arial" w:hAnsi="Arial" w:cs="Arial"/>
                <w:shd w:val="clear" w:color="auto" w:fill="FFFFFF"/>
              </w:rPr>
              <w:t>nặng với học sinh</w:t>
            </w:r>
          </w:p>
        </w:tc>
      </w:tr>
      <w:tr w:rsidR="0066266B" w:rsidRPr="0066266B" w14:paraId="4CC6846F" w14:textId="77777777" w:rsidTr="00D32047">
        <w:tc>
          <w:tcPr>
            <w:tcW w:w="615" w:type="dxa"/>
          </w:tcPr>
          <w:p w14:paraId="6FF9A121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6A74FB8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6BAA32DD" w14:textId="1434A86C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32" w:type="dxa"/>
          </w:tcPr>
          <w:p w14:paraId="7B6E2D23" w14:textId="49ADAB10" w:rsidR="0066266B" w:rsidRPr="00692068" w:rsidRDefault="00692068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Đồng ý lựa chọ SGK </w:t>
            </w:r>
            <w:r w:rsidR="00290697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trên ngân sách nhà nước</w:t>
            </w:r>
          </w:p>
        </w:tc>
      </w:tr>
      <w:tr w:rsidR="0066266B" w:rsidRPr="0066266B" w14:paraId="063A1521" w14:textId="77777777" w:rsidTr="00D32047">
        <w:tc>
          <w:tcPr>
            <w:tcW w:w="615" w:type="dxa"/>
          </w:tcPr>
          <w:p w14:paraId="10D2E50B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05A9896D" w14:textId="54A32D81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968" w:type="dxa"/>
          </w:tcPr>
          <w:p w14:paraId="5409D770" w14:textId="50EA1060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32" w:type="dxa"/>
          </w:tcPr>
          <w:p w14:paraId="189AD069" w14:textId="349DE211" w:rsidR="0066266B" w:rsidRPr="00027C72" w:rsidRDefault="00027C72" w:rsidP="00290697">
            <w:pPr>
              <w:jc w:val="center"/>
              <w:rPr>
                <w:rFonts w:ascii="Arial" w:hAnsi="Arial" w:cs="Arial"/>
                <w:shd w:val="clear" w:color="auto" w:fill="E8F0FE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3FD3D8E0" w14:textId="77777777" w:rsidTr="00D32047">
        <w:tc>
          <w:tcPr>
            <w:tcW w:w="615" w:type="dxa"/>
          </w:tcPr>
          <w:p w14:paraId="0080413A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35304FE" w14:textId="77777777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68" w:type="dxa"/>
          </w:tcPr>
          <w:p w14:paraId="32F36396" w14:textId="3E8318B4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2" w:type="dxa"/>
          </w:tcPr>
          <w:p w14:paraId="3E40323B" w14:textId="35499A42" w:rsidR="0066266B" w:rsidRPr="00290697" w:rsidRDefault="00027C72" w:rsidP="0029069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  <w:tr w:rsidR="0066266B" w:rsidRPr="0066266B" w14:paraId="1DCA66B8" w14:textId="77777777" w:rsidTr="00D32047">
        <w:tc>
          <w:tcPr>
            <w:tcW w:w="615" w:type="dxa"/>
          </w:tcPr>
          <w:p w14:paraId="4C50FFCE" w14:textId="77777777" w:rsidR="0066266B" w:rsidRPr="0066266B" w:rsidRDefault="0066266B" w:rsidP="0066266B">
            <w:pPr>
              <w:pStyle w:val="List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6" w:type="dxa"/>
          </w:tcPr>
          <w:p w14:paraId="5A724D23" w14:textId="3AC4C46B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968" w:type="dxa"/>
          </w:tcPr>
          <w:p w14:paraId="6E06269B" w14:textId="46578576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7032" w:type="dxa"/>
          </w:tcPr>
          <w:p w14:paraId="7D0401EA" w14:textId="36466C0A" w:rsidR="0066266B" w:rsidRPr="00290697" w:rsidRDefault="00290697" w:rsidP="00D3204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Đồng ý</w:t>
            </w:r>
          </w:p>
        </w:tc>
      </w:tr>
    </w:tbl>
    <w:p w14:paraId="30BA778A" w14:textId="77777777" w:rsidR="00FB55AD" w:rsidRDefault="00FB55AD" w:rsidP="0066266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6266B" w14:paraId="6B4752E2" w14:textId="77777777" w:rsidTr="0066266B">
        <w:tc>
          <w:tcPr>
            <w:tcW w:w="2500" w:type="pct"/>
          </w:tcPr>
          <w:p w14:paraId="39B07B82" w14:textId="7356CD1D" w:rsidR="0066266B" w:rsidRDefault="00202356" w:rsidP="0066266B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Thủ trưởng đơn vị</w:t>
            </w:r>
          </w:p>
          <w:p w14:paraId="67D1C283" w14:textId="7C789271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6266B">
              <w:rPr>
                <w:rFonts w:ascii="Times New Roman" w:hAnsi="Times New Roman" w:cs="Times New Roman"/>
                <w:bCs/>
                <w:i/>
              </w:rPr>
              <w:t>(ký, ghi rõ họ tên)</w:t>
            </w:r>
          </w:p>
        </w:tc>
        <w:tc>
          <w:tcPr>
            <w:tcW w:w="2500" w:type="pct"/>
          </w:tcPr>
          <w:p w14:paraId="1D7A172A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Người tổng hợp</w:t>
            </w:r>
          </w:p>
          <w:p w14:paraId="7520180B" w14:textId="6FD77455" w:rsidR="0066266B" w:rsidRPr="0066266B" w:rsidRDefault="0066266B" w:rsidP="0066266B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6266B">
              <w:rPr>
                <w:rFonts w:ascii="Times New Roman" w:hAnsi="Times New Roman" w:cs="Times New Roman"/>
                <w:bCs/>
                <w:i/>
              </w:rPr>
              <w:t>(ký, ghi rõ họ tên)</w:t>
            </w:r>
          </w:p>
        </w:tc>
      </w:tr>
      <w:tr w:rsidR="0066266B" w14:paraId="6229F40F" w14:textId="77777777" w:rsidTr="0066266B">
        <w:tc>
          <w:tcPr>
            <w:tcW w:w="2500" w:type="pct"/>
          </w:tcPr>
          <w:p w14:paraId="4766DA26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39C529E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F2728C9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AB91078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2C2D377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500" w:type="pct"/>
          </w:tcPr>
          <w:p w14:paraId="65514641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57176D9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7488C81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AE40BB2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61DE56E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7375E50" w14:textId="77777777" w:rsidR="0066266B" w:rsidRDefault="0066266B" w:rsidP="0066266B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4292CB5E" w14:textId="65556458" w:rsidR="001D4C17" w:rsidRPr="0066266B" w:rsidRDefault="001D4C17" w:rsidP="0066266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sectPr w:rsidR="001D4C17" w:rsidRPr="0066266B" w:rsidSect="0066266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22A07"/>
    <w:multiLevelType w:val="hybridMultilevel"/>
    <w:tmpl w:val="02F24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AD"/>
    <w:rsid w:val="00027C72"/>
    <w:rsid w:val="0011528E"/>
    <w:rsid w:val="001D4C17"/>
    <w:rsid w:val="00202356"/>
    <w:rsid w:val="002722C4"/>
    <w:rsid w:val="00290697"/>
    <w:rsid w:val="002D0B76"/>
    <w:rsid w:val="003D24E1"/>
    <w:rsid w:val="00484368"/>
    <w:rsid w:val="0066266B"/>
    <w:rsid w:val="00692068"/>
    <w:rsid w:val="00710902"/>
    <w:rsid w:val="00734E61"/>
    <w:rsid w:val="0081711F"/>
    <w:rsid w:val="008233D6"/>
    <w:rsid w:val="00933349"/>
    <w:rsid w:val="009A2470"/>
    <w:rsid w:val="00B72393"/>
    <w:rsid w:val="00CB5B7D"/>
    <w:rsid w:val="00CE543D"/>
    <w:rsid w:val="00D32047"/>
    <w:rsid w:val="00D470CD"/>
    <w:rsid w:val="00E9260C"/>
    <w:rsid w:val="00EA4DD3"/>
    <w:rsid w:val="00FB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EE8E"/>
  <w15:chartTrackingRefBased/>
  <w15:docId w15:val="{6FA98360-3214-474F-9219-49DACF9C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 DANG</cp:lastModifiedBy>
  <cp:revision>11</cp:revision>
  <dcterms:created xsi:type="dcterms:W3CDTF">2023-10-25T02:47:00Z</dcterms:created>
  <dcterms:modified xsi:type="dcterms:W3CDTF">2023-11-12T02:34:00Z</dcterms:modified>
</cp:coreProperties>
</file>